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D6" w:rsidRDefault="006111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 w:rsidR="00BD11D6" w:rsidRPr="00AB2E1E">
        <w:rPr>
          <w:rFonts w:ascii="Times New Roman" w:hAnsi="Times New Roman"/>
          <w:b/>
          <w:sz w:val="28"/>
          <w:szCs w:val="28"/>
        </w:rPr>
        <w:t xml:space="preserve">ерспективный план работы по музыкальному развитию </w:t>
      </w:r>
      <w:r w:rsidR="00BD11D6">
        <w:rPr>
          <w:rFonts w:ascii="Times New Roman" w:hAnsi="Times New Roman"/>
          <w:b/>
          <w:sz w:val="28"/>
          <w:szCs w:val="28"/>
        </w:rPr>
        <w:t>в средней</w:t>
      </w:r>
      <w:r w:rsidR="00BD11D6" w:rsidRPr="00AB2E1E">
        <w:rPr>
          <w:rFonts w:ascii="Times New Roman" w:hAnsi="Times New Roman"/>
          <w:b/>
          <w:sz w:val="28"/>
          <w:szCs w:val="28"/>
        </w:rPr>
        <w:t xml:space="preserve"> группе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4012"/>
        <w:gridCol w:w="3391"/>
      </w:tblGrid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Программные задачи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Репертуар</w:t>
            </w:r>
          </w:p>
        </w:tc>
      </w:tr>
      <w:tr w:rsidR="00BD11D6" w:rsidRPr="000F3963" w:rsidTr="000F3963">
        <w:tc>
          <w:tcPr>
            <w:tcW w:w="9571" w:type="dxa"/>
            <w:gridSpan w:val="3"/>
          </w:tcPr>
          <w:p w:rsidR="00BD11D6" w:rsidRPr="000F3963" w:rsidRDefault="00BD11D6" w:rsidP="000F39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детей использовать все пространство зала, различать двухчастную форму;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ходить бодрым шагом, с энергичным движением рук;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1 часть музыки выполнять плавные махи свободными руками вправо – влево, вперед - назад, на 2 часть музыки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легко бегать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врассыпную;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выполнять «пружинку» с поворотами вправо - влево, притопы, кружение. Учить различать динамические изменения в музыке и реагировать на них;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выразительно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передавать игровые образы в движениях;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творческую фантазию</w:t>
            </w:r>
            <w:r>
              <w:rPr>
                <w:rFonts w:ascii="Times New Roman" w:hAnsi="Times New Roman"/>
                <w:sz w:val="28"/>
                <w:szCs w:val="28"/>
              </w:rPr>
              <w:t>, воображение.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Марш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муз. </w:t>
            </w:r>
            <w:r>
              <w:rPr>
                <w:rFonts w:ascii="Times New Roman" w:hAnsi="Times New Roman"/>
                <w:sz w:val="28"/>
                <w:szCs w:val="28"/>
              </w:rPr>
              <w:t>Е. Тиличеевой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Качание рук с лентами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 «Вальс»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муз. А.</w:t>
            </w:r>
            <w:r>
              <w:rPr>
                <w:rFonts w:ascii="Times New Roman" w:hAnsi="Times New Roman"/>
                <w:sz w:val="28"/>
                <w:szCs w:val="28"/>
              </w:rPr>
              <w:t>Жилин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Пружин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ки»</w:t>
            </w:r>
            <w:r>
              <w:rPr>
                <w:rFonts w:ascii="Times New Roman" w:hAnsi="Times New Roman"/>
                <w:sz w:val="28"/>
                <w:szCs w:val="28"/>
              </w:rPr>
              <w:t>. «Ах вы, сени»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р.н.м.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«Колыбельная» муз. С.Левидова</w:t>
            </w:r>
          </w:p>
          <w:p w:rsidR="00BD11D6" w:rsidRDefault="00BD11D6" w:rsidP="000B13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0B1389" w:rsidRDefault="00BD11D6" w:rsidP="000B13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«Прыжки». «Полечка» муз. Д.Кабалевского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Развитие чувства ритма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детей ритмично хлопать в ладоши</w:t>
            </w:r>
            <w:r>
              <w:rPr>
                <w:rFonts w:ascii="Times New Roman" w:hAnsi="Times New Roman"/>
                <w:sz w:val="28"/>
                <w:szCs w:val="28"/>
              </w:rPr>
              <w:t>, по коленям, по щечкам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проигрывать ритм на музыкальных инструментах;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развитие координации, чувства ритма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коммуникативные качества у детей и доброжелательное отношение друг к другу.</w:t>
            </w:r>
          </w:p>
        </w:tc>
        <w:tc>
          <w:tcPr>
            <w:tcW w:w="3391" w:type="dxa"/>
          </w:tcPr>
          <w:p w:rsidR="00BD11D6" w:rsidRDefault="00BD11D6" w:rsidP="004F19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Андрей - воробей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рус. нар. песня</w:t>
            </w:r>
          </w:p>
          <w:p w:rsidR="00BD11D6" w:rsidRDefault="00BD11D6" w:rsidP="00303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«Котя»</w:t>
            </w:r>
          </w:p>
          <w:p w:rsidR="00BD11D6" w:rsidRDefault="00BD11D6" w:rsidP="00303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«Плясовая для кота» любая веселая мелодия</w:t>
            </w:r>
          </w:p>
          <w:p w:rsidR="00BD11D6" w:rsidRPr="0030331D" w:rsidRDefault="00BD11D6" w:rsidP="003033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 зайчик» р.н.п.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- Выполнять движения по показу педагога;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развитие чувства ритма, памяти, речи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звуковысотный слух.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Побежали вдоль реки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Тики - так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11D6" w:rsidRDefault="00BD11D6" w:rsidP="0023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– мурлыка»</w:t>
            </w:r>
          </w:p>
          <w:p w:rsidR="00BD11D6" w:rsidRDefault="00BD11D6" w:rsidP="0023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платочки постираем»</w:t>
            </w:r>
          </w:p>
          <w:p w:rsidR="00BD11D6" w:rsidRDefault="00BD11D6" w:rsidP="0023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BD11D6" w:rsidRPr="00233E18" w:rsidRDefault="00BD11D6" w:rsidP="00233E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«Прилетели гули»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Слушание музыки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 понятие жанр «марш»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воспитывать у детей культуру слушания;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развивать речь, творческую фантазию;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воспринимать музыку радостного, светлого, веселого характера;</w:t>
            </w:r>
          </w:p>
          <w:p w:rsidR="00BD11D6" w:rsidRPr="000F3963" w:rsidRDefault="00BD11D6" w:rsidP="00C04B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расширять словарный запас, закреплять понятия: «ласковая, нежная, красивая», «веселая, радостная, бодрая»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Марш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муз. И.Дунаевского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Полянка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рус. нар. плясовая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«Колыбельная» муз. С.Левидова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«Барыня» русская плясовая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«Как у наших у ворот» русская плясовая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Закреплять понятия «высокий» и «низкий» звуки;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четко артикулировать гласные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звуки, активно подпевать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петь бодро, весело, в подвижном темпе, четко проговаривая слова;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чувство ритма;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звуковысотный слух, интонационную выразительность;</w:t>
            </w:r>
          </w:p>
          <w:p w:rsidR="00BD11D6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петь протяжно, выразительно;</w:t>
            </w:r>
          </w:p>
          <w:p w:rsidR="00BD11D6" w:rsidRPr="000F3963" w:rsidRDefault="00BD11D6" w:rsidP="00B221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узнавать знакомые песни по вступлению или по музыкальному фрагменту.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– импровизация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Здравствуйте!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«Чики – чики – чикалочки» рус. нар. прибаутка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Барабанщик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муз. М.Красева</w:t>
            </w:r>
          </w:p>
          <w:p w:rsidR="00BD11D6" w:rsidRDefault="00BD11D6" w:rsidP="0023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проснулся рано?» муз. Г.Гриневича</w:t>
            </w:r>
          </w:p>
          <w:p w:rsidR="00BD11D6" w:rsidRPr="00FB3EF0" w:rsidRDefault="00BD11D6" w:rsidP="0023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котика  «Мяу!»</w:t>
            </w:r>
          </w:p>
          <w:p w:rsidR="00BD11D6" w:rsidRDefault="00BD11D6" w:rsidP="0023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«Осень» муз. А.Филиппенко</w:t>
            </w:r>
          </w:p>
          <w:p w:rsidR="00BD11D6" w:rsidRDefault="00BD11D6" w:rsidP="0023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«Котик» муз. И.Кишко</w:t>
            </w:r>
          </w:p>
          <w:p w:rsidR="00BD11D6" w:rsidRPr="00FB3EF0" w:rsidRDefault="00BD11D6" w:rsidP="00233E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«Колыбельная зайчонка» муз. В.Карасева</w:t>
            </w:r>
          </w:p>
        </w:tc>
      </w:tr>
      <w:tr w:rsidR="00BD11D6" w:rsidRPr="000F3963" w:rsidTr="000F3963">
        <w:tc>
          <w:tcPr>
            <w:tcW w:w="2168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Пляска, игра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изменять движение в соответствии со сменой </w:t>
            </w:r>
            <w:r>
              <w:rPr>
                <w:rFonts w:ascii="Times New Roman" w:hAnsi="Times New Roman"/>
                <w:sz w:val="28"/>
                <w:szCs w:val="28"/>
              </w:rPr>
              <w:t>частей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музыки;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выполнять кружение в паре на высоком шаге, ходьбу по кругу парами;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Pr="007C3C57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 у детей образное представление, умение ориентироваться в пространстве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7C3C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выразительно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передавать игровые образы в движениях;</w:t>
            </w:r>
          </w:p>
          <w:p w:rsidR="00BD11D6" w:rsidRPr="007C3C57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Нам весело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«Ой, лопнул обруч». Укр. нар. мелодия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муз. М.Раухвергера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«Дождик»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Петушок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D11D6" w:rsidRDefault="00BD11D6" w:rsidP="00FB3E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Васька» муз. Г.Лобачева</w:t>
            </w:r>
          </w:p>
          <w:p w:rsidR="00BD11D6" w:rsidRPr="000F3963" w:rsidRDefault="00BD11D6" w:rsidP="001A4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«Заинька» р.н.п.</w:t>
            </w:r>
          </w:p>
          <w:p w:rsidR="00BD11D6" w:rsidRPr="00FB3EF0" w:rsidRDefault="00BD11D6" w:rsidP="00FB3E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c>
          <w:tcPr>
            <w:tcW w:w="9571" w:type="dxa"/>
            <w:gridSpan w:val="3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передавать образ лошадки, с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ледить за правильной осанкой;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выполнять  движения с предметами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(ленты)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формировать навыки коммуникативной культуры, воспитывать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оброжелательное отношение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фантазию детей;</w:t>
            </w:r>
          </w:p>
          <w:p w:rsidR="00BD11D6" w:rsidRPr="000F3963" w:rsidRDefault="00BD11D6" w:rsidP="00B667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передавать в движении характер изящной, танцевальной музыки;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умение ориентироваться в пространстве; реагировать на смену частей музыки;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наблюдательность, внимание.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 муз. Л.Банниковой</w:t>
            </w:r>
          </w:p>
          <w:p w:rsidR="00BD11D6" w:rsidRDefault="00BD11D6" w:rsidP="00C04B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рук с лентами. «Вальс» муз. А.Жилина</w:t>
            </w:r>
          </w:p>
          <w:p w:rsidR="00BD11D6" w:rsidRDefault="00BD11D6" w:rsidP="00B6674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Ф.Шуберта</w:t>
            </w:r>
          </w:p>
          <w:p w:rsidR="00BD11D6" w:rsidRDefault="00BD11D6" w:rsidP="00831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BD11D6" w:rsidRDefault="00BD11D6" w:rsidP="00C235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«Хлопки в ладоши». «Полли» англ. нар. мелодия</w:t>
            </w:r>
          </w:p>
          <w:p w:rsidR="00BD11D6" w:rsidRPr="00B66740" w:rsidRDefault="00BD11D6" w:rsidP="00C235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«Притопы с топотушками». «Из – под дуба» р.н.м.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Развитие чувства ритма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речь, образное мышление;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ритмично играть на музыкальных инструментах;</w:t>
            </w:r>
          </w:p>
          <w:p w:rsidR="00BD11D6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правильную артикуляцию, чувство ритма;</w:t>
            </w:r>
          </w:p>
          <w:p w:rsidR="00BD11D6" w:rsidRPr="00E50238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коммуникативную культуру, воспитывать доброжелательное отношение друг к другу.</w:t>
            </w:r>
          </w:p>
        </w:tc>
        <w:tc>
          <w:tcPr>
            <w:tcW w:w="3391" w:type="dxa"/>
          </w:tcPr>
          <w:p w:rsidR="00BD11D6" w:rsidRDefault="00BD11D6" w:rsidP="005F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«Лошадка» А.Барто</w:t>
            </w:r>
          </w:p>
          <w:p w:rsidR="00BD11D6" w:rsidRDefault="00BD11D6" w:rsidP="00831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для лошадки». «Всадники» муз. В.Витлина</w:t>
            </w:r>
          </w:p>
          <w:p w:rsidR="00BD11D6" w:rsidRDefault="00BD11D6" w:rsidP="00831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 зайчик» р.н.п.</w:t>
            </w:r>
          </w:p>
          <w:p w:rsidR="00BD11D6" w:rsidRDefault="00BD11D6" w:rsidP="00831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«Божьи коровки»</w:t>
            </w:r>
          </w:p>
          <w:p w:rsidR="00BD11D6" w:rsidRDefault="00BD11D6" w:rsidP="00E502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Андрей - воробей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рус. нар. песня</w:t>
            </w:r>
          </w:p>
          <w:p w:rsidR="00BD11D6" w:rsidRDefault="00BD11D6" w:rsidP="008317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наши ручки?» муз. Е.Тиличеевой</w:t>
            </w:r>
          </w:p>
          <w:p w:rsidR="00BD11D6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для игрушек». «Ой, лопнул обруч» укр.н.м.</w:t>
            </w:r>
          </w:p>
          <w:p w:rsidR="00BD11D6" w:rsidRPr="00C27B8A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«Концерт для куклы» любая веселая мелодия</w:t>
            </w:r>
          </w:p>
        </w:tc>
      </w:tr>
      <w:tr w:rsidR="00BD11D6" w:rsidRPr="000F3963" w:rsidTr="000F3963">
        <w:trPr>
          <w:trHeight w:val="453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мелкую моторику;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</w:t>
            </w:r>
            <w:r>
              <w:rPr>
                <w:rFonts w:ascii="Times New Roman" w:hAnsi="Times New Roman"/>
                <w:sz w:val="28"/>
                <w:szCs w:val="28"/>
              </w:rPr>
              <w:t>вать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чувства ритма, памяти, речи;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работ</w:t>
            </w:r>
            <w:r>
              <w:rPr>
                <w:rFonts w:ascii="Times New Roman" w:hAnsi="Times New Roman"/>
                <w:sz w:val="28"/>
                <w:szCs w:val="28"/>
              </w:rPr>
              <w:t>ать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над развитием звуковысотного слуха, голоса,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чувства ритма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выразительность, творческие проявления.</w:t>
            </w:r>
          </w:p>
        </w:tc>
        <w:tc>
          <w:tcPr>
            <w:tcW w:w="3391" w:type="dxa"/>
          </w:tcPr>
          <w:p w:rsidR="00BD11D6" w:rsidRDefault="00BD11D6" w:rsidP="00365CC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«Вышли пальчики гулять»</w:t>
            </w:r>
          </w:p>
          <w:p w:rsidR="00BD11D6" w:rsidRDefault="00BD11D6" w:rsidP="00831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«Прилетели гули»</w:t>
            </w:r>
          </w:p>
          <w:p w:rsidR="00BD11D6" w:rsidRDefault="00BD11D6" w:rsidP="00FB7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платочки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постираем»</w:t>
            </w:r>
          </w:p>
          <w:p w:rsidR="00BD11D6" w:rsidRDefault="00BD11D6" w:rsidP="00FB7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BD11D6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Мурлыка»</w:t>
            </w:r>
          </w:p>
          <w:p w:rsidR="00BD11D6" w:rsidRPr="00E50238" w:rsidRDefault="00BD11D6" w:rsidP="008D2D4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«Коза»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Слушание музыки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/>
                <w:sz w:val="28"/>
                <w:szCs w:val="28"/>
              </w:rPr>
              <w:t>азвивать умение слушать и понимать музыку;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асширять и обогащать словарный запас, кругозор;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детей с жанром «полька»;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закреплять понятия: «веселая, радостная,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задорная,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бодрая»;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различать звучание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русски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народны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инструмент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: ложки, трещотка, бубен, колокольчик;</w:t>
            </w:r>
          </w:p>
          <w:p w:rsidR="00BD11D6" w:rsidRDefault="00BD11D6" w:rsidP="00C04BE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закреплять понятия: «ласковая, нежная, спокойная»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Pr="000F3963" w:rsidRDefault="00BD11D6" w:rsidP="00C2355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различать изменения в динамике.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 муз. М.Глинки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«Грустное настроение» муз. А.Штейнвиля</w:t>
            </w:r>
          </w:p>
          <w:p w:rsidR="00BD11D6" w:rsidRDefault="00BD11D6" w:rsidP="00FB7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И.Дунаевского</w:t>
            </w:r>
          </w:p>
          <w:p w:rsidR="00BD11D6" w:rsidRPr="00FB714A" w:rsidRDefault="00BD11D6" w:rsidP="00FB7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«Полянка» р.н.м.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у детей устойчивый интерес к пению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петь сольно;</w:t>
            </w:r>
          </w:p>
          <w:p w:rsidR="00BD11D6" w:rsidRDefault="00BD11D6" w:rsidP="005F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звуковысотный слух, интонационную выразительность;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речь, фантазию, работать над звукоподражанием;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расширять кругозор, пополнять словарный запас;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работать над дыханием</w:t>
            </w:r>
            <w:r>
              <w:rPr>
                <w:rFonts w:ascii="Times New Roman" w:hAnsi="Times New Roman"/>
                <w:sz w:val="28"/>
                <w:szCs w:val="28"/>
              </w:rPr>
              <w:t>; учить детей брать дыхание после каждой фразы;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петь согласованно, протяжно.</w:t>
            </w:r>
          </w:p>
        </w:tc>
        <w:tc>
          <w:tcPr>
            <w:tcW w:w="3391" w:type="dxa"/>
          </w:tcPr>
          <w:p w:rsidR="00BD11D6" w:rsidRDefault="00BD11D6" w:rsidP="005F02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«Осень» муз. А.Филиппенко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лошадки «И – го – го!»</w:t>
            </w:r>
          </w:p>
          <w:p w:rsidR="00BD11D6" w:rsidRDefault="00BD11D6" w:rsidP="00C04B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 Зорька» муз. Т.Ломовой</w:t>
            </w:r>
          </w:p>
          <w:p w:rsidR="00BD11D6" w:rsidRDefault="00BD11D6" w:rsidP="00C04BE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«Чики – чики – чикалочки» р.н. прибаутка</w:t>
            </w:r>
          </w:p>
          <w:p w:rsidR="00BD11D6" w:rsidRDefault="00BD11D6" w:rsidP="00916C0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петушка «Ку – ка – ре – ку!»</w:t>
            </w:r>
          </w:p>
          <w:p w:rsidR="00BD11D6" w:rsidRDefault="00BD11D6" w:rsidP="0091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«Котик» муз. И.Кишко</w:t>
            </w:r>
          </w:p>
          <w:p w:rsidR="00BD11D6" w:rsidRDefault="00BD11D6" w:rsidP="0091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проснулся рано?» муз. Г.Гриневича</w:t>
            </w:r>
          </w:p>
          <w:p w:rsidR="00BD11D6" w:rsidRPr="00D97C97" w:rsidRDefault="00BD11D6" w:rsidP="0091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«Осенние распевки» муз. М.Сидоровой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Пляска, игра</w:t>
            </w:r>
          </w:p>
        </w:tc>
        <w:tc>
          <w:tcPr>
            <w:tcW w:w="4012" w:type="dxa"/>
          </w:tcPr>
          <w:p w:rsidR="00BD11D6" w:rsidRDefault="00BD11D6" w:rsidP="00D97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 согласовывать движения с текстом, эмоционально откликаться на игру;</w:t>
            </w:r>
          </w:p>
          <w:p w:rsidR="00BD11D6" w:rsidRPr="000F3963" w:rsidRDefault="00BD11D6" w:rsidP="00D97C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учить выполнять легкий бег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ритмичные хлопки;</w:t>
            </w:r>
          </w:p>
          <w:p w:rsidR="00BD11D6" w:rsidRPr="000F3963" w:rsidRDefault="00BD11D6" w:rsidP="00AE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кружение в паре на высоком шаге, ходьбу по кругу парами;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 у детей образное представление, умение ориентироваться в пространстве;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выполнять плавное кружение на шаге, легкий бег на носочках, махи свободными руками;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выполнять движения с предметами (осенние листочки, веточки);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выразительно и эмоционально передавать игровые образы.</w:t>
            </w:r>
          </w:p>
          <w:p w:rsidR="00BD11D6" w:rsidRPr="000F3963" w:rsidRDefault="00BD11D6" w:rsidP="00AE31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«Огородная – хороводная» муз. Б.Можжевелова</w:t>
            </w:r>
          </w:p>
          <w:p w:rsidR="00BD11D6" w:rsidRDefault="00BD11D6" w:rsidP="00D97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«Ловишки» муз. Й.Гайдна</w:t>
            </w:r>
          </w:p>
          <w:p w:rsidR="00BD11D6" w:rsidRDefault="00BD11D6" w:rsidP="00D97C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«Заинька» р.н.п. </w:t>
            </w:r>
          </w:p>
          <w:p w:rsidR="00BD11D6" w:rsidRDefault="00BD11D6" w:rsidP="008317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«Дождик»</w:t>
            </w:r>
          </w:p>
          <w:p w:rsidR="00BD11D6" w:rsidRDefault="00BD11D6" w:rsidP="008317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C235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осенних листочков» муз. А.Филиппенко</w:t>
            </w:r>
          </w:p>
          <w:p w:rsidR="00BD11D6" w:rsidRDefault="00BD11D6" w:rsidP="00C235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Васька» муз. Г.Лобачева</w:t>
            </w:r>
          </w:p>
          <w:p w:rsidR="00BD11D6" w:rsidRPr="00C2355A" w:rsidRDefault="00BD11D6" w:rsidP="00C235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парами»литовск.н.м.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9571" w:type="dxa"/>
            <w:gridSpan w:val="3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ходить ритмично,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менять движение в соответствии со сменой </w:t>
            </w:r>
            <w:r>
              <w:rPr>
                <w:rFonts w:ascii="Times New Roman" w:hAnsi="Times New Roman"/>
                <w:sz w:val="28"/>
                <w:szCs w:val="28"/>
              </w:rPr>
              <w:t>характера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музыки;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детей ориентироваться в пространстве;</w:t>
            </w:r>
          </w:p>
          <w:p w:rsidR="00BD11D6" w:rsidRDefault="00BD11D6" w:rsidP="00FC426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детей </w:t>
            </w:r>
            <w:r>
              <w:rPr>
                <w:rFonts w:ascii="Times New Roman" w:hAnsi="Times New Roman"/>
                <w:sz w:val="28"/>
                <w:szCs w:val="28"/>
              </w:rPr>
              <w:t>выполнять высокий шаг, прямой галоп, кружение на высоком шаге;</w:t>
            </w:r>
          </w:p>
          <w:p w:rsidR="00BD11D6" w:rsidRDefault="00BD11D6" w:rsidP="00FC426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передавать ритмичный, веселый характер музыки, варьируя хлопки;</w:t>
            </w:r>
          </w:p>
          <w:p w:rsidR="00BD11D6" w:rsidRDefault="00BD11D6" w:rsidP="00FC426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учить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согласовывать движения с музыкой</w:t>
            </w:r>
            <w:r>
              <w:rPr>
                <w:rFonts w:ascii="Times New Roman" w:hAnsi="Times New Roman"/>
                <w:sz w:val="28"/>
                <w:szCs w:val="28"/>
              </w:rPr>
              <w:t>; маршировать бодро, ритмично.</w:t>
            </w:r>
          </w:p>
          <w:p w:rsidR="00BD11D6" w:rsidRDefault="00BD11D6" w:rsidP="00A51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выполнять плавные махи руками вправо – влево, вверх – вниз;</w:t>
            </w:r>
          </w:p>
          <w:p w:rsidR="00BD11D6" w:rsidRDefault="00BD11D6" w:rsidP="00A51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ритмично прыгать на двух ногах;</w:t>
            </w:r>
          </w:p>
          <w:p w:rsidR="00BD11D6" w:rsidRPr="00A51AA1" w:rsidRDefault="00BD11D6" w:rsidP="00A51AA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выполнять кружение парами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спокойном шаге.</w:t>
            </w:r>
          </w:p>
        </w:tc>
        <w:tc>
          <w:tcPr>
            <w:tcW w:w="3391" w:type="dxa"/>
          </w:tcPr>
          <w:p w:rsidR="00BD11D6" w:rsidRPr="000F3963" w:rsidRDefault="00BD11D6" w:rsidP="00FB714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Ходьба и бег» латвийск.н.м.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«Притопы с топотушками». «Из – под дуба» р.н.м.</w:t>
            </w: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в цирк»</w:t>
            </w: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«Хлопки в ладоши». «Полли» англ. нар. Песня</w:t>
            </w: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Ф.Шуберта</w:t>
            </w: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«Упражнение для рук». «Вальс» муз. А.Жилина</w:t>
            </w: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D11D6" w:rsidRDefault="00BD11D6" w:rsidP="00D03E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BD11D6" w:rsidRPr="00855BB4" w:rsidRDefault="00BD11D6" w:rsidP="00855B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«Кружение парами»латвийск.н.п.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Работа над развитием </w:t>
            </w:r>
            <w:r>
              <w:rPr>
                <w:rFonts w:ascii="Times New Roman" w:hAnsi="Times New Roman"/>
                <w:sz w:val="28"/>
                <w:szCs w:val="28"/>
              </w:rPr>
              <w:t>звуковысотн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ого и ритмического слуха;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ритмично играть на музыкальных инструментах,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слышать динамические изменения в музыке и менять приемы игры;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воспитывать дружеские взаимоотношения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«Летчик» муз. Е.Тиличеевой</w:t>
            </w:r>
          </w:p>
          <w:p w:rsidR="00BD11D6" w:rsidRPr="008655E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«Котя»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для котика» любая веселая мелодия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наши ручки?» муз. Е.Тиличеевой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люблю свою лошадку»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ты,зайчик»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игрушек» любая двухчастная мелодия</w:t>
            </w:r>
          </w:p>
          <w:p w:rsidR="00BD11D6" w:rsidRPr="0021135D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«Андрей – воробей» р.н.п.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память, речь, интонационную выразительность;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звуковысотный слух, чувство ритма;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фантазию, воображение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BD11D6" w:rsidRDefault="00BD11D6" w:rsidP="00FB714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Капуста»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Мурлыка»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«Две тетери»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«Наша бабушка идет»</w:t>
            </w:r>
          </w:p>
          <w:p w:rsidR="00BD11D6" w:rsidRPr="00FC4260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платочки постираем»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Познакомить детей с жанром «вальс»;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учить детей высказываться о музыке, расширять словарный запас;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связную речь, творческое воображение, умение эмоционально откликаться на музыку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тембровый и динамический слух;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у детей знания и понятия об изменении музыки и наличии частей.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FC42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Вальс» муз. Ф.Шуберта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и мышь» муз. Ф.Рыбицкого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 муз. М.Глинки</w:t>
            </w:r>
          </w:p>
          <w:p w:rsidR="00BD11D6" w:rsidRPr="00855BB4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«Грустное настроение» муз. А.Штейнвиля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правильному вдоху и выдоху;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четкую дикцию;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петь протяжно, ласково, выразительно,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правильно артикулируя звуки;</w:t>
            </w:r>
          </w:p>
          <w:p w:rsidR="00BD11D6" w:rsidRDefault="00BD11D6" w:rsidP="00365CC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петь в подвижном темпе, легко, энергично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365CCD" w:rsidRDefault="00BD11D6" w:rsidP="00365CC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узнавать знакомые песни по фрагменту, самостоятельно исполнять любимые песни.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Дыхательная гимнастика: «Паровоз», «Дует ветерок», «Греем ладошку»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«Котик» муз. И.Кишко 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«Варись, варись, кашка» муз.Е.Туманян</w:t>
            </w:r>
          </w:p>
          <w:p w:rsidR="00BD11D6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снег» муз. А.Филиппенко</w:t>
            </w:r>
          </w:p>
          <w:p w:rsidR="00BD11D6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«Елка – елочка» муз. Т.Попатенко</w:t>
            </w:r>
          </w:p>
          <w:p w:rsidR="00BD11D6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«Саночки» муз. А.Филиппенко</w:t>
            </w:r>
          </w:p>
          <w:p w:rsidR="00BD11D6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«Дед Мороз» муз. В.Герчик</w:t>
            </w:r>
          </w:p>
          <w:p w:rsidR="00BD11D6" w:rsidRPr="000F3963" w:rsidRDefault="00BD11D6" w:rsidP="00365C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«Чики – чики – чикалочки» р.н. прибаутка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Пляска, игра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выразительно и эмоционально передавать игровые образы;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реагировать на смену звучания музыки;</w:t>
            </w:r>
            <w:r w:rsidRPr="00D907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Pr="00D9078C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выполнять приставные шаги с хлопками,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легкий бег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центру круга и из центра круга,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кружение на </w:t>
            </w:r>
            <w:r>
              <w:rPr>
                <w:rFonts w:ascii="Times New Roman" w:hAnsi="Times New Roman"/>
                <w:sz w:val="28"/>
                <w:szCs w:val="28"/>
              </w:rPr>
              <w:t>носочках;</w:t>
            </w:r>
          </w:p>
          <w:p w:rsidR="00BD11D6" w:rsidRDefault="00BD11D6" w:rsidP="002C7D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 выполнять движения по показу педагога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2C7D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ловкость, смекалку;</w:t>
            </w:r>
          </w:p>
          <w:p w:rsidR="00BD11D6" w:rsidRPr="000F3963" w:rsidRDefault="00BD11D6" w:rsidP="002C7D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творческие проявления детей.</w:t>
            </w:r>
          </w:p>
        </w:tc>
        <w:tc>
          <w:tcPr>
            <w:tcW w:w="3391" w:type="dxa"/>
          </w:tcPr>
          <w:p w:rsidR="00BD11D6" w:rsidRDefault="00BD11D6" w:rsidP="002C7D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Хитрый кот»</w:t>
            </w:r>
          </w:p>
          <w:p w:rsidR="00BD11D6" w:rsidRPr="000F3963" w:rsidRDefault="00BD11D6" w:rsidP="002C7D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«Колпачок» р.н.п.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Танец лесных зверят». «Хоровод» муз. А.Варламова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«Заинька» р.н.п.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«Ищи игрушку» р.н.м.</w:t>
            </w:r>
          </w:p>
          <w:p w:rsidR="00BD11D6" w:rsidRPr="00855BB4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«Ой, лопнул обруч» укр.н.м.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9571" w:type="dxa"/>
            <w:gridSpan w:val="3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выразительно передавать игровые образы;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творческие проявления детей, выполнять плавные махи мягкими, свободными руками в разные стороны;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формировать коммуникативные навыки;  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различать двухчастную форму и  менять движение в соответствии со сменой звучания музыки;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выполнять движения с предметами (</w:t>
            </w:r>
            <w:r>
              <w:rPr>
                <w:rFonts w:ascii="Times New Roman" w:hAnsi="Times New Roman"/>
                <w:sz w:val="28"/>
                <w:szCs w:val="28"/>
              </w:rPr>
              <w:t>султанчтки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выполнять легкие прыжки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двух ногах и бег врассыпную;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мягкие шаги, кружение на шаге.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Шагаем как медведи» муз. Е.Каменоградского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Качание рук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». Вальс муз. А.Жилина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«Всадники» муз. В.Витлина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«Кружение парами» латвийск.нар. полька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«Полечка» муз.Д.Кабалевского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«Вальс» муз. Ф.Шуберта</w:t>
            </w:r>
          </w:p>
          <w:p w:rsidR="00BD11D6" w:rsidRPr="00BE6739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в кругу» финск.н.м.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детей ритмично прохлопывать ритм в ладоши, по коленям, по животу, по щечкам;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ритмично играть на музыкальных инструментах.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Сорока»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 для куклы» любая веселая мелодия</w:t>
            </w:r>
          </w:p>
          <w:p w:rsidR="00BD11D6" w:rsidRDefault="00BD11D6" w:rsidP="004734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</w:t>
            </w:r>
          </w:p>
          <w:p w:rsidR="00EE5A1F" w:rsidRDefault="0047349E" w:rsidP="00473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«Узнай инструмент» «Летчик» муз. Е.Тиличеевой </w:t>
            </w:r>
          </w:p>
          <w:p w:rsidR="0047349E" w:rsidRDefault="0047349E" w:rsidP="00473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«Плясовая для мишки» любая веселая мелодия</w:t>
            </w:r>
          </w:p>
          <w:p w:rsidR="0047349E" w:rsidRPr="00F24046" w:rsidRDefault="0047349E" w:rsidP="004734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учить показывать упражнение жестами, без слов;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проговаривать потешки разными голосами (высоким и низким), с разными интонациями (хитро, сердито)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«Снежок»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«Капуста»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Мурлыка»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Формировать умение слушать музыку внимательно;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речь, обогащать словарный запас;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понятия «легкая», «игривая», «шуточная», «отрывистая» музыка;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закрепить понятия «высокие», «средние» и «низкие» звуки.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Бегемотик танцует» муз. Е. Каменоградского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 – шутка» муз. Д.Шостаковича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«Вальс» муз. Ф.Шуберта</w:t>
            </w:r>
          </w:p>
          <w:p w:rsidR="00BD11D6" w:rsidRPr="007737B3" w:rsidRDefault="00BD11D6" w:rsidP="007737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и мышь» муз. Ф.Рыбицкого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спокойному, плавному выдоху, активному вдоху и отрывистому выдоху;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оспринимать песню праздничного, веселого характера;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развивать эмоциональную отзывчивость, желание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подпевать;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петь выразительно,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эмоционально,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правильно артикулируя звуки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выразительно и четко проговаривать текст;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петь неторопливо, спокойно, протягивая гласные звуки;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узнавать знакомые песни по фрагменту.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Дыхательная гимнастика: «Дует ветерок», «Дышим на замерзшее стекло»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«Елочка» муз.Н.Бахутовой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«Елочка» муз. М.Красева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«Дед Мороз» муз. </w:t>
            </w:r>
            <w:r>
              <w:rPr>
                <w:rFonts w:ascii="Times New Roman" w:hAnsi="Times New Roman"/>
                <w:sz w:val="28"/>
                <w:szCs w:val="28"/>
              </w:rPr>
              <w:t>В.Герчик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«Елка</w:t>
            </w:r>
            <w:r w:rsidR="00BA7D97">
              <w:rPr>
                <w:rFonts w:ascii="Times New Roman" w:hAnsi="Times New Roman"/>
                <w:sz w:val="28"/>
                <w:szCs w:val="28"/>
              </w:rPr>
              <w:t xml:space="preserve"> - елочка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» муз. Т.Попатенко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«Веселый Новый год» муз. Е.Жарковского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«Первый снег» муз. А.Филиппенко</w:t>
            </w:r>
          </w:p>
          <w:p w:rsidR="00BD11D6" w:rsidRPr="004B78FF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 Зорька» муз. Т.Ломовой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Пляска, игра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Создать радостную атмосферу;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формировать умение менять движение в соответствии со сменой звучания музыки;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выполнять «пружинку» с поворотом корпуса вправо - влево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, ориентироваться в пространстве;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легкий бег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центру круга и из центра круга,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кружение на </w:t>
            </w:r>
            <w:r>
              <w:rPr>
                <w:rFonts w:ascii="Times New Roman" w:hAnsi="Times New Roman"/>
                <w:sz w:val="28"/>
                <w:szCs w:val="28"/>
              </w:rPr>
              <w:t>носочках;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выполнять движения с предметами (</w:t>
            </w:r>
            <w:r>
              <w:rPr>
                <w:rFonts w:ascii="Times New Roman" w:hAnsi="Times New Roman"/>
                <w:sz w:val="28"/>
                <w:szCs w:val="28"/>
              </w:rPr>
              <w:t>султанчтки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творческие проявления детей;</w:t>
            </w:r>
          </w:p>
          <w:p w:rsidR="00BD11D6" w:rsidRPr="008805E7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навыки.</w:t>
            </w:r>
          </w:p>
        </w:tc>
        <w:tc>
          <w:tcPr>
            <w:tcW w:w="3391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Танец лесных зверят». «Хоровод» муз. А.Варламова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– повторялка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Новый год у ворот»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Танец снежинок» вальс</w:t>
            </w:r>
          </w:p>
          <w:p w:rsidR="00BD11D6" w:rsidRDefault="00BD11D6" w:rsidP="00EC699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«Дети и медведь» муз. В.Верховенца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«Вальс» муз. Ф.Шуберта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 муз. Р.Штрауса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с султанчиками» хорватск.н.м.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«Зайцы и лиса». «Зайчики» муз. Ю.Рожавской</w:t>
            </w:r>
          </w:p>
          <w:p w:rsidR="00BD11D6" w:rsidRPr="00172270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парами» литовск.н.м.</w:t>
            </w:r>
          </w:p>
        </w:tc>
      </w:tr>
      <w:tr w:rsidR="00BD11D6" w:rsidRPr="000F3963" w:rsidTr="000F3963">
        <w:trPr>
          <w:trHeight w:val="35"/>
        </w:trPr>
        <w:tc>
          <w:tcPr>
            <w:tcW w:w="9571" w:type="dxa"/>
            <w:gridSpan w:val="3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Маршировать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четко,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бодро,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ритмично;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учить детей выставлять ногу на носочек,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реагировать на смену звучания музыки;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легкие прыжки на двух ногах и легкий бег врассыпную;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хороводный шаг с носка;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ориентироваться в пространстве, спину держать прямо, голову не опускать;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продолжать учить детей ходить высоким шагом;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выставлять ногу на пятку.</w:t>
            </w:r>
          </w:p>
        </w:tc>
        <w:tc>
          <w:tcPr>
            <w:tcW w:w="3391" w:type="dxa"/>
          </w:tcPr>
          <w:p w:rsidR="00BD11D6" w:rsidRPr="00F60857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Марш» муз. Ф.Шуберта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«Выставление ноги на носочек» любая мелодия в двухчастной форме</w:t>
            </w:r>
          </w:p>
          <w:p w:rsidR="00BD11D6" w:rsidRPr="000F3963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«Хороводный шаг». «Как пошли наши подружки» р.н.м.</w:t>
            </w:r>
          </w:p>
          <w:p w:rsidR="00BD11D6" w:rsidRDefault="00BD11D6" w:rsidP="00100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«Высокий шаг». «Лошадки» муз. Л.Банниковой</w:t>
            </w:r>
          </w:p>
          <w:p w:rsidR="00BD11D6" w:rsidRDefault="00BD11D6" w:rsidP="00100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«Ходьба и бег» латвийск.н.м.</w:t>
            </w:r>
          </w:p>
          <w:p w:rsidR="00BD11D6" w:rsidRPr="0083185C" w:rsidRDefault="00BD11D6" w:rsidP="0010050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«Выставление ноги на пятку» любая мелодия в двухчастной форме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Продолжать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знаком</w:t>
            </w:r>
            <w:r>
              <w:rPr>
                <w:rFonts w:ascii="Times New Roman" w:hAnsi="Times New Roman"/>
                <w:sz w:val="28"/>
                <w:szCs w:val="28"/>
              </w:rPr>
              <w:t>ить детей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с долгими и короткими звуками</w:t>
            </w:r>
            <w:r>
              <w:rPr>
                <w:rFonts w:ascii="Times New Roman" w:hAnsi="Times New Roman"/>
                <w:sz w:val="28"/>
                <w:szCs w:val="28"/>
              </w:rPr>
              <w:t>; учить протягивать гласные звуки;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ритмично проговаривать, прохлопывать, играть на музыкальных инструментах ритмические цепочки;</w:t>
            </w:r>
          </w:p>
          <w:p w:rsidR="00BD11D6" w:rsidRPr="000F3963" w:rsidRDefault="00BD11D6" w:rsidP="001971C9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ритмично подыгрывать на музыкальных инструментах.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Сорока»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«Барашеньки»</w:t>
            </w:r>
          </w:p>
          <w:p w:rsidR="00BD11D6" w:rsidRDefault="00BD11D6" w:rsidP="00C525A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 муз. Г.Эрнесакса</w:t>
            </w:r>
          </w:p>
          <w:p w:rsidR="00BD11D6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«Андрей – воробей» р.н.п.</w:t>
            </w:r>
          </w:p>
          <w:p w:rsidR="00BD11D6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«Всадники» В.Витлина</w:t>
            </w:r>
          </w:p>
          <w:p w:rsidR="00BD11D6" w:rsidRPr="00C85FCC" w:rsidRDefault="00BD11D6" w:rsidP="00C85F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«Веселый оркестр» любая веселая мелодия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интонационный и динамический слух;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внимание, речевую активность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Овечка»</w:t>
            </w:r>
          </w:p>
          <w:p w:rsidR="00BD11D6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платочки постираем»</w:t>
            </w:r>
          </w:p>
          <w:p w:rsidR="00BD11D6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«Коза»</w:t>
            </w:r>
          </w:p>
          <w:p w:rsidR="00BD11D6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D11D6" w:rsidRPr="009815F0" w:rsidRDefault="00BD11D6" w:rsidP="001971C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Развивать умение слушать и эмоционально откликаться на музыку;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обращать внимание детей на средства музыкальной выразительности;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расширять кругозор детей, активизировать их словарный запас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речь, фантазию детей.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Немецкий танец» муз. Л.Бетховена</w:t>
            </w:r>
          </w:p>
          <w:p w:rsidR="00BD11D6" w:rsidRPr="007737B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петуха» муз .С. Разоренова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 – шутка» муз. Д.Шостаковича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детей петь активно и слаженно;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петь </w:t>
            </w:r>
            <w:r>
              <w:rPr>
                <w:rFonts w:ascii="Times New Roman" w:hAnsi="Times New Roman"/>
                <w:sz w:val="28"/>
                <w:szCs w:val="28"/>
              </w:rPr>
              <w:t>весело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радост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но;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певческий диапазон;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</w:t>
            </w:r>
            <w:r>
              <w:rPr>
                <w:rFonts w:ascii="Times New Roman" w:hAnsi="Times New Roman"/>
                <w:sz w:val="28"/>
                <w:szCs w:val="28"/>
              </w:rPr>
              <w:t>четко и выразительно проговаривать текст песен;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развивать детское творчество, самостоятельность,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активность;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узнавать знакомые песни по фрагменту;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протягивать долгие звуки;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через движение закрепить понятие «длинные и короткие звуки».</w:t>
            </w:r>
          </w:p>
        </w:tc>
        <w:tc>
          <w:tcPr>
            <w:tcW w:w="3391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Песенка про хомячка» муз. Л.Абелян</w:t>
            </w:r>
          </w:p>
          <w:p w:rsidR="00BD11D6" w:rsidRPr="000F3963" w:rsidRDefault="00BD11D6" w:rsidP="001774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«Саночки» </w:t>
            </w:r>
            <w:r>
              <w:rPr>
                <w:rFonts w:ascii="Times New Roman" w:hAnsi="Times New Roman"/>
                <w:sz w:val="28"/>
                <w:szCs w:val="28"/>
              </w:rPr>
              <w:t>муз. А.Филиппенко</w:t>
            </w:r>
          </w:p>
          <w:p w:rsidR="00BD11D6" w:rsidRDefault="00BD11D6" w:rsidP="00177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«Музыкальное приветствие»</w:t>
            </w:r>
          </w:p>
          <w:p w:rsidR="00BD11D6" w:rsidRDefault="00BD11D6" w:rsidP="00177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Приветствие «Ку – ка – ре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ку!»</w:t>
            </w:r>
          </w:p>
          <w:p w:rsidR="00BD11D6" w:rsidRDefault="00BD11D6" w:rsidP="00184D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«Музыкальные загадки»</w:t>
            </w:r>
          </w:p>
          <w:p w:rsidR="00BD11D6" w:rsidRDefault="00BD11D6" w:rsidP="00184D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 муз. Г.Эрнесакса</w:t>
            </w:r>
          </w:p>
          <w:p w:rsidR="00BD11D6" w:rsidRPr="001774A7" w:rsidRDefault="00BD11D6" w:rsidP="00184D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«Машина» муз. Т.Попатенко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Пляска, игра</w:t>
            </w:r>
          </w:p>
        </w:tc>
        <w:tc>
          <w:tcPr>
            <w:tcW w:w="4012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Учить ориентироваться в пространстве;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воспитывать у детей выдержку</w:t>
            </w:r>
            <w:r>
              <w:rPr>
                <w:rFonts w:ascii="Times New Roman" w:hAnsi="Times New Roman"/>
                <w:sz w:val="28"/>
                <w:szCs w:val="28"/>
              </w:rPr>
              <w:t>. Учить детей соотносить движения с музыкой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учить детей </w:t>
            </w:r>
            <w:r>
              <w:rPr>
                <w:rFonts w:ascii="Times New Roman" w:hAnsi="Times New Roman"/>
                <w:sz w:val="28"/>
                <w:szCs w:val="28"/>
              </w:rPr>
              <w:t>двигаться топающим шагом;</w:t>
            </w:r>
          </w:p>
          <w:p w:rsidR="00BD11D6" w:rsidRDefault="00BD11D6" w:rsidP="0010050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различать двухчастную форму: под музыку 1 части упражнять детей в легком беге по кругу парами; под музыку 2 части «играть в ладоши» или притопывать ногой;</w:t>
            </w:r>
          </w:p>
          <w:p w:rsidR="00BD11D6" w:rsidRPr="000F3963" w:rsidRDefault="00BD11D6" w:rsidP="0010050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развивать звуковысотный слух. </w:t>
            </w:r>
          </w:p>
        </w:tc>
        <w:tc>
          <w:tcPr>
            <w:tcW w:w="3391" w:type="dxa"/>
          </w:tcPr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«Паровоз» муз. Г.Эрнесакса 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«Покажи ладошки» латвийск.н.м.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парами» литовск.н.м.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«Полянка» р.н.п.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Е.Тиличеевой</w:t>
            </w:r>
          </w:p>
          <w:p w:rsidR="00BD11D6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«Хороводный шаг». «Как пошли наши подружки» р.н.п.</w:t>
            </w:r>
          </w:p>
          <w:p w:rsidR="00BD11D6" w:rsidRPr="00112607" w:rsidRDefault="00BD11D6" w:rsidP="000F39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«Колпачок» р.н.м.</w:t>
            </w:r>
          </w:p>
        </w:tc>
      </w:tr>
      <w:tr w:rsidR="00BD11D6" w:rsidRPr="000F3963" w:rsidTr="009A3342">
        <w:trPr>
          <w:trHeight w:val="35"/>
        </w:trPr>
        <w:tc>
          <w:tcPr>
            <w:tcW w:w="9571" w:type="dxa"/>
            <w:gridSpan w:val="3"/>
          </w:tcPr>
          <w:p w:rsidR="00BD11D6" w:rsidRPr="000F3963" w:rsidRDefault="00BD11D6" w:rsidP="00232ECE">
            <w:pPr>
              <w:tabs>
                <w:tab w:val="left" w:pos="38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Февраль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слышать смену музыки и самостоятельно менять движения: легко бегать и выполнять ритмичные хлопки на смену музыки (хлопки впереди, вверху над головой, по коленям, справа, слева);</w:t>
            </w:r>
          </w:p>
          <w:p w:rsidR="00BD11D6" w:rsidRDefault="00BD11D6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слышать окончания фраз;</w:t>
            </w:r>
          </w:p>
          <w:p w:rsidR="00326CC6" w:rsidRDefault="00326CC6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маршировать четко, бодро, правильно координировать работу рук и ног;</w:t>
            </w:r>
          </w:p>
          <w:p w:rsidR="00BD11D6" w:rsidRDefault="00BD11D6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</w:t>
            </w:r>
            <w:r w:rsidR="005E74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74DC" w:rsidRDefault="005E74DC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закреплять умение детей ходить высоким шагом, выполнять прямой галоп;</w:t>
            </w:r>
          </w:p>
          <w:p w:rsidR="00CA6811" w:rsidRDefault="005E74DC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творческие проявления детей</w:t>
            </w:r>
            <w:r w:rsidR="00CA68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A6811" w:rsidRDefault="00CA6811" w:rsidP="00E8484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легкие прыжки;</w:t>
            </w:r>
            <w:r w:rsidR="003D2DAD">
              <w:rPr>
                <w:rFonts w:ascii="Times New Roman" w:hAnsi="Times New Roman"/>
                <w:sz w:val="28"/>
                <w:szCs w:val="28"/>
              </w:rPr>
              <w:t xml:space="preserve"> прыжки в сторону, с поворотом, с продвижением вперед;</w:t>
            </w:r>
          </w:p>
          <w:p w:rsidR="00FF0149" w:rsidRDefault="00CA6811" w:rsidP="001972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хороводный шаг с носка, спину держать прямо</w:t>
            </w:r>
            <w:r w:rsidR="00197247">
              <w:rPr>
                <w:rFonts w:ascii="Times New Roman" w:hAnsi="Times New Roman"/>
                <w:sz w:val="28"/>
                <w:szCs w:val="28"/>
              </w:rPr>
              <w:t>, «держать» круг</w:t>
            </w:r>
            <w:r w:rsidR="00FF014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74DC" w:rsidRPr="000F3963" w:rsidRDefault="00FF0149" w:rsidP="001972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умение детей выставлять ногу на носок и на пятку</w:t>
            </w:r>
            <w:r w:rsidR="005E74D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BD11D6" w:rsidRDefault="00BD11D6" w:rsidP="00DE7A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«Хлоп – хлоп». «Полька» муз. И.Штрауса</w:t>
            </w:r>
          </w:p>
          <w:p w:rsidR="005E74DC" w:rsidRDefault="00BD11D6" w:rsidP="00DE7A2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Е.Тиличеевой</w:t>
            </w:r>
          </w:p>
          <w:p w:rsidR="00326CC6" w:rsidRDefault="00326CC6" w:rsidP="005E74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</w:t>
            </w:r>
            <w:r w:rsidR="00AD0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Ф.Шуберта</w:t>
            </w:r>
          </w:p>
          <w:p w:rsidR="00BD11D6" w:rsidRDefault="005E74DC" w:rsidP="005E74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 муз. Л.Банниковой</w:t>
            </w:r>
          </w:p>
          <w:p w:rsidR="00F513EB" w:rsidRDefault="005E74DC" w:rsidP="005E74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«Всадники» муз. В.Витлина</w:t>
            </w:r>
          </w:p>
          <w:p w:rsidR="00CA6811" w:rsidRDefault="00F513EB" w:rsidP="00CA68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BD0061" w:rsidRDefault="00CA6811" w:rsidP="00CA68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«Хороводный шаг». «Как пошли наши подружки» р.н.м.</w:t>
            </w:r>
            <w:r w:rsidR="00AD04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74DC" w:rsidRDefault="00BD0061" w:rsidP="00BD0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«Выставление ноги на пятку, носок». «Полянка» р.н.м.</w:t>
            </w:r>
          </w:p>
          <w:p w:rsidR="003A7EDA" w:rsidRDefault="003A7EDA" w:rsidP="003D2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«Ходьба и бег» латвийск.н.м.</w:t>
            </w:r>
          </w:p>
          <w:p w:rsidR="003D2DAD" w:rsidRDefault="003D2DAD" w:rsidP="003D2DA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«Зайчики». «Полечка» муз. Д.Кабалевского</w:t>
            </w:r>
          </w:p>
          <w:p w:rsidR="003D2DAD" w:rsidRPr="00BD0061" w:rsidRDefault="00DE7E7C" w:rsidP="00BD00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«Пузырь»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звуковысотный слух;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ритмично проговаривать, прохлопывать, протопывать, играть на  музыкальном инструменте ритмический рисунок попевки;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понятия долгий и короткий звук;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внимание, память,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сообразительность;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воспитывать внимательное и доброжелательное отношение друг к другу</w:t>
            </w:r>
          </w:p>
        </w:tc>
        <w:tc>
          <w:tcPr>
            <w:tcW w:w="3391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иду с цветами» муз. Е.Тиличеевой</w:t>
            </w:r>
          </w:p>
          <w:p w:rsidR="00BD11D6" w:rsidRDefault="00BD11D6" w:rsidP="005E74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«Сорока»</w:t>
            </w:r>
          </w:p>
          <w:p w:rsidR="009E3DD7" w:rsidRDefault="005E74DC" w:rsidP="005E74D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 для куклы»</w:t>
            </w:r>
            <w:r w:rsidR="004E3D76">
              <w:rPr>
                <w:rFonts w:ascii="Times New Roman" w:hAnsi="Times New Roman"/>
                <w:sz w:val="28"/>
                <w:szCs w:val="28"/>
              </w:rPr>
              <w:t xml:space="preserve"> или «Пляска для котика»</w:t>
            </w:r>
            <w:r>
              <w:rPr>
                <w:rFonts w:ascii="Times New Roman" w:hAnsi="Times New Roman"/>
                <w:sz w:val="28"/>
                <w:szCs w:val="28"/>
              </w:rPr>
              <w:t>. «Ой, лопнул обруч» укр.н.м.</w:t>
            </w:r>
          </w:p>
          <w:p w:rsidR="005E74DC" w:rsidRDefault="00197247" w:rsidP="001972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«Зайчик»</w:t>
            </w:r>
          </w:p>
          <w:p w:rsidR="003A7EDA" w:rsidRDefault="00197247" w:rsidP="00CE3F6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</w:t>
            </w:r>
            <w:r w:rsidR="00CE3F63">
              <w:rPr>
                <w:rFonts w:ascii="Times New Roman" w:hAnsi="Times New Roman"/>
                <w:sz w:val="28"/>
                <w:szCs w:val="28"/>
              </w:rPr>
              <w:t xml:space="preserve"> наши ручки?» муз. Е.Тиличеевой</w:t>
            </w:r>
          </w:p>
          <w:p w:rsidR="00197247" w:rsidRDefault="003A7EDA" w:rsidP="009B11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«Летчик»</w:t>
            </w:r>
          </w:p>
          <w:p w:rsidR="009B1149" w:rsidRDefault="009B1149" w:rsidP="009B11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</w:t>
            </w:r>
          </w:p>
          <w:p w:rsidR="009B1149" w:rsidRDefault="009B1149" w:rsidP="009B11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для петушка». «Полька» муз. М.Глинки</w:t>
            </w:r>
          </w:p>
          <w:p w:rsidR="00DE7E7C" w:rsidRPr="003A7EDA" w:rsidRDefault="00DE7E7C" w:rsidP="009B11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«Барашеньки»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звуковысотного слуха;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мелкую моторику</w:t>
            </w:r>
          </w:p>
        </w:tc>
        <w:tc>
          <w:tcPr>
            <w:tcW w:w="3391" w:type="dxa"/>
          </w:tcPr>
          <w:p w:rsidR="00BD11D6" w:rsidRDefault="00BD11D6" w:rsidP="00E341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«Шарик»</w:t>
            </w:r>
          </w:p>
          <w:p w:rsidR="00BD11D6" w:rsidRDefault="00BD11D6" w:rsidP="009E3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Мурлыка»</w:t>
            </w:r>
          </w:p>
          <w:p w:rsidR="009E3DD7" w:rsidRDefault="009E3DD7" w:rsidP="009E3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  <w:p w:rsidR="003A7EDA" w:rsidRDefault="003A7EDA" w:rsidP="009E3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«Семья»</w:t>
            </w:r>
          </w:p>
          <w:p w:rsidR="003A7EDA" w:rsidRDefault="003A7EDA" w:rsidP="009E3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«Две тетери»</w:t>
            </w:r>
          </w:p>
          <w:p w:rsidR="007D5291" w:rsidRPr="000203CA" w:rsidRDefault="007D5291" w:rsidP="009E3DD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«Коза»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Расширять словарный запас, развивать </w:t>
            </w:r>
            <w:r w:rsidR="00CE3F63">
              <w:rPr>
                <w:rFonts w:ascii="Times New Roman" w:hAnsi="Times New Roman"/>
                <w:sz w:val="28"/>
                <w:szCs w:val="28"/>
              </w:rPr>
              <w:t xml:space="preserve">мышление, </w:t>
            </w:r>
            <w:r>
              <w:rPr>
                <w:rFonts w:ascii="Times New Roman" w:hAnsi="Times New Roman"/>
                <w:sz w:val="28"/>
                <w:szCs w:val="28"/>
              </w:rPr>
              <w:t>связную речь;</w:t>
            </w:r>
          </w:p>
          <w:p w:rsidR="00BD11D6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 xml:space="preserve">развивать  у детей образное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0526F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262C6">
              <w:rPr>
                <w:rFonts w:ascii="Times New Roman" w:hAnsi="Times New Roman"/>
                <w:sz w:val="28"/>
                <w:szCs w:val="28"/>
              </w:rPr>
              <w:t>закреплять понятия жанр «колыбельная», спокойная, ласковая, нежная;</w:t>
            </w:r>
          </w:p>
          <w:p w:rsidR="00BD11D6" w:rsidRPr="000F3963" w:rsidRDefault="00A262C6" w:rsidP="000526F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74C0">
              <w:rPr>
                <w:rFonts w:ascii="Times New Roman" w:hAnsi="Times New Roman"/>
                <w:sz w:val="28"/>
                <w:szCs w:val="28"/>
              </w:rPr>
              <w:t>закреплять понятие «танец».</w:t>
            </w:r>
          </w:p>
        </w:tc>
        <w:tc>
          <w:tcPr>
            <w:tcW w:w="3391" w:type="dxa"/>
          </w:tcPr>
          <w:p w:rsidR="00BD11D6" w:rsidRDefault="00BD11D6" w:rsidP="000526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«Смелый наездник» муз. Р.Шумана</w:t>
            </w:r>
          </w:p>
          <w:p w:rsidR="00FF74C0" w:rsidRDefault="009E3DD7" w:rsidP="000526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«Маша спит» муз. Г.Фрида</w:t>
            </w:r>
          </w:p>
          <w:p w:rsidR="00BD11D6" w:rsidRPr="00FF74C0" w:rsidRDefault="00FF74C0" w:rsidP="00FF74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«Немецкий танец» муз. Л.Бетховена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Распевание, пение</w:t>
            </w:r>
          </w:p>
        </w:tc>
        <w:tc>
          <w:tcPr>
            <w:tcW w:w="4012" w:type="dxa"/>
          </w:tcPr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творческие проявления детей, учить импровизировать;</w:t>
            </w:r>
          </w:p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петь слаженно, не напрягая голос. Вырабатывать четкую дикцию;</w:t>
            </w:r>
          </w:p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приучать слышать вступление, начинать петь всем вместе;</w:t>
            </w:r>
          </w:p>
          <w:p w:rsidR="00BD0061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передавать характер песен: петь весело, бодро, легко, протяжно, ласково</w:t>
            </w:r>
            <w:r w:rsidR="00BD00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3B70" w:rsidRDefault="00BD0061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</w:t>
            </w:r>
            <w:r w:rsidR="00363B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F74C0" w:rsidRDefault="00363B70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петь сольно, подгруппами, всем хором</w:t>
            </w:r>
            <w:r w:rsidR="00FF74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Pr="000F3963" w:rsidRDefault="00FF74C0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звукоподражанию</w:t>
            </w:r>
            <w:r w:rsidR="00BD11D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DE7A2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«Доброе утро</w:t>
            </w:r>
            <w:r w:rsidR="00BD0061">
              <w:rPr>
                <w:rFonts w:ascii="Times New Roman" w:hAnsi="Times New Roman"/>
                <w:sz w:val="28"/>
                <w:szCs w:val="28"/>
              </w:rPr>
              <w:t>!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11D6" w:rsidRDefault="00BD11D6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«Саночки» муз. А.Филиппенко</w:t>
            </w:r>
          </w:p>
          <w:p w:rsidR="00BD11D6" w:rsidRDefault="00BD11D6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про хомячка» муз. Л.Абелян</w:t>
            </w:r>
          </w:p>
          <w:p w:rsidR="00BD11D6" w:rsidRDefault="00BD11D6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«Будем солдатами» муз. Г.Левкодимова</w:t>
            </w:r>
          </w:p>
          <w:p w:rsidR="00BD11D6" w:rsidRDefault="00BD11D6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 – лучший друг»</w:t>
            </w:r>
          </w:p>
          <w:p w:rsidR="00BD11D6" w:rsidRDefault="00BD11D6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запели песенку» муз</w:t>
            </w:r>
            <w:r w:rsidR="00A262C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Р.Рустамова</w:t>
            </w:r>
          </w:p>
          <w:p w:rsidR="00D65C05" w:rsidRDefault="00D65C05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«Ой, бежит ручьем вода» укр.н.п.</w:t>
            </w:r>
          </w:p>
          <w:p w:rsidR="00326CC6" w:rsidRDefault="00BD0061" w:rsidP="00A262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«Здравствуй, куколка!»</w:t>
            </w:r>
          </w:p>
          <w:p w:rsidR="00BD0061" w:rsidRDefault="00326CC6" w:rsidP="004E3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«Ку – ка – ре  - ку!»</w:t>
            </w:r>
          </w:p>
          <w:p w:rsidR="00DE7E7C" w:rsidRDefault="00DE7E7C" w:rsidP="004E3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«Мяу – мяу»</w:t>
            </w:r>
          </w:p>
          <w:p w:rsidR="00FF74C0" w:rsidRPr="00326CC6" w:rsidRDefault="00FF74C0" w:rsidP="004E3D7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медведя «Ры – ры – ры – ры 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0F39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Пляска, игра</w:t>
            </w:r>
          </w:p>
        </w:tc>
        <w:tc>
          <w:tcPr>
            <w:tcW w:w="4012" w:type="dxa"/>
          </w:tcPr>
          <w:p w:rsidR="00BD11D6" w:rsidRPr="000F3963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Приучать детей слышать смену частей музыки и самостоятельно менять движение; учить детей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t>ориентироваться в пространстве;</w:t>
            </w:r>
          </w:p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навыки;</w:t>
            </w:r>
          </w:p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вырабатывать ловкость, смекалку;</w:t>
            </w:r>
          </w:p>
          <w:p w:rsidR="00D65C05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513EB">
              <w:rPr>
                <w:rFonts w:ascii="Times New Roman" w:hAnsi="Times New Roman"/>
                <w:sz w:val="28"/>
                <w:szCs w:val="28"/>
              </w:rPr>
              <w:t>развивать детское двигательное творчество</w:t>
            </w:r>
            <w:r w:rsidR="00D65C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D65C05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</w:t>
            </w:r>
            <w:r w:rsidR="00F513E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Pr="000F3963" w:rsidRDefault="00BD11D6" w:rsidP="00553BD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парами» литовск.н.м.</w:t>
            </w:r>
          </w:p>
          <w:p w:rsidR="00BD11D6" w:rsidRPr="000F3963" w:rsidRDefault="00BD11D6" w:rsidP="006F48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«Ловишки» муз. И.Гайдна</w:t>
            </w:r>
          </w:p>
          <w:p w:rsidR="00BD11D6" w:rsidRDefault="00A262C6" w:rsidP="00553BD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«Колпачок» р.н.м.</w:t>
            </w:r>
          </w:p>
          <w:p w:rsidR="00A262C6" w:rsidRDefault="00F513EB" w:rsidP="00553BD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«Покажи ладошки» латвийск.н.м.</w:t>
            </w:r>
          </w:p>
          <w:p w:rsidR="00363B70" w:rsidRDefault="00BD0061" w:rsidP="00E53AF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«Заинька» р.н.п.</w:t>
            </w:r>
          </w:p>
          <w:p w:rsidR="00BD11D6" w:rsidRDefault="00363B70" w:rsidP="00FF74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с султанчиками» хорватск.н.м.</w:t>
            </w:r>
          </w:p>
          <w:p w:rsidR="00D65C05" w:rsidRDefault="00FF74C0" w:rsidP="00FF74C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 муз.И.Штрауса</w:t>
            </w:r>
          </w:p>
          <w:p w:rsidR="00FF74C0" w:rsidRPr="00D65C05" w:rsidRDefault="00D65C05" w:rsidP="00D65C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с платочком» р.н.м.</w:t>
            </w:r>
          </w:p>
        </w:tc>
      </w:tr>
      <w:tr w:rsidR="00BD11D6" w:rsidRPr="000F3963" w:rsidTr="00530B83">
        <w:trPr>
          <w:trHeight w:val="35"/>
        </w:trPr>
        <w:tc>
          <w:tcPr>
            <w:tcW w:w="9571" w:type="dxa"/>
            <w:gridSpan w:val="3"/>
          </w:tcPr>
          <w:p w:rsidR="00BD11D6" w:rsidRPr="000F3963" w:rsidRDefault="00BD11D6" w:rsidP="00A4616C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Март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 –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ритмические движения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Учить детей </w:t>
            </w:r>
            <w:r w:rsidR="0097664C">
              <w:rPr>
                <w:rFonts w:ascii="Times New Roman" w:hAnsi="Times New Roman"/>
                <w:sz w:val="28"/>
                <w:szCs w:val="28"/>
              </w:rPr>
              <w:t xml:space="preserve">скакать с ножки </w:t>
            </w:r>
            <w:r w:rsidR="0097664C">
              <w:rPr>
                <w:rFonts w:ascii="Times New Roman" w:hAnsi="Times New Roman"/>
                <w:sz w:val="28"/>
                <w:szCs w:val="28"/>
              </w:rPr>
              <w:lastRenderedPageBreak/>
              <w:t>на ножку.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Создать радостную, непринужденную атмосферу;</w:t>
            </w:r>
          </w:p>
          <w:p w:rsidR="0097664C" w:rsidRDefault="00BD11D6" w:rsidP="0097664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7664C">
              <w:rPr>
                <w:rFonts w:ascii="Times New Roman" w:hAnsi="Times New Roman"/>
                <w:sz w:val="28"/>
                <w:szCs w:val="28"/>
              </w:rPr>
              <w:t>продолжать учить детей маршировать четко, ритмично, бодро; правильно координировать работу рук и ног;</w:t>
            </w:r>
          </w:p>
          <w:p w:rsidR="008229DB" w:rsidRDefault="008229DB" w:rsidP="008229DB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хороводный шаг с носка, спину держать прямо, «держать» круг;</w:t>
            </w:r>
          </w:p>
          <w:p w:rsidR="004E0B16" w:rsidRDefault="004E0B16" w:rsidP="008229DB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с предметами (цветные флажки).</w:t>
            </w:r>
          </w:p>
          <w:p w:rsidR="00B67F64" w:rsidRDefault="004E0B16" w:rsidP="004E0B1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слышать смену музыки и самостоятельно менять движения: легко бегать в парах и «играть в ладоши» с партнером на смену музыки</w:t>
            </w:r>
            <w:r w:rsidR="00B67F6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054D" w:rsidRDefault="00B67F64" w:rsidP="004E0B1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отрабатывать легкий бег и прыжки; учить детей приземляться на носочки, слегка пружиня ногами</w:t>
            </w:r>
            <w:r w:rsidR="002F05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11A6" w:rsidRDefault="002F054D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развивать творческие проявления детей, выполнять плавные махи мягкими, свободными руками в разные стороны</w:t>
            </w:r>
            <w:r w:rsidR="00D511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C3F42" w:rsidRDefault="00D511A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прыжки в различных направлениях, выразительно передавая игровой образ зайчиков</w:t>
            </w:r>
            <w:r w:rsidR="002C3F4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3175" w:rsidRDefault="002C3F42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умение детей ходить высоким шагом, развивать коммуникативные навыки</w:t>
            </w:r>
            <w:r w:rsidR="0087317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87317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15228D" w:rsidRDefault="0015228D" w:rsidP="0015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«Скачут по дорожке» муз.</w:t>
            </w:r>
          </w:p>
          <w:p w:rsidR="00BD11D6" w:rsidRDefault="0015228D" w:rsidP="009766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А.Филиппенко</w:t>
            </w:r>
          </w:p>
          <w:p w:rsidR="008229DB" w:rsidRDefault="0097664C" w:rsidP="009766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Ф.Шуберта</w:t>
            </w:r>
          </w:p>
          <w:p w:rsidR="008229DB" w:rsidRDefault="008229DB" w:rsidP="008229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«Хороводный шаг». «Как пошли наши подружки» р.н.м. </w:t>
            </w:r>
          </w:p>
          <w:p w:rsidR="008229DB" w:rsidRDefault="008229DB" w:rsidP="008229D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«Ходьба и бег» латвийск.н.м.</w:t>
            </w:r>
          </w:p>
          <w:p w:rsidR="004E0B16" w:rsidRDefault="004E0B16" w:rsidP="004E0B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«Хлоп – хлоп». «Полька» муз. И.Штрауса</w:t>
            </w:r>
          </w:p>
          <w:p w:rsidR="002F054D" w:rsidRDefault="00B67F64" w:rsidP="00B67F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2F054D" w:rsidRDefault="002F054D" w:rsidP="002F05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«Вальс» муз. А.Жилина</w:t>
            </w:r>
          </w:p>
          <w:p w:rsidR="002C3F42" w:rsidRDefault="00D511A6" w:rsidP="00D511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«Зайчики». «Полечка» муз. Д.Кабалевского</w:t>
            </w:r>
          </w:p>
          <w:p w:rsidR="0097664C" w:rsidRPr="002C3F42" w:rsidRDefault="002C3F42" w:rsidP="002C3F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 муз. Л.Банниковой</w:t>
            </w:r>
          </w:p>
        </w:tc>
      </w:tr>
      <w:tr w:rsidR="00BD11D6" w:rsidRPr="00F44F75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D3A67">
              <w:rPr>
                <w:rFonts w:ascii="Times New Roman" w:hAnsi="Times New Roman"/>
                <w:sz w:val="28"/>
                <w:szCs w:val="28"/>
              </w:rPr>
              <w:t xml:space="preserve">Учить детей </w:t>
            </w:r>
            <w:r>
              <w:rPr>
                <w:rFonts w:ascii="Times New Roman" w:hAnsi="Times New Roman"/>
                <w:sz w:val="28"/>
                <w:szCs w:val="28"/>
              </w:rPr>
              <w:t>ритмично проговаривать, прохлопывать, протопывать, играть на  музыкальном инструменте имена</w:t>
            </w:r>
            <w:r w:rsidR="00B85C00">
              <w:rPr>
                <w:rFonts w:ascii="Times New Roman" w:hAnsi="Times New Roman"/>
                <w:sz w:val="28"/>
                <w:szCs w:val="28"/>
              </w:rPr>
              <w:t xml:space="preserve"> или ритмические цепочки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закреплять понятия долгий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короткий звук;</w:t>
            </w:r>
          </w:p>
          <w:p w:rsidR="00B570EE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дать понятие «аккорд» (одновременное звучание нескольких звуков: 3 – 4 звука);</w:t>
            </w:r>
          </w:p>
          <w:p w:rsidR="00130D8D" w:rsidRDefault="00B570EE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приемы игры на музыкальных инструментах</w:t>
            </w:r>
            <w:r w:rsidR="00130D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3175" w:rsidRDefault="00130D8D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различать звучание музыкальных инструментов</w:t>
            </w:r>
            <w:r w:rsidR="0087317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873175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</w:t>
            </w:r>
            <w:r w:rsidR="00B570E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DD3A67" w:rsidP="00B570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«Спой и сыграй свое имя»</w:t>
            </w:r>
          </w:p>
          <w:p w:rsidR="00B85C00" w:rsidRDefault="00B570EE" w:rsidP="00B570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для собачки» любая веселая мелодия</w:t>
            </w:r>
          </w:p>
          <w:p w:rsidR="00BD11D6" w:rsidRDefault="00B85C00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«Ежик»</w:t>
            </w:r>
          </w:p>
          <w:p w:rsidR="00130D8D" w:rsidRDefault="00130D8D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«Узнай инструмент»</w:t>
            </w:r>
          </w:p>
          <w:p w:rsidR="00130D8D" w:rsidRDefault="00130D8D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«Пляска для ежика». «Ой,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лопнул обруч» укр.н.м. </w:t>
            </w:r>
          </w:p>
          <w:p w:rsidR="00873175" w:rsidRDefault="00873175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«Где наши ручки?» муз. Е.Тиличеевой</w:t>
            </w:r>
          </w:p>
          <w:p w:rsidR="00D2099B" w:rsidRDefault="00605581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 зайчик» р.н.п.</w:t>
            </w:r>
          </w:p>
          <w:p w:rsidR="00605581" w:rsidRDefault="00D2099B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«Пляска для зайчика» любая веселая мелодия </w:t>
            </w:r>
          </w:p>
          <w:p w:rsidR="00B30BD3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«Лошадка»</w:t>
            </w:r>
          </w:p>
          <w:p w:rsidR="00B30BD3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«Пляска для лошадки» </w:t>
            </w:r>
          </w:p>
          <w:p w:rsidR="00B30BD3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любая веселая мелодия </w:t>
            </w:r>
          </w:p>
          <w:p w:rsidR="00B30BD3" w:rsidRPr="00B30BD3" w:rsidRDefault="00B30BD3" w:rsidP="00B30B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Пальчиковая гимнастика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чувство ритма, интонационный и тембровый слух, мелкую моторику;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</w:t>
            </w:r>
            <w:r w:rsidR="006003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EA695E" w:rsidRDefault="00BD11D6" w:rsidP="00B570E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Два ежа»</w:t>
            </w:r>
          </w:p>
          <w:p w:rsidR="00D2099B" w:rsidRDefault="00EA695E" w:rsidP="00D209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«Тики – так»</w:t>
            </w:r>
          </w:p>
          <w:p w:rsidR="00D2099B" w:rsidRDefault="00D2099B" w:rsidP="00D2099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«Шарик»</w:t>
            </w:r>
          </w:p>
          <w:p w:rsidR="00BD11D6" w:rsidRDefault="00D2099B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«Капуста»</w:t>
            </w:r>
          </w:p>
          <w:p w:rsidR="00B30BD3" w:rsidRPr="00D2099B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детей со средствами музыкальной выразительности;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знакомить</w:t>
            </w:r>
            <w:r w:rsidR="00B570EE">
              <w:rPr>
                <w:rFonts w:ascii="Times New Roman" w:hAnsi="Times New Roman"/>
                <w:sz w:val="28"/>
                <w:szCs w:val="28"/>
              </w:rPr>
              <w:t xml:space="preserve">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жанром «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вальс</w:t>
            </w:r>
            <w:r>
              <w:rPr>
                <w:rFonts w:ascii="Times New Roman" w:hAnsi="Times New Roman"/>
                <w:sz w:val="28"/>
                <w:szCs w:val="28"/>
              </w:rPr>
              <w:t>», закреплять понятия «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легка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я, </w:t>
            </w:r>
            <w:r w:rsidR="00B570EE">
              <w:rPr>
                <w:rFonts w:ascii="Times New Roman" w:hAnsi="Times New Roman"/>
                <w:sz w:val="28"/>
                <w:szCs w:val="28"/>
              </w:rPr>
              <w:t xml:space="preserve">воздушная, </w:t>
            </w:r>
            <w:r>
              <w:rPr>
                <w:rFonts w:ascii="Times New Roman" w:hAnsi="Times New Roman"/>
                <w:sz w:val="28"/>
                <w:szCs w:val="28"/>
              </w:rPr>
              <w:t>ласковая, нежная» музыка;</w:t>
            </w:r>
          </w:p>
          <w:p w:rsidR="00BD11D6" w:rsidRDefault="006003C0" w:rsidP="00FE2348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речь, воображение, учить детей эмоционально отзываться на характерную музыку;</w:t>
            </w:r>
          </w:p>
          <w:p w:rsidR="00B20960" w:rsidRDefault="006003C0" w:rsidP="00137B5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понятия</w:t>
            </w:r>
            <w:r w:rsidR="00137B52">
              <w:rPr>
                <w:rFonts w:ascii="Times New Roman" w:hAnsi="Times New Roman"/>
                <w:sz w:val="28"/>
                <w:szCs w:val="28"/>
              </w:rPr>
              <w:t xml:space="preserve"> «отрывистая, резкая, колючая» музыка</w:t>
            </w:r>
            <w:r w:rsidR="00B2096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03C0" w:rsidRDefault="00B20960" w:rsidP="00137B5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рассказывать о музыке</w:t>
            </w:r>
            <w:r w:rsidR="00137B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6003C0" w:rsidRDefault="00BD11D6" w:rsidP="00B570E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Вальс» муз.</w:t>
            </w:r>
            <w:r w:rsidR="00600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70EE">
              <w:rPr>
                <w:rFonts w:ascii="Times New Roman" w:hAnsi="Times New Roman"/>
                <w:sz w:val="28"/>
                <w:szCs w:val="28"/>
              </w:rPr>
              <w:t>А.Грибоедова</w:t>
            </w:r>
          </w:p>
          <w:p w:rsidR="00BD11D6" w:rsidRDefault="006003C0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«Ежик» муз. Д Кабалевского</w:t>
            </w:r>
          </w:p>
          <w:p w:rsidR="00B30BD3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«Смелый наездник» муз. Р.Шумана</w:t>
            </w:r>
          </w:p>
          <w:p w:rsidR="00B30BD3" w:rsidRDefault="00B30BD3" w:rsidP="00B30B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«Маша спит» муз. Г.Фрида</w:t>
            </w:r>
          </w:p>
          <w:p w:rsidR="00B30BD3" w:rsidRPr="00B30BD3" w:rsidRDefault="00B30BD3" w:rsidP="00B30B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Распевание, пение</w:t>
            </w:r>
          </w:p>
        </w:tc>
        <w:tc>
          <w:tcPr>
            <w:tcW w:w="4012" w:type="dxa"/>
          </w:tcPr>
          <w:p w:rsidR="0015228D" w:rsidRDefault="00BD11D6" w:rsidP="0015228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5228D">
              <w:rPr>
                <w:rFonts w:ascii="Times New Roman" w:hAnsi="Times New Roman"/>
                <w:sz w:val="28"/>
                <w:szCs w:val="28"/>
              </w:rPr>
              <w:t>Развивать звуковысотный и ритмический слух;</w:t>
            </w:r>
          </w:p>
          <w:p w:rsidR="00BD11D6" w:rsidRDefault="0015228D" w:rsidP="00530B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="00BD11D6" w:rsidRPr="000F3963">
              <w:rPr>
                <w:rFonts w:ascii="Times New Roman" w:hAnsi="Times New Roman"/>
                <w:sz w:val="28"/>
                <w:szCs w:val="28"/>
              </w:rPr>
              <w:t xml:space="preserve">чить </w:t>
            </w:r>
            <w:r w:rsidR="00BD11D6">
              <w:rPr>
                <w:rFonts w:ascii="Times New Roman" w:hAnsi="Times New Roman"/>
                <w:sz w:val="28"/>
                <w:szCs w:val="28"/>
              </w:rPr>
              <w:t>петь на одном звуке, правильно артикулировать гласные звуки;</w:t>
            </w:r>
          </w:p>
          <w:p w:rsidR="00FE2348" w:rsidRDefault="00FE2348" w:rsidP="00FE2348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учить детей передавать характер песен: петь весело,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бодро, легко, протяжно, ласково;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петь песни подгруппами (мальчики и девочки);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работать над </w:t>
            </w:r>
            <w:r w:rsidR="00FE2348">
              <w:rPr>
                <w:rFonts w:ascii="Times New Roman" w:hAnsi="Times New Roman"/>
                <w:sz w:val="28"/>
                <w:szCs w:val="28"/>
              </w:rPr>
              <w:t xml:space="preserve">плавным, </w:t>
            </w:r>
            <w:r>
              <w:rPr>
                <w:rFonts w:ascii="Times New Roman" w:hAnsi="Times New Roman"/>
                <w:sz w:val="28"/>
                <w:szCs w:val="28"/>
              </w:rPr>
              <w:t>протяжным пением;</w:t>
            </w:r>
          </w:p>
          <w:p w:rsidR="00FE2348" w:rsidRDefault="00FE2348" w:rsidP="00FE2348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вырабатывать четкую дикцию;</w:t>
            </w:r>
          </w:p>
          <w:p w:rsidR="00BD11D6" w:rsidRDefault="001C0D21" w:rsidP="008C607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узнавать знакомые песни по фрагменту</w:t>
            </w:r>
            <w:r w:rsidR="008C607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C6077" w:rsidRDefault="008C6077" w:rsidP="008C607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петь «по цепочке», помогая каждому начать музыкальную фразу.</w:t>
            </w:r>
          </w:p>
        </w:tc>
        <w:tc>
          <w:tcPr>
            <w:tcW w:w="3391" w:type="dxa"/>
          </w:tcPr>
          <w:p w:rsidR="0015228D" w:rsidRDefault="0015228D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Приветствие «Гав – гав»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иду с цветами» муз. Е.Тиличеевой</w:t>
            </w:r>
          </w:p>
          <w:p w:rsidR="00FE2348" w:rsidRDefault="00FE2348" w:rsidP="00FE2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«Мама – лучший друг»</w:t>
            </w:r>
          </w:p>
          <w:p w:rsidR="00FE2348" w:rsidRDefault="00FE2348" w:rsidP="00FE23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запели песенку» муз. Р.Рустамова</w:t>
            </w:r>
          </w:p>
          <w:p w:rsidR="00D65C05" w:rsidRDefault="00D65C05" w:rsidP="00D65C0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«Ой, бежит ручьем вода»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укр.н.п.</w:t>
            </w:r>
          </w:p>
          <w:p w:rsidR="00BD11D6" w:rsidRDefault="00FE2348" w:rsidP="000750B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«Воробей» муз. В.Герчик</w:t>
            </w:r>
          </w:p>
          <w:p w:rsidR="00BD11D6" w:rsidRDefault="001C0D21" w:rsidP="00152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«Машина» муз. Т.Попатенко</w:t>
            </w:r>
          </w:p>
          <w:p w:rsidR="00137B52" w:rsidRDefault="001C0D21" w:rsidP="001C0D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«Песенка про хомячка» муз. Л.Абелян</w:t>
            </w:r>
          </w:p>
          <w:p w:rsidR="001C0D21" w:rsidRDefault="006271B9" w:rsidP="00627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Попевка </w:t>
            </w:r>
            <w:r w:rsidR="00137B52">
              <w:rPr>
                <w:rFonts w:ascii="Times New Roman" w:hAnsi="Times New Roman"/>
                <w:sz w:val="28"/>
                <w:szCs w:val="28"/>
              </w:rPr>
              <w:t>«Ежик»</w:t>
            </w:r>
          </w:p>
          <w:p w:rsidR="00EA695E" w:rsidRDefault="006271B9" w:rsidP="006271B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«Новый дом» муз. Р.Бойко</w:t>
            </w:r>
          </w:p>
          <w:p w:rsidR="006271B9" w:rsidRPr="00EA695E" w:rsidRDefault="00EA695E" w:rsidP="00EA69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«Музыкальные загадки»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Пляска, игра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по показу педагога;</w:t>
            </w:r>
          </w:p>
          <w:p w:rsidR="00BD11D6" w:rsidRDefault="00BD11D6" w:rsidP="000C6C1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6C1D">
              <w:rPr>
                <w:rFonts w:ascii="Times New Roman" w:hAnsi="Times New Roman"/>
                <w:sz w:val="28"/>
                <w:szCs w:val="28"/>
              </w:rPr>
              <w:t>продолжать учить детей выполнять движения с предметами (разноцветные платочки);</w:t>
            </w:r>
          </w:p>
          <w:p w:rsidR="009C590E" w:rsidRDefault="009F06C4" w:rsidP="009F06C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C590E">
              <w:rPr>
                <w:rFonts w:ascii="Times New Roman" w:hAnsi="Times New Roman"/>
                <w:sz w:val="28"/>
                <w:szCs w:val="28"/>
              </w:rPr>
              <w:t>воспитывать доброжелательное отношение друг к другу;</w:t>
            </w:r>
          </w:p>
          <w:p w:rsidR="00462BD7" w:rsidRDefault="009C590E" w:rsidP="009F06C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2BD7">
              <w:rPr>
                <w:rFonts w:ascii="Times New Roman" w:hAnsi="Times New Roman"/>
                <w:sz w:val="28"/>
                <w:szCs w:val="28"/>
              </w:rPr>
              <w:t>учить детей различать части музыкального произведения и выполнять движения в соответствии с ними;</w:t>
            </w:r>
          </w:p>
          <w:p w:rsidR="009F06C4" w:rsidRDefault="00462BD7" w:rsidP="009F06C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F06C4">
              <w:rPr>
                <w:rFonts w:ascii="Times New Roman" w:hAnsi="Times New Roman"/>
                <w:sz w:val="28"/>
                <w:szCs w:val="28"/>
              </w:rPr>
              <w:t>развивать ловкость, смекалку, умение ориентироваться в пространстве;</w:t>
            </w:r>
          </w:p>
          <w:p w:rsidR="00BD11D6" w:rsidRDefault="009F06C4" w:rsidP="009F06C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творческие проявления детей.</w:t>
            </w:r>
          </w:p>
        </w:tc>
        <w:tc>
          <w:tcPr>
            <w:tcW w:w="3391" w:type="dxa"/>
          </w:tcPr>
          <w:p w:rsidR="00BD11D6" w:rsidRDefault="00BD11D6" w:rsidP="000C6C1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C6C1D">
              <w:rPr>
                <w:rFonts w:ascii="Times New Roman" w:hAnsi="Times New Roman"/>
                <w:sz w:val="28"/>
                <w:szCs w:val="28"/>
              </w:rPr>
              <w:t>Пляска с платочком» р.н.м.</w:t>
            </w:r>
          </w:p>
          <w:p w:rsidR="006271B9" w:rsidRDefault="008C6077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с ежиком» муз. М.Сидоровой</w:t>
            </w:r>
          </w:p>
          <w:p w:rsidR="006271B9" w:rsidRDefault="006271B9" w:rsidP="00194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у нас хороший?» р.н.п.</w:t>
            </w:r>
          </w:p>
          <w:p w:rsidR="0019422B" w:rsidRDefault="006271B9" w:rsidP="0019422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«Колпачок» р.н.п.</w:t>
            </w:r>
          </w:p>
          <w:p w:rsidR="00BD11D6" w:rsidRDefault="0019422B" w:rsidP="009F06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Пляска «Покажи ладошки» латвийск.н.полька</w:t>
            </w:r>
          </w:p>
          <w:p w:rsidR="009C590E" w:rsidRDefault="009F06C4" w:rsidP="009F06C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«Заинька» р.н.п.</w:t>
            </w:r>
          </w:p>
          <w:p w:rsidR="009F06C4" w:rsidRDefault="009C590E" w:rsidP="009C5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«Ищи игрушку» р.н.м.</w:t>
            </w:r>
          </w:p>
          <w:p w:rsidR="00462BD7" w:rsidRPr="009C590E" w:rsidRDefault="00462BD7" w:rsidP="009C59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в кругу» финская.н.м.</w:t>
            </w:r>
          </w:p>
        </w:tc>
      </w:tr>
      <w:tr w:rsidR="00BD11D6" w:rsidRPr="000F3963" w:rsidTr="00961DBA">
        <w:trPr>
          <w:trHeight w:val="35"/>
        </w:trPr>
        <w:tc>
          <w:tcPr>
            <w:tcW w:w="9571" w:type="dxa"/>
            <w:gridSpan w:val="3"/>
          </w:tcPr>
          <w:p w:rsidR="00BD11D6" w:rsidRDefault="00BD11D6" w:rsidP="00F44F75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Апрель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9B2ED1" w:rsidRDefault="00BD11D6" w:rsidP="009B2ED1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B2ED1">
              <w:rPr>
                <w:rFonts w:ascii="Times New Roman" w:hAnsi="Times New Roman"/>
                <w:sz w:val="28"/>
                <w:szCs w:val="28"/>
              </w:rPr>
              <w:t>Учить детей импровизировать;</w:t>
            </w:r>
          </w:p>
          <w:p w:rsidR="00BD11D6" w:rsidRDefault="009B2ED1" w:rsidP="00CC3C1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BD11D6">
              <w:rPr>
                <w:rFonts w:ascii="Times New Roman" w:hAnsi="Times New Roman"/>
                <w:sz w:val="28"/>
                <w:szCs w:val="28"/>
              </w:rPr>
              <w:t>родолжать учить детей бегать легко в разном направлении, упражнять в легких прыжках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24F3D" w:rsidRDefault="00BD11D6" w:rsidP="00A24F3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A24F3D">
              <w:rPr>
                <w:rFonts w:ascii="Times New Roman" w:hAnsi="Times New Roman"/>
                <w:sz w:val="28"/>
                <w:szCs w:val="28"/>
              </w:rPr>
              <w:t>продолжать учить детей маршировать четко, ритмично; правильно координировать работу рук и ног;</w:t>
            </w:r>
          </w:p>
          <w:p w:rsidR="00D26215" w:rsidRDefault="00D26215" w:rsidP="00897BD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скакать с ноги на ногу;</w:t>
            </w:r>
            <w:r w:rsidR="00BD1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Default="00BD11D6" w:rsidP="00897BD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приучать детей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изменять движение со сменой характера музыки. Развивать умение ориентироваться в пространстве;</w:t>
            </w:r>
          </w:p>
          <w:p w:rsidR="007B2BD2" w:rsidRDefault="00ED36E3" w:rsidP="00ED36E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движения с предметами (флажки)</w:t>
            </w:r>
            <w:r w:rsidR="007B2B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7B2BD2" w:rsidP="00ED36E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выполнять высокий шаг, прямой галоп</w:t>
            </w:r>
            <w:r w:rsidR="00ED36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55219A" w:rsidRDefault="0055219A" w:rsidP="00127C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«Дудочка» муз. Т.Ломовой</w:t>
            </w:r>
          </w:p>
          <w:p w:rsidR="00BD11D6" w:rsidRDefault="0055219A" w:rsidP="00A24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«Мячики» муз. М.Сатулиной</w:t>
            </w:r>
          </w:p>
          <w:p w:rsidR="00A24F3D" w:rsidRDefault="00A24F3D" w:rsidP="00A24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Ф.Шуберта</w:t>
            </w:r>
          </w:p>
          <w:p w:rsidR="00546910" w:rsidRDefault="00D26215" w:rsidP="00A24F3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«Скачут по дорожке» муз. А.Филиппенко</w:t>
            </w:r>
          </w:p>
          <w:p w:rsidR="00ED36E3" w:rsidRDefault="00546910" w:rsidP="00ED36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«Упражнение с флажками» муз. В.Козырева</w:t>
            </w:r>
          </w:p>
          <w:p w:rsidR="00A24F3D" w:rsidRDefault="00ED36E3" w:rsidP="00ED36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«Хлоп – хлоп». «Полька»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муз. И.Штрауса</w:t>
            </w:r>
          </w:p>
          <w:p w:rsidR="00667745" w:rsidRDefault="007B2BD2" w:rsidP="00ED36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«Лошадки» муз. Л.Банниковой</w:t>
            </w:r>
          </w:p>
          <w:p w:rsidR="007B2BD2" w:rsidRPr="00667745" w:rsidRDefault="00667745" w:rsidP="006677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«Выставление ноги на пятку» муз. Ф.Лещинской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A4374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Ритмично проговаривать, прохлопывать, протопывать, играть на  музыкальном инструменте ритмическую цепочку;</w:t>
            </w:r>
          </w:p>
          <w:p w:rsidR="00BD11D6" w:rsidRDefault="00BD11D6" w:rsidP="00A4374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умение ритмично играть на музыкальных инструментах соло и в ансамбле;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приемы игры на разных инструментах</w:t>
            </w:r>
            <w:r w:rsidR="006F0F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91" w:type="dxa"/>
          </w:tcPr>
          <w:p w:rsidR="00BD11D6" w:rsidRDefault="00BD11D6" w:rsidP="009B2ED1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B2ED1">
              <w:rPr>
                <w:rFonts w:ascii="Times New Roman" w:hAnsi="Times New Roman"/>
                <w:sz w:val="28"/>
                <w:szCs w:val="28"/>
              </w:rPr>
              <w:t>Божья коровка»</w:t>
            </w:r>
          </w:p>
          <w:p w:rsidR="00BD11D6" w:rsidRDefault="00BD11D6" w:rsidP="007C3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B2ED1">
              <w:rPr>
                <w:rFonts w:ascii="Times New Roman" w:hAnsi="Times New Roman"/>
                <w:sz w:val="28"/>
                <w:szCs w:val="28"/>
              </w:rPr>
              <w:t>Веселый оркестр». «Из – под дуба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DE3D56">
              <w:rPr>
                <w:rFonts w:ascii="Times New Roman" w:hAnsi="Times New Roman"/>
                <w:sz w:val="28"/>
                <w:szCs w:val="28"/>
              </w:rPr>
              <w:t xml:space="preserve"> р.н.м.</w:t>
            </w:r>
          </w:p>
          <w:p w:rsidR="007C301F" w:rsidRDefault="007C301F" w:rsidP="007C3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 зайчик» р.н.п.</w:t>
            </w:r>
          </w:p>
          <w:p w:rsidR="00ED36E3" w:rsidRDefault="007C301F" w:rsidP="007C30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«Танец для зайчика» любая веселая мелодия</w:t>
            </w:r>
          </w:p>
          <w:p w:rsidR="00BD11D6" w:rsidRDefault="00ED36E3" w:rsidP="00ED36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«Танец для собачки» </w:t>
            </w:r>
          </w:p>
          <w:p w:rsidR="00ED36E3" w:rsidRDefault="00ED36E3" w:rsidP="00ED36E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любая веселая мелодия</w:t>
            </w:r>
          </w:p>
          <w:p w:rsidR="00ED36E3" w:rsidRDefault="007B2BD2" w:rsidP="00BD3B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«Летчик» муз. Е.Тиличеевой</w:t>
            </w:r>
          </w:p>
          <w:p w:rsidR="00BD3BEF" w:rsidRDefault="00BD3BEF" w:rsidP="00BD3B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«Петушок» р.н.прибаутка</w:t>
            </w:r>
          </w:p>
          <w:p w:rsidR="00667745" w:rsidRDefault="00667745" w:rsidP="00BD3B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</w:t>
            </w:r>
          </w:p>
          <w:p w:rsidR="00667745" w:rsidRDefault="00667745" w:rsidP="00BD3B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концерт» любая веселая мелодия</w:t>
            </w:r>
          </w:p>
          <w:p w:rsidR="00667745" w:rsidRPr="00ED36E3" w:rsidRDefault="000A3928" w:rsidP="00BD3B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«Марш» муз. Ф.Шуберта</w:t>
            </w:r>
            <w:r w:rsidR="007E00E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Default="00BD11D6" w:rsidP="00897BD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Выполнять движения по показу педагога; </w:t>
            </w:r>
          </w:p>
          <w:p w:rsidR="00BD11D6" w:rsidRDefault="00BD11D6" w:rsidP="00CC3C1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выразительность;</w:t>
            </w:r>
          </w:p>
          <w:p w:rsidR="00BD11D6" w:rsidRDefault="00BD11D6" w:rsidP="00CC3C1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воображение, закреплять понятие о звуковысотности;</w:t>
            </w:r>
          </w:p>
          <w:p w:rsidR="00BD11D6" w:rsidRDefault="00BD11D6" w:rsidP="00CC3C1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мелкую моторику, память</w:t>
            </w:r>
            <w:r w:rsidR="007C301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E3D56">
              <w:rPr>
                <w:rFonts w:ascii="Times New Roman" w:hAnsi="Times New Roman"/>
                <w:sz w:val="28"/>
                <w:szCs w:val="28"/>
              </w:rPr>
              <w:t>Замок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11D6" w:rsidRDefault="00BD11D6" w:rsidP="00C24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E3D56">
              <w:rPr>
                <w:rFonts w:ascii="Times New Roman" w:hAnsi="Times New Roman"/>
                <w:sz w:val="28"/>
                <w:szCs w:val="28"/>
              </w:rPr>
              <w:t>Шарик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BD11D6" w:rsidRDefault="007C301F" w:rsidP="009303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 Мурлыка»</w:t>
            </w:r>
          </w:p>
          <w:p w:rsidR="00930392" w:rsidRDefault="00930392" w:rsidP="009303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«Коза»</w:t>
            </w:r>
          </w:p>
          <w:p w:rsidR="00930392" w:rsidRDefault="007B2BD2" w:rsidP="009303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  <w:p w:rsidR="00667745" w:rsidRDefault="007B2BD2" w:rsidP="0093039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«Мы платочки постираем»</w:t>
            </w:r>
          </w:p>
          <w:p w:rsidR="007B2BD2" w:rsidRDefault="00667745" w:rsidP="009939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«Две тетери»</w:t>
            </w:r>
          </w:p>
          <w:p w:rsidR="009939AE" w:rsidRPr="00667745" w:rsidRDefault="009939AE" w:rsidP="009939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ежа»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у детей эмоциональную отзывчивость на веселый характер пьесы;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умение слушать музыку, определять ее характерные особенности;</w:t>
            </w:r>
          </w:p>
          <w:p w:rsidR="007C301F" w:rsidRDefault="00BD11D6" w:rsidP="007C3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понятия «</w:t>
            </w:r>
            <w:r w:rsidR="00DE3D56">
              <w:rPr>
                <w:rFonts w:ascii="Times New Roman" w:hAnsi="Times New Roman"/>
                <w:sz w:val="28"/>
                <w:szCs w:val="28"/>
              </w:rPr>
              <w:t>легка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я, </w:t>
            </w:r>
            <w:r w:rsidR="00DE3D56">
              <w:rPr>
                <w:rFonts w:ascii="Times New Roman" w:hAnsi="Times New Roman"/>
                <w:sz w:val="28"/>
                <w:szCs w:val="28"/>
              </w:rPr>
              <w:t>игрива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DE3D56">
              <w:rPr>
                <w:rFonts w:ascii="Times New Roman" w:hAnsi="Times New Roman"/>
                <w:sz w:val="28"/>
                <w:szCs w:val="28"/>
              </w:rPr>
              <w:t>, задорная, быстрая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</w:t>
            </w:r>
            <w:r w:rsidR="00DE3D56">
              <w:rPr>
                <w:rFonts w:ascii="Times New Roman" w:hAnsi="Times New Roman"/>
                <w:sz w:val="28"/>
                <w:szCs w:val="28"/>
              </w:rPr>
              <w:t>;</w:t>
            </w:r>
            <w:r w:rsidR="007D2DFD">
              <w:rPr>
                <w:rFonts w:ascii="Times New Roman" w:hAnsi="Times New Roman"/>
                <w:sz w:val="28"/>
                <w:szCs w:val="28"/>
              </w:rPr>
              <w:t xml:space="preserve"> жанр «полька»;</w:t>
            </w:r>
          </w:p>
          <w:p w:rsidR="007C301F" w:rsidRDefault="007C301F" w:rsidP="007C3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расширять и обогащать  словарный запас</w:t>
            </w:r>
            <w:r w:rsidR="006F0F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DE3D5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DE3D56">
              <w:rPr>
                <w:rFonts w:ascii="Times New Roman" w:hAnsi="Times New Roman"/>
                <w:sz w:val="28"/>
                <w:szCs w:val="28"/>
              </w:rPr>
              <w:t>Полечка» муз. Д.Кабалевского</w:t>
            </w:r>
          </w:p>
          <w:p w:rsidR="00BD11D6" w:rsidRDefault="007C301F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 солдатиков» муз. Е.Юцевич</w:t>
            </w:r>
          </w:p>
          <w:p w:rsidR="00BD11D6" w:rsidRDefault="00667745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«Вальс» муз. А.Грибоедова</w:t>
            </w:r>
          </w:p>
          <w:p w:rsidR="00BD11D6" w:rsidRDefault="009939AE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«Ежик» муз. Д.Кабалевского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Распевание, пение</w:t>
            </w:r>
          </w:p>
        </w:tc>
        <w:tc>
          <w:tcPr>
            <w:tcW w:w="4012" w:type="dxa"/>
          </w:tcPr>
          <w:p w:rsidR="007D2DFD" w:rsidRDefault="00BD11D6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D2DFD">
              <w:rPr>
                <w:rFonts w:ascii="Times New Roman" w:hAnsi="Times New Roman"/>
                <w:sz w:val="28"/>
                <w:szCs w:val="28"/>
              </w:rPr>
              <w:t>Учить детей петь в подвижном темпе, весело, легко;</w:t>
            </w:r>
          </w:p>
          <w:p w:rsidR="00BD11D6" w:rsidRDefault="007D2DFD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="00BD11D6">
              <w:rPr>
                <w:rFonts w:ascii="Times New Roman" w:hAnsi="Times New Roman"/>
                <w:sz w:val="28"/>
                <w:szCs w:val="28"/>
              </w:rPr>
              <w:t>равильно артикулировать гласные звуки;</w:t>
            </w:r>
          </w:p>
          <w:p w:rsidR="00546910" w:rsidRDefault="00546910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 интонировать скачки мелодии вверх и вниз;</w:t>
            </w:r>
          </w:p>
          <w:p w:rsidR="00930392" w:rsidRDefault="00930392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узнавать знакомые песни по фрагменту</w:t>
            </w:r>
            <w:r w:rsidR="007B2B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7C30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7D2D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D2DFD">
              <w:rPr>
                <w:rFonts w:ascii="Times New Roman" w:hAnsi="Times New Roman"/>
                <w:sz w:val="28"/>
                <w:szCs w:val="28"/>
              </w:rPr>
              <w:t>Весенняя полька» муз. Е.Тиличеевой</w:t>
            </w:r>
          </w:p>
          <w:p w:rsidR="00BD11D6" w:rsidRDefault="007D2DFD" w:rsidP="00D340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«Воробей» муз. В.Герчик</w:t>
            </w:r>
          </w:p>
          <w:p w:rsidR="00BD11D6" w:rsidRPr="00152B0F" w:rsidRDefault="007C301F" w:rsidP="00D340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Распевка «Солнышко»</w:t>
            </w:r>
          </w:p>
          <w:p w:rsidR="00BD11D6" w:rsidRDefault="00BD3BEF" w:rsidP="00D340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синички» р.н.п.</w:t>
            </w:r>
          </w:p>
          <w:p w:rsidR="00BD3BEF" w:rsidRPr="00152B0F" w:rsidRDefault="00BD3BEF" w:rsidP="00D340F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«Самолет» муз. М.Магиденко</w:t>
            </w:r>
          </w:p>
          <w:p w:rsidR="00BD11D6" w:rsidRDefault="00667745" w:rsidP="00C2436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 муз. Г.Эрнесакса</w:t>
            </w:r>
          </w:p>
          <w:p w:rsidR="009939AE" w:rsidRDefault="009939AE" w:rsidP="009939AE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«Барабанщик» муз. М.Красева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Пляска, игра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5219A">
              <w:rPr>
                <w:rFonts w:ascii="Times New Roman" w:hAnsi="Times New Roman"/>
                <w:sz w:val="28"/>
                <w:szCs w:val="28"/>
              </w:rPr>
              <w:t>Учить детей выполнять танцевальные движения «полочка», «лодочка», «пружинка», «выставление ноги на пятку»</w:t>
            </w:r>
            <w:r w:rsidR="009B2ED1">
              <w:rPr>
                <w:rFonts w:ascii="Times New Roman" w:hAnsi="Times New Roman"/>
                <w:sz w:val="28"/>
                <w:szCs w:val="28"/>
              </w:rPr>
              <w:t>, согласовывая их с текстом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19EE">
              <w:rPr>
                <w:rFonts w:ascii="Times New Roman" w:hAnsi="Times New Roman"/>
                <w:sz w:val="28"/>
                <w:szCs w:val="28"/>
              </w:rPr>
              <w:t xml:space="preserve">учить детей импровизировать; </w:t>
            </w:r>
            <w:r>
              <w:rPr>
                <w:rFonts w:ascii="Times New Roman" w:hAnsi="Times New Roman"/>
                <w:sz w:val="28"/>
                <w:szCs w:val="28"/>
              </w:rPr>
              <w:t>создать радостное настроение;</w:t>
            </w:r>
          </w:p>
          <w:p w:rsidR="00A24F3D" w:rsidRDefault="00BD11D6" w:rsidP="005A2D1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развивать </w:t>
            </w:r>
            <w:r w:rsidR="00A24F3D">
              <w:rPr>
                <w:rFonts w:ascii="Times New Roman" w:hAnsi="Times New Roman"/>
                <w:sz w:val="28"/>
                <w:szCs w:val="28"/>
              </w:rPr>
              <w:t>ловкость, смекалку, выдержку</w:t>
            </w:r>
            <w:r w:rsidR="00AE19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A24F3D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BD11D6" w:rsidP="0055219A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55219A">
              <w:rPr>
                <w:rFonts w:ascii="Times New Roman" w:hAnsi="Times New Roman"/>
                <w:sz w:val="28"/>
                <w:szCs w:val="28"/>
              </w:rPr>
              <w:t>Веселый каблучок»</w:t>
            </w:r>
          </w:p>
          <w:p w:rsidR="00BD11D6" w:rsidRDefault="00BD11D6" w:rsidP="00B73F8B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r w:rsidR="003F1105">
              <w:rPr>
                <w:rFonts w:ascii="Times New Roman" w:hAnsi="Times New Roman"/>
                <w:sz w:val="28"/>
                <w:szCs w:val="28"/>
              </w:rPr>
              <w:t>Жмурки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3F1105">
              <w:rPr>
                <w:rFonts w:ascii="Times New Roman" w:hAnsi="Times New Roman"/>
                <w:sz w:val="28"/>
                <w:szCs w:val="28"/>
              </w:rPr>
              <w:t>. Фрагмент из оперы «Марта»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муз. </w:t>
            </w:r>
            <w:r w:rsidR="003F1105">
              <w:rPr>
                <w:rFonts w:ascii="Times New Roman" w:hAnsi="Times New Roman"/>
                <w:sz w:val="28"/>
                <w:szCs w:val="28"/>
              </w:rPr>
              <w:t>Ф.Флотова</w:t>
            </w:r>
          </w:p>
          <w:p w:rsidR="00BD11D6" w:rsidRDefault="00A24F3D" w:rsidP="00B73F8B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«Кто у нас хороший?» р.н.п. </w:t>
            </w:r>
          </w:p>
          <w:p w:rsidR="00BD11D6" w:rsidRDefault="00546910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танец» литовск.н.м.</w:t>
            </w:r>
          </w:p>
          <w:p w:rsidR="00546910" w:rsidRDefault="007B2BD2" w:rsidP="0054691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«Ловишки» муз. Й.Гайдна</w:t>
            </w:r>
          </w:p>
          <w:p w:rsidR="007B2BD2" w:rsidRDefault="007B2BD2" w:rsidP="0054691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«Летчики, на аэродром!» муз. М.Раухвергера</w:t>
            </w:r>
          </w:p>
          <w:p w:rsidR="009939AE" w:rsidRDefault="009939AE" w:rsidP="0054691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«Заинька» р.н.п.</w:t>
            </w:r>
          </w:p>
        </w:tc>
      </w:tr>
      <w:tr w:rsidR="00BD11D6" w:rsidRPr="000F3963" w:rsidTr="00F4780E">
        <w:trPr>
          <w:trHeight w:val="35"/>
        </w:trPr>
        <w:tc>
          <w:tcPr>
            <w:tcW w:w="9571" w:type="dxa"/>
            <w:gridSpan w:val="3"/>
          </w:tcPr>
          <w:p w:rsidR="00BD11D6" w:rsidRDefault="00BD11D6" w:rsidP="001B631C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Май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– ритмические движения</w:t>
            </w:r>
          </w:p>
        </w:tc>
        <w:tc>
          <w:tcPr>
            <w:tcW w:w="4012" w:type="dxa"/>
          </w:tcPr>
          <w:p w:rsidR="00C81748" w:rsidRDefault="00C81748" w:rsidP="00C81748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подскоки;</w:t>
            </w:r>
          </w:p>
          <w:p w:rsidR="00C81748" w:rsidRDefault="00C81748" w:rsidP="00C81748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маршировать четко, ритмично; правильно координировать работу рук и ног;</w:t>
            </w:r>
          </w:p>
          <w:p w:rsidR="00BD11D6" w:rsidRDefault="00BD11D6" w:rsidP="00152B0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формировать коммуникативные навыки;</w:t>
            </w:r>
          </w:p>
          <w:p w:rsidR="004E6C63" w:rsidRDefault="004E6C63" w:rsidP="00152B0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детей ходить хороводным шагом;</w:t>
            </w:r>
          </w:p>
          <w:p w:rsidR="009A5B47" w:rsidRDefault="009A5B47" w:rsidP="00152B0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выполнять движения с предметами</w:t>
            </w:r>
            <w:r w:rsidR="00DE2FCC">
              <w:rPr>
                <w:rFonts w:ascii="Times New Roman" w:hAnsi="Times New Roman"/>
                <w:sz w:val="28"/>
                <w:szCs w:val="28"/>
              </w:rPr>
              <w:t xml:space="preserve"> (флажки, разноцветные ленты);</w:t>
            </w:r>
          </w:p>
          <w:p w:rsidR="00DE2FCC" w:rsidRDefault="00DE2FCC" w:rsidP="00152B0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64395">
              <w:rPr>
                <w:rFonts w:ascii="Times New Roman" w:hAnsi="Times New Roman"/>
                <w:sz w:val="28"/>
                <w:szCs w:val="28"/>
              </w:rPr>
              <w:t>развивать творческие проявления детей.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BD11D6" w:rsidRDefault="00C81748" w:rsidP="004E6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«Подскоки» франц.н.м.</w:t>
            </w:r>
          </w:p>
          <w:p w:rsidR="00C81748" w:rsidRDefault="00C81748" w:rsidP="004E6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 под барабан»</w:t>
            </w:r>
          </w:p>
          <w:p w:rsidR="009A5B47" w:rsidRDefault="004E6C63" w:rsidP="004E6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«Хороводный шаг». «Как пошли наши подружки» р.н.м.</w:t>
            </w:r>
          </w:p>
          <w:p w:rsidR="009A5B47" w:rsidRDefault="009A5B47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«Упражнение с флажками» муз. В.Козырева</w:t>
            </w:r>
          </w:p>
          <w:p w:rsidR="004E6C63" w:rsidRDefault="00DE2FCC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«Всадники» муз.В.Витлина</w:t>
            </w:r>
          </w:p>
          <w:p w:rsidR="00864395" w:rsidRDefault="00864395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для рук с лентами. «Вальс» муз. А.Жилина</w:t>
            </w:r>
          </w:p>
          <w:p w:rsidR="00864395" w:rsidRDefault="00864395" w:rsidP="008643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«Дудочка» муз.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Т.Ломовой</w:t>
            </w:r>
          </w:p>
          <w:p w:rsidR="00864395" w:rsidRPr="009A5B47" w:rsidRDefault="00864395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Развитие чувства ритма</w:t>
            </w:r>
          </w:p>
        </w:tc>
        <w:tc>
          <w:tcPr>
            <w:tcW w:w="4012" w:type="dxa"/>
          </w:tcPr>
          <w:p w:rsidR="00BD11D6" w:rsidRDefault="00BD11D6" w:rsidP="001906D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Ритмично проговаривать, прохлопывать, протопывать, играть на  музыкальном инструменте ритмическую цепочку;</w:t>
            </w:r>
          </w:p>
          <w:p w:rsidR="00BD11D6" w:rsidRDefault="00BD11D6" w:rsidP="0044173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выразительность;</w:t>
            </w:r>
          </w:p>
          <w:p w:rsidR="00BD11D6" w:rsidRDefault="00DE2FCC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приемы игры на разных инструментах.</w:t>
            </w:r>
          </w:p>
        </w:tc>
        <w:tc>
          <w:tcPr>
            <w:tcW w:w="3391" w:type="dxa"/>
          </w:tcPr>
          <w:p w:rsidR="002201CF" w:rsidRDefault="00BD11D6" w:rsidP="002201C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01CF">
              <w:rPr>
                <w:rFonts w:ascii="Times New Roman" w:hAnsi="Times New Roman"/>
                <w:sz w:val="28"/>
                <w:szCs w:val="28"/>
              </w:rPr>
              <w:t>Два кота» польск.н.п.</w:t>
            </w:r>
          </w:p>
          <w:p w:rsidR="00BD11D6" w:rsidRDefault="002201CF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 для зайчика» любая музыка в двухчастной форме</w:t>
            </w:r>
          </w:p>
          <w:p w:rsidR="001B46A9" w:rsidRDefault="001B46A9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концерт» любая музыка в двухчастной форме</w:t>
            </w:r>
          </w:p>
          <w:p w:rsidR="009A5B47" w:rsidRDefault="009A5B47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 ты, зайчик» р.н.п.</w:t>
            </w:r>
          </w:p>
          <w:p w:rsidR="009A5B47" w:rsidRDefault="009A5B47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«Узнай инструмент»</w:t>
            </w:r>
          </w:p>
          <w:p w:rsidR="00DE2FCC" w:rsidRDefault="00DE2FCC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«Полечка» муз. Д.Кабалевского</w:t>
            </w:r>
          </w:p>
          <w:p w:rsidR="00864395" w:rsidRDefault="00864395" w:rsidP="009A5B4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«Петушок» р.н.п.</w:t>
            </w:r>
          </w:p>
          <w:p w:rsidR="00864395" w:rsidRDefault="00864395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«Мой конек» чешск.н.м.</w:t>
            </w:r>
          </w:p>
          <w:p w:rsidR="00CE0EC5" w:rsidRPr="002201CF" w:rsidRDefault="00CE0EC5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«Андрей – воробей»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4012" w:type="dxa"/>
          </w:tcPr>
          <w:p w:rsidR="00BD11D6" w:rsidRDefault="00BD11D6" w:rsidP="001906D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Выполнять движения по показу педагога; </w:t>
            </w:r>
          </w:p>
          <w:p w:rsidR="00BD11D6" w:rsidRDefault="00BD11D6" w:rsidP="001906D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познакомить с музыкальным инструментом – дудочка;</w:t>
            </w:r>
          </w:p>
          <w:p w:rsidR="00BD11D6" w:rsidRDefault="00BD11D6" w:rsidP="001906D2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интонационную выразительность, чувство ритма, мелкую моторику и воображение</w:t>
            </w:r>
            <w:r w:rsidR="001B46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776564" w:rsidRDefault="00BD11D6" w:rsidP="002201CF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201CF">
              <w:rPr>
                <w:rFonts w:ascii="Times New Roman" w:hAnsi="Times New Roman"/>
                <w:sz w:val="28"/>
                <w:szCs w:val="28"/>
              </w:rPr>
              <w:t>Пекарь»</w:t>
            </w:r>
          </w:p>
          <w:p w:rsidR="00BD11D6" w:rsidRDefault="00776564" w:rsidP="001B46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«Шарик»</w:t>
            </w:r>
          </w:p>
          <w:p w:rsidR="00DE2FCC" w:rsidRDefault="001B46A9" w:rsidP="001B46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«Замок»</w:t>
            </w:r>
          </w:p>
          <w:p w:rsidR="001B46A9" w:rsidRDefault="00DE2FCC" w:rsidP="00DE2F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«Кот Мурлыка»</w:t>
            </w:r>
          </w:p>
          <w:p w:rsidR="00864395" w:rsidRDefault="00DE2FCC" w:rsidP="00DE2F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«Два ежа»</w:t>
            </w:r>
          </w:p>
          <w:p w:rsidR="00DE2FCC" w:rsidRDefault="00864395" w:rsidP="006979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«Овечка»</w:t>
            </w:r>
          </w:p>
          <w:p w:rsidR="006979FC" w:rsidRPr="00864395" w:rsidRDefault="006979FC" w:rsidP="006979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«Две тетери»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>Слушание музыки</w:t>
            </w:r>
          </w:p>
        </w:tc>
        <w:tc>
          <w:tcPr>
            <w:tcW w:w="4012" w:type="dxa"/>
          </w:tcPr>
          <w:p w:rsidR="00776564" w:rsidRDefault="00BD11D6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76564">
              <w:rPr>
                <w:rFonts w:ascii="Times New Roman" w:hAnsi="Times New Roman"/>
                <w:sz w:val="28"/>
                <w:szCs w:val="28"/>
              </w:rPr>
              <w:t>Развивать у детей образное восприятие музыки;</w:t>
            </w:r>
          </w:p>
          <w:p w:rsidR="00776564" w:rsidRDefault="00776564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расширять и обогащать словарный запас;</w:t>
            </w:r>
          </w:p>
          <w:p w:rsidR="00237B59" w:rsidRDefault="001B46A9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37B59">
              <w:rPr>
                <w:rFonts w:ascii="Times New Roman" w:hAnsi="Times New Roman"/>
                <w:sz w:val="28"/>
                <w:szCs w:val="28"/>
              </w:rPr>
              <w:t>закреплять понятия «ласковая, нежная, спокойная, тихая» музыка; жанр «колыбельная»;</w:t>
            </w:r>
          </w:p>
          <w:p w:rsidR="00CE0EC5" w:rsidRDefault="00237B59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B46A9">
              <w:rPr>
                <w:rFonts w:ascii="Times New Roman" w:hAnsi="Times New Roman"/>
                <w:sz w:val="28"/>
                <w:szCs w:val="28"/>
              </w:rPr>
              <w:t>закреплять понятия «задорная, веселая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1B46A9">
              <w:rPr>
                <w:rFonts w:ascii="Times New Roman" w:hAnsi="Times New Roman"/>
                <w:sz w:val="28"/>
                <w:szCs w:val="28"/>
              </w:rPr>
              <w:t xml:space="preserve"> шуточная, легкая» музыка</w:t>
            </w:r>
            <w:r w:rsidR="00CE0EC5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жанр «полька»;</w:t>
            </w:r>
          </w:p>
          <w:p w:rsidR="001B46A9" w:rsidRDefault="00CE0EC5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понятие жанр «марш»; «четкая, ритмичная, бодрая, энергичная» музыка</w:t>
            </w:r>
            <w:r w:rsidR="001B46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1" w:type="dxa"/>
          </w:tcPr>
          <w:p w:rsidR="00776564" w:rsidRDefault="00BD11D6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76564">
              <w:rPr>
                <w:rFonts w:ascii="Times New Roman" w:hAnsi="Times New Roman"/>
                <w:sz w:val="28"/>
                <w:szCs w:val="28"/>
              </w:rPr>
              <w:t>Колыбельная» муз. В.А.Моцарта</w:t>
            </w:r>
          </w:p>
          <w:p w:rsidR="00CE0EC5" w:rsidRDefault="001B46A9" w:rsidP="001B46A9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«Шуточка» муз. В.Селиванова</w:t>
            </w:r>
          </w:p>
          <w:p w:rsidR="00BD11D6" w:rsidRDefault="00CE0EC5" w:rsidP="00FB38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«Марш солдатиков» муз. Е.Юцкевич</w:t>
            </w:r>
          </w:p>
          <w:p w:rsidR="00FB38F5" w:rsidRDefault="00FB38F5" w:rsidP="00FB38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«Полька» муз. И.Штрауса</w:t>
            </w:r>
          </w:p>
          <w:p w:rsidR="00FB38F5" w:rsidRPr="00CE0EC5" w:rsidRDefault="00FB38F5" w:rsidP="00FB38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t xml:space="preserve">Распевание, </w:t>
            </w: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пение</w:t>
            </w:r>
          </w:p>
        </w:tc>
        <w:tc>
          <w:tcPr>
            <w:tcW w:w="4012" w:type="dxa"/>
          </w:tcPr>
          <w:p w:rsidR="002201CF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="002201CF">
              <w:rPr>
                <w:rFonts w:ascii="Times New Roman" w:hAnsi="Times New Roman"/>
                <w:sz w:val="28"/>
                <w:szCs w:val="28"/>
              </w:rPr>
              <w:t xml:space="preserve">Развивать звуковысотный </w:t>
            </w:r>
            <w:r w:rsidR="002201CF">
              <w:rPr>
                <w:rFonts w:ascii="Times New Roman" w:hAnsi="Times New Roman"/>
                <w:sz w:val="28"/>
                <w:szCs w:val="28"/>
              </w:rPr>
              <w:lastRenderedPageBreak/>
              <w:t>слух</w:t>
            </w:r>
            <w:r w:rsidR="00DE2FCC">
              <w:rPr>
                <w:rFonts w:ascii="Times New Roman" w:hAnsi="Times New Roman"/>
                <w:sz w:val="28"/>
                <w:szCs w:val="28"/>
              </w:rPr>
              <w:t>, интонационную выразительность</w:t>
            </w:r>
            <w:r w:rsidR="002201C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79E6" w:rsidRDefault="0074272E" w:rsidP="003A79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79E6">
              <w:rPr>
                <w:rFonts w:ascii="Times New Roman" w:hAnsi="Times New Roman"/>
                <w:sz w:val="28"/>
                <w:szCs w:val="28"/>
              </w:rPr>
              <w:t>учить петь без напряжения, правильно интонировать скачки мелодии вверх и вниз;</w:t>
            </w:r>
          </w:p>
          <w:p w:rsidR="002201CF" w:rsidRDefault="003A79E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01CF">
              <w:rPr>
                <w:rFonts w:ascii="Times New Roman" w:hAnsi="Times New Roman"/>
                <w:sz w:val="28"/>
                <w:szCs w:val="28"/>
              </w:rPr>
              <w:t>у</w:t>
            </w:r>
            <w:r w:rsidR="00BD11D6">
              <w:rPr>
                <w:rFonts w:ascii="Times New Roman" w:hAnsi="Times New Roman"/>
                <w:sz w:val="28"/>
                <w:szCs w:val="28"/>
              </w:rPr>
              <w:t>чить детей внятно произносить слова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BD1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D11D6" w:rsidRDefault="00BD11D6" w:rsidP="00573E8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A79E6">
              <w:rPr>
                <w:rFonts w:ascii="Times New Roman" w:hAnsi="Times New Roman"/>
                <w:sz w:val="28"/>
                <w:szCs w:val="28"/>
              </w:rPr>
              <w:t>узнавать знакомые песни по фрагменту.</w:t>
            </w:r>
          </w:p>
          <w:p w:rsidR="00BD11D6" w:rsidRDefault="00BD11D6" w:rsidP="003A79E6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91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2201CF">
              <w:rPr>
                <w:rFonts w:ascii="Times New Roman" w:hAnsi="Times New Roman"/>
                <w:sz w:val="28"/>
                <w:szCs w:val="28"/>
              </w:rPr>
              <w:t xml:space="preserve">Приветствие для </w:t>
            </w:r>
            <w:r w:rsidR="002201CF">
              <w:rPr>
                <w:rFonts w:ascii="Times New Roman" w:hAnsi="Times New Roman"/>
                <w:sz w:val="28"/>
                <w:szCs w:val="28"/>
              </w:rPr>
              <w:lastRenderedPageBreak/>
              <w:t>зайчика»</w:t>
            </w:r>
          </w:p>
          <w:p w:rsidR="00BD11D6" w:rsidRDefault="0003764F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«Зайчик» муз. М.Старокадомского</w:t>
            </w:r>
          </w:p>
          <w:p w:rsidR="00BD11D6" w:rsidRDefault="003A79E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«Барабанщик» муз. М.Красева</w:t>
            </w:r>
          </w:p>
          <w:p w:rsidR="00BD11D6" w:rsidRDefault="004E6C63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«Приветствие для котика»</w:t>
            </w:r>
          </w:p>
          <w:p w:rsidR="009A5B47" w:rsidRDefault="009A5B47" w:rsidP="009A5B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синички» р.н.п.</w:t>
            </w:r>
          </w:p>
          <w:p w:rsidR="009A5B47" w:rsidRDefault="009A5B47" w:rsidP="009A5B47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«Весенняя полька» муз. Е.Тиличеевой</w:t>
            </w:r>
          </w:p>
          <w:p w:rsidR="00BD11D6" w:rsidRDefault="00864395" w:rsidP="0086439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«Лошадка Зорька» муз.Т.Ломовой</w:t>
            </w:r>
          </w:p>
          <w:p w:rsidR="00864395" w:rsidRDefault="00864395" w:rsidP="0086439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«Хохлатка» муз. А.Филиппенко</w:t>
            </w:r>
          </w:p>
          <w:p w:rsidR="00864395" w:rsidRDefault="00864395" w:rsidP="006979F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«Самолет» муз. </w:t>
            </w:r>
            <w:r w:rsidR="006979F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.Магиденко</w:t>
            </w:r>
          </w:p>
        </w:tc>
      </w:tr>
      <w:tr w:rsidR="00BD11D6" w:rsidRPr="000F3963" w:rsidTr="000F3963">
        <w:trPr>
          <w:trHeight w:val="35"/>
        </w:trPr>
        <w:tc>
          <w:tcPr>
            <w:tcW w:w="2168" w:type="dxa"/>
          </w:tcPr>
          <w:p w:rsidR="00BD11D6" w:rsidRPr="000F3963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963">
              <w:rPr>
                <w:rFonts w:ascii="Times New Roman" w:hAnsi="Times New Roman"/>
                <w:sz w:val="28"/>
                <w:szCs w:val="28"/>
              </w:rPr>
              <w:lastRenderedPageBreak/>
              <w:t>Пляска, игра</w:t>
            </w:r>
          </w:p>
        </w:tc>
        <w:tc>
          <w:tcPr>
            <w:tcW w:w="4012" w:type="dxa"/>
          </w:tcPr>
          <w:p w:rsidR="00BD11D6" w:rsidRDefault="00BD11D6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отрабатывать легкий бег и четкий топающий шаг;</w:t>
            </w:r>
          </w:p>
          <w:p w:rsidR="00BD11D6" w:rsidRDefault="004E6C63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развивать ловкость, смекалку, выдержку;</w:t>
            </w:r>
          </w:p>
          <w:p w:rsidR="004E6C63" w:rsidRDefault="004E6C63" w:rsidP="004E6C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учить детей выполнять танцевальные движения «полочка», «лодочка», «пружинка», «выставление ноги на пятку», согласовывая их с текстом;</w:t>
            </w:r>
          </w:p>
          <w:p w:rsidR="00DE2FCC" w:rsidRDefault="00DE2FCC" w:rsidP="00DE2FCC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закреплять знакомые танцевальные движения;</w:t>
            </w:r>
          </w:p>
          <w:p w:rsidR="004E6C63" w:rsidRDefault="008F178B" w:rsidP="00530B8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продолжать учить выполнять движения с предметами (цветные платочки).</w:t>
            </w:r>
          </w:p>
        </w:tc>
        <w:tc>
          <w:tcPr>
            <w:tcW w:w="3391" w:type="dxa"/>
          </w:tcPr>
          <w:p w:rsidR="00776564" w:rsidRDefault="00BD11D6" w:rsidP="00776564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A79E6">
              <w:rPr>
                <w:rFonts w:ascii="Times New Roman" w:hAnsi="Times New Roman"/>
                <w:sz w:val="28"/>
                <w:szCs w:val="28"/>
              </w:rPr>
              <w:t>Игра «Ловишки» муз. Й.Гайдна</w:t>
            </w:r>
          </w:p>
          <w:p w:rsidR="004E6C63" w:rsidRDefault="004E6C63" w:rsidP="004E6C63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«Веселый каблучок»</w:t>
            </w:r>
          </w:p>
          <w:p w:rsidR="009A5B47" w:rsidRDefault="009A5B47" w:rsidP="00573E80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так вот» белорус.н.м.</w:t>
            </w:r>
          </w:p>
          <w:p w:rsidR="00BD11D6" w:rsidRDefault="009A5B47" w:rsidP="00DE2F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«Кот Васька» муз. Г.Лобачева</w:t>
            </w:r>
          </w:p>
          <w:p w:rsidR="00864395" w:rsidRDefault="00DE2FCC" w:rsidP="00DE2FC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«Свободная пляска» любая веселая музыка</w:t>
            </w:r>
          </w:p>
          <w:p w:rsidR="00DE2FCC" w:rsidRDefault="00864395" w:rsidP="0086439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«Покажи ладошки» латвийск.н.м.</w:t>
            </w:r>
          </w:p>
          <w:p w:rsidR="00864395" w:rsidRDefault="00864395" w:rsidP="0086439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«Жмурки». Фрагмент из оперы «Марта» муз. Ф.Флотова</w:t>
            </w:r>
          </w:p>
          <w:p w:rsidR="00CE0EC5" w:rsidRDefault="00CE0EC5" w:rsidP="00CE0EC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«Летчики, на аэродром!» муз. М.Раухвергера</w:t>
            </w:r>
          </w:p>
          <w:p w:rsidR="00CE0EC5" w:rsidRDefault="00CE0EC5" w:rsidP="00CE0EC5">
            <w:pPr>
              <w:tabs>
                <w:tab w:val="left" w:pos="39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на нашем на лугу» муз. Л.Бирнова</w:t>
            </w:r>
          </w:p>
          <w:p w:rsidR="00864395" w:rsidRDefault="00CE0EC5" w:rsidP="00CE0E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«Ежик» муз. Д.Кабалевского</w:t>
            </w:r>
          </w:p>
          <w:p w:rsidR="00CE0EC5" w:rsidRDefault="00CE0EC5" w:rsidP="00CE0E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парами» латвийск.н.м.</w:t>
            </w:r>
          </w:p>
          <w:p w:rsidR="00FB38F5" w:rsidRPr="00864395" w:rsidRDefault="00FB38F5" w:rsidP="00CE0EC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«Пляска с платочком» р.н.м.</w:t>
            </w:r>
          </w:p>
        </w:tc>
      </w:tr>
    </w:tbl>
    <w:p w:rsidR="00BD11D6" w:rsidRPr="00AB2E1E" w:rsidRDefault="00BD11D6" w:rsidP="007A478C">
      <w:pPr>
        <w:rPr>
          <w:rFonts w:ascii="Times New Roman" w:hAnsi="Times New Roman"/>
          <w:sz w:val="28"/>
          <w:szCs w:val="28"/>
        </w:rPr>
      </w:pPr>
    </w:p>
    <w:sectPr w:rsidR="00BD11D6" w:rsidRPr="00AB2E1E" w:rsidSect="00142C5E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67" w:rsidRDefault="002E3C67">
      <w:r>
        <w:separator/>
      </w:r>
    </w:p>
  </w:endnote>
  <w:endnote w:type="continuationSeparator" w:id="0">
    <w:p w:rsidR="002E3C67" w:rsidRDefault="002E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97" w:rsidRDefault="00BA7D97" w:rsidP="00700B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7D97" w:rsidRDefault="00BA7D97" w:rsidP="008655E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D97" w:rsidRDefault="00BA7D97" w:rsidP="00700B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1184">
      <w:rPr>
        <w:rStyle w:val="a7"/>
        <w:noProof/>
      </w:rPr>
      <w:t>1</w:t>
    </w:r>
    <w:r>
      <w:rPr>
        <w:rStyle w:val="a7"/>
      </w:rPr>
      <w:fldChar w:fldCharType="end"/>
    </w:r>
  </w:p>
  <w:p w:rsidR="00BA7D97" w:rsidRDefault="00BA7D97" w:rsidP="008655E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67" w:rsidRDefault="002E3C67">
      <w:r>
        <w:separator/>
      </w:r>
    </w:p>
  </w:footnote>
  <w:footnote w:type="continuationSeparator" w:id="0">
    <w:p w:rsidR="002E3C67" w:rsidRDefault="002E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E1E"/>
    <w:rsid w:val="000074F7"/>
    <w:rsid w:val="0001500F"/>
    <w:rsid w:val="000173BC"/>
    <w:rsid w:val="000203CA"/>
    <w:rsid w:val="00020DEF"/>
    <w:rsid w:val="00032312"/>
    <w:rsid w:val="00035D76"/>
    <w:rsid w:val="0003764F"/>
    <w:rsid w:val="0004294A"/>
    <w:rsid w:val="000526FA"/>
    <w:rsid w:val="00071A8A"/>
    <w:rsid w:val="000750B3"/>
    <w:rsid w:val="00083D2D"/>
    <w:rsid w:val="000873B6"/>
    <w:rsid w:val="0009039A"/>
    <w:rsid w:val="000A3928"/>
    <w:rsid w:val="000B02BC"/>
    <w:rsid w:val="000B1389"/>
    <w:rsid w:val="000B1AD2"/>
    <w:rsid w:val="000C6C1D"/>
    <w:rsid w:val="000D15C2"/>
    <w:rsid w:val="000D266F"/>
    <w:rsid w:val="000E328E"/>
    <w:rsid w:val="000F3963"/>
    <w:rsid w:val="000F60B0"/>
    <w:rsid w:val="000F7189"/>
    <w:rsid w:val="000F78C5"/>
    <w:rsid w:val="00100503"/>
    <w:rsid w:val="00103279"/>
    <w:rsid w:val="00112607"/>
    <w:rsid w:val="001206C0"/>
    <w:rsid w:val="00127C1D"/>
    <w:rsid w:val="00130666"/>
    <w:rsid w:val="00130758"/>
    <w:rsid w:val="00130D8D"/>
    <w:rsid w:val="00137B52"/>
    <w:rsid w:val="00142C5E"/>
    <w:rsid w:val="00145BCF"/>
    <w:rsid w:val="00145E60"/>
    <w:rsid w:val="00147D5F"/>
    <w:rsid w:val="0015228D"/>
    <w:rsid w:val="00152B0F"/>
    <w:rsid w:val="00162919"/>
    <w:rsid w:val="001669FC"/>
    <w:rsid w:val="00172270"/>
    <w:rsid w:val="001774A7"/>
    <w:rsid w:val="00184D15"/>
    <w:rsid w:val="001906D2"/>
    <w:rsid w:val="0019422B"/>
    <w:rsid w:val="00195BA7"/>
    <w:rsid w:val="001971C9"/>
    <w:rsid w:val="00197247"/>
    <w:rsid w:val="001A0068"/>
    <w:rsid w:val="001A15AD"/>
    <w:rsid w:val="001A1F54"/>
    <w:rsid w:val="001A3654"/>
    <w:rsid w:val="001A4527"/>
    <w:rsid w:val="001B152E"/>
    <w:rsid w:val="001B46A9"/>
    <w:rsid w:val="001B631C"/>
    <w:rsid w:val="001B742E"/>
    <w:rsid w:val="001C0D21"/>
    <w:rsid w:val="001C3E17"/>
    <w:rsid w:val="001C6471"/>
    <w:rsid w:val="001D3D64"/>
    <w:rsid w:val="001D5FA8"/>
    <w:rsid w:val="001E2242"/>
    <w:rsid w:val="0021135D"/>
    <w:rsid w:val="00211FB5"/>
    <w:rsid w:val="002201CF"/>
    <w:rsid w:val="00224936"/>
    <w:rsid w:val="00232ECE"/>
    <w:rsid w:val="00233E18"/>
    <w:rsid w:val="00237B59"/>
    <w:rsid w:val="002514BD"/>
    <w:rsid w:val="00256152"/>
    <w:rsid w:val="00256217"/>
    <w:rsid w:val="00284C19"/>
    <w:rsid w:val="00290C64"/>
    <w:rsid w:val="0029578F"/>
    <w:rsid w:val="002A19AA"/>
    <w:rsid w:val="002B3A36"/>
    <w:rsid w:val="002C3F42"/>
    <w:rsid w:val="002C4784"/>
    <w:rsid w:val="002C7DE6"/>
    <w:rsid w:val="002E3C67"/>
    <w:rsid w:val="002F054D"/>
    <w:rsid w:val="002F1094"/>
    <w:rsid w:val="00302D92"/>
    <w:rsid w:val="0030331D"/>
    <w:rsid w:val="00315EA3"/>
    <w:rsid w:val="00317244"/>
    <w:rsid w:val="00326CC6"/>
    <w:rsid w:val="00334473"/>
    <w:rsid w:val="003377DB"/>
    <w:rsid w:val="00344490"/>
    <w:rsid w:val="00363B70"/>
    <w:rsid w:val="00364C3C"/>
    <w:rsid w:val="00365CCD"/>
    <w:rsid w:val="00367867"/>
    <w:rsid w:val="0037331E"/>
    <w:rsid w:val="0037678D"/>
    <w:rsid w:val="0037712F"/>
    <w:rsid w:val="00384570"/>
    <w:rsid w:val="003908AC"/>
    <w:rsid w:val="003A79E6"/>
    <w:rsid w:val="003A7EDA"/>
    <w:rsid w:val="003C3069"/>
    <w:rsid w:val="003C5425"/>
    <w:rsid w:val="003D2DAD"/>
    <w:rsid w:val="003D2DFF"/>
    <w:rsid w:val="003D5DCF"/>
    <w:rsid w:val="003E47C0"/>
    <w:rsid w:val="003F1105"/>
    <w:rsid w:val="003F34D3"/>
    <w:rsid w:val="0040764D"/>
    <w:rsid w:val="00425007"/>
    <w:rsid w:val="004306B2"/>
    <w:rsid w:val="00432C31"/>
    <w:rsid w:val="00435C8A"/>
    <w:rsid w:val="00437487"/>
    <w:rsid w:val="00441460"/>
    <w:rsid w:val="0044173C"/>
    <w:rsid w:val="00442F81"/>
    <w:rsid w:val="00451593"/>
    <w:rsid w:val="00462BD7"/>
    <w:rsid w:val="00471279"/>
    <w:rsid w:val="0047349E"/>
    <w:rsid w:val="00480F01"/>
    <w:rsid w:val="004927B0"/>
    <w:rsid w:val="004971B9"/>
    <w:rsid w:val="004A0920"/>
    <w:rsid w:val="004A6534"/>
    <w:rsid w:val="004B78FF"/>
    <w:rsid w:val="004C7B80"/>
    <w:rsid w:val="004D134A"/>
    <w:rsid w:val="004D1884"/>
    <w:rsid w:val="004E0B16"/>
    <w:rsid w:val="004E2494"/>
    <w:rsid w:val="004E3D76"/>
    <w:rsid w:val="004E6C63"/>
    <w:rsid w:val="004F192D"/>
    <w:rsid w:val="004F30AA"/>
    <w:rsid w:val="004F721A"/>
    <w:rsid w:val="005217D5"/>
    <w:rsid w:val="00521AFA"/>
    <w:rsid w:val="00523DAD"/>
    <w:rsid w:val="00530B83"/>
    <w:rsid w:val="00546910"/>
    <w:rsid w:val="0055219A"/>
    <w:rsid w:val="00553BDA"/>
    <w:rsid w:val="00557707"/>
    <w:rsid w:val="00557E92"/>
    <w:rsid w:val="0056576B"/>
    <w:rsid w:val="00573E80"/>
    <w:rsid w:val="00576990"/>
    <w:rsid w:val="00577011"/>
    <w:rsid w:val="005925A5"/>
    <w:rsid w:val="005A2D1A"/>
    <w:rsid w:val="005C72C9"/>
    <w:rsid w:val="005D5D27"/>
    <w:rsid w:val="005D76D7"/>
    <w:rsid w:val="005E40D5"/>
    <w:rsid w:val="005E4A69"/>
    <w:rsid w:val="005E74DC"/>
    <w:rsid w:val="005F0253"/>
    <w:rsid w:val="005F559C"/>
    <w:rsid w:val="006003C0"/>
    <w:rsid w:val="00601021"/>
    <w:rsid w:val="00603B83"/>
    <w:rsid w:val="00604132"/>
    <w:rsid w:val="00605581"/>
    <w:rsid w:val="00611184"/>
    <w:rsid w:val="00612D37"/>
    <w:rsid w:val="00621F6C"/>
    <w:rsid w:val="0062668F"/>
    <w:rsid w:val="006271B9"/>
    <w:rsid w:val="006302D3"/>
    <w:rsid w:val="00643601"/>
    <w:rsid w:val="00661CA1"/>
    <w:rsid w:val="00667745"/>
    <w:rsid w:val="0067038F"/>
    <w:rsid w:val="00681CFD"/>
    <w:rsid w:val="006873D0"/>
    <w:rsid w:val="006979FC"/>
    <w:rsid w:val="006A3004"/>
    <w:rsid w:val="006B2E3B"/>
    <w:rsid w:val="006C109C"/>
    <w:rsid w:val="006D232A"/>
    <w:rsid w:val="006D6A3E"/>
    <w:rsid w:val="006E0A5A"/>
    <w:rsid w:val="006E6F6A"/>
    <w:rsid w:val="006E7942"/>
    <w:rsid w:val="006F0FFB"/>
    <w:rsid w:val="006F28DE"/>
    <w:rsid w:val="006F484C"/>
    <w:rsid w:val="00700B53"/>
    <w:rsid w:val="00702C24"/>
    <w:rsid w:val="00705ADD"/>
    <w:rsid w:val="0071012B"/>
    <w:rsid w:val="0072660D"/>
    <w:rsid w:val="00726C3C"/>
    <w:rsid w:val="00736B3D"/>
    <w:rsid w:val="0074272E"/>
    <w:rsid w:val="007737B3"/>
    <w:rsid w:val="00776564"/>
    <w:rsid w:val="00792B51"/>
    <w:rsid w:val="007A069D"/>
    <w:rsid w:val="007A1FFC"/>
    <w:rsid w:val="007A478C"/>
    <w:rsid w:val="007A639B"/>
    <w:rsid w:val="007B2BD2"/>
    <w:rsid w:val="007B71A0"/>
    <w:rsid w:val="007B75BA"/>
    <w:rsid w:val="007B7B5E"/>
    <w:rsid w:val="007C301F"/>
    <w:rsid w:val="007C3C57"/>
    <w:rsid w:val="007C415C"/>
    <w:rsid w:val="007C7EE1"/>
    <w:rsid w:val="007D085B"/>
    <w:rsid w:val="007D2DFD"/>
    <w:rsid w:val="007D5291"/>
    <w:rsid w:val="007D5DFE"/>
    <w:rsid w:val="007D652A"/>
    <w:rsid w:val="007E00EB"/>
    <w:rsid w:val="007E4F24"/>
    <w:rsid w:val="007F38DF"/>
    <w:rsid w:val="007F74F9"/>
    <w:rsid w:val="00807524"/>
    <w:rsid w:val="00812947"/>
    <w:rsid w:val="008229DB"/>
    <w:rsid w:val="00823EB3"/>
    <w:rsid w:val="008317EC"/>
    <w:rsid w:val="0083185C"/>
    <w:rsid w:val="008335BA"/>
    <w:rsid w:val="00850654"/>
    <w:rsid w:val="00855BB4"/>
    <w:rsid w:val="008633DB"/>
    <w:rsid w:val="00864395"/>
    <w:rsid w:val="00865578"/>
    <w:rsid w:val="008655E3"/>
    <w:rsid w:val="00873175"/>
    <w:rsid w:val="008805E7"/>
    <w:rsid w:val="00892C22"/>
    <w:rsid w:val="00897BDC"/>
    <w:rsid w:val="008A17F3"/>
    <w:rsid w:val="008B04B1"/>
    <w:rsid w:val="008B1138"/>
    <w:rsid w:val="008B5EAD"/>
    <w:rsid w:val="008C6077"/>
    <w:rsid w:val="008C75F8"/>
    <w:rsid w:val="008D2D41"/>
    <w:rsid w:val="008E1EE5"/>
    <w:rsid w:val="008E43E9"/>
    <w:rsid w:val="008F178B"/>
    <w:rsid w:val="008F1BF9"/>
    <w:rsid w:val="008F1F91"/>
    <w:rsid w:val="008F692B"/>
    <w:rsid w:val="009039B1"/>
    <w:rsid w:val="00905FA1"/>
    <w:rsid w:val="00911312"/>
    <w:rsid w:val="00913FD8"/>
    <w:rsid w:val="009163AC"/>
    <w:rsid w:val="00916C0F"/>
    <w:rsid w:val="00930392"/>
    <w:rsid w:val="00945F28"/>
    <w:rsid w:val="00952214"/>
    <w:rsid w:val="0095269C"/>
    <w:rsid w:val="00961DBA"/>
    <w:rsid w:val="009757F8"/>
    <w:rsid w:val="0097664C"/>
    <w:rsid w:val="009815F0"/>
    <w:rsid w:val="009859F3"/>
    <w:rsid w:val="0098656D"/>
    <w:rsid w:val="009939AE"/>
    <w:rsid w:val="00994D3E"/>
    <w:rsid w:val="009A014C"/>
    <w:rsid w:val="009A3342"/>
    <w:rsid w:val="009A5B47"/>
    <w:rsid w:val="009B1149"/>
    <w:rsid w:val="009B2ED1"/>
    <w:rsid w:val="009B3A36"/>
    <w:rsid w:val="009B7945"/>
    <w:rsid w:val="009C46D3"/>
    <w:rsid w:val="009C590E"/>
    <w:rsid w:val="009C7F0C"/>
    <w:rsid w:val="009E17DD"/>
    <w:rsid w:val="009E3DD7"/>
    <w:rsid w:val="009F06C4"/>
    <w:rsid w:val="009F18FE"/>
    <w:rsid w:val="00A06197"/>
    <w:rsid w:val="00A132C3"/>
    <w:rsid w:val="00A221D6"/>
    <w:rsid w:val="00A224A6"/>
    <w:rsid w:val="00A24F3D"/>
    <w:rsid w:val="00A262C6"/>
    <w:rsid w:val="00A43745"/>
    <w:rsid w:val="00A4460C"/>
    <w:rsid w:val="00A4616C"/>
    <w:rsid w:val="00A5007E"/>
    <w:rsid w:val="00A51AA1"/>
    <w:rsid w:val="00A60D20"/>
    <w:rsid w:val="00A66AEC"/>
    <w:rsid w:val="00A760DF"/>
    <w:rsid w:val="00A803F4"/>
    <w:rsid w:val="00AA343F"/>
    <w:rsid w:val="00AA4C79"/>
    <w:rsid w:val="00AA78F3"/>
    <w:rsid w:val="00AB12EF"/>
    <w:rsid w:val="00AB2E1E"/>
    <w:rsid w:val="00AB554E"/>
    <w:rsid w:val="00AB6994"/>
    <w:rsid w:val="00AD0483"/>
    <w:rsid w:val="00AE0E5D"/>
    <w:rsid w:val="00AE19EE"/>
    <w:rsid w:val="00AE31F2"/>
    <w:rsid w:val="00B01EC1"/>
    <w:rsid w:val="00B17077"/>
    <w:rsid w:val="00B17BE2"/>
    <w:rsid w:val="00B20960"/>
    <w:rsid w:val="00B221ED"/>
    <w:rsid w:val="00B30BD3"/>
    <w:rsid w:val="00B31AEE"/>
    <w:rsid w:val="00B34025"/>
    <w:rsid w:val="00B418BE"/>
    <w:rsid w:val="00B570EE"/>
    <w:rsid w:val="00B638FC"/>
    <w:rsid w:val="00B66740"/>
    <w:rsid w:val="00B673F1"/>
    <w:rsid w:val="00B67F64"/>
    <w:rsid w:val="00B73F8B"/>
    <w:rsid w:val="00B84987"/>
    <w:rsid w:val="00B85C00"/>
    <w:rsid w:val="00BA7D97"/>
    <w:rsid w:val="00BB44C0"/>
    <w:rsid w:val="00BB7BE2"/>
    <w:rsid w:val="00BC0639"/>
    <w:rsid w:val="00BD0061"/>
    <w:rsid w:val="00BD11D6"/>
    <w:rsid w:val="00BD1307"/>
    <w:rsid w:val="00BD3BEF"/>
    <w:rsid w:val="00BE401C"/>
    <w:rsid w:val="00BE6739"/>
    <w:rsid w:val="00BF07C7"/>
    <w:rsid w:val="00BF7FE2"/>
    <w:rsid w:val="00C04858"/>
    <w:rsid w:val="00C04BE7"/>
    <w:rsid w:val="00C07164"/>
    <w:rsid w:val="00C07AE9"/>
    <w:rsid w:val="00C11E0A"/>
    <w:rsid w:val="00C13F85"/>
    <w:rsid w:val="00C13FA7"/>
    <w:rsid w:val="00C2355A"/>
    <w:rsid w:val="00C2436D"/>
    <w:rsid w:val="00C27B8A"/>
    <w:rsid w:val="00C3134A"/>
    <w:rsid w:val="00C34CBA"/>
    <w:rsid w:val="00C525A2"/>
    <w:rsid w:val="00C603A2"/>
    <w:rsid w:val="00C74D06"/>
    <w:rsid w:val="00C76FEB"/>
    <w:rsid w:val="00C81748"/>
    <w:rsid w:val="00C8383A"/>
    <w:rsid w:val="00C85FCC"/>
    <w:rsid w:val="00CA3C41"/>
    <w:rsid w:val="00CA62A9"/>
    <w:rsid w:val="00CA6811"/>
    <w:rsid w:val="00CB3E30"/>
    <w:rsid w:val="00CC20B6"/>
    <w:rsid w:val="00CC3C14"/>
    <w:rsid w:val="00CC4E53"/>
    <w:rsid w:val="00CC60B7"/>
    <w:rsid w:val="00CD6DA7"/>
    <w:rsid w:val="00CE0EC5"/>
    <w:rsid w:val="00CE3DDC"/>
    <w:rsid w:val="00CE3F63"/>
    <w:rsid w:val="00CF71C3"/>
    <w:rsid w:val="00CF7572"/>
    <w:rsid w:val="00D0077B"/>
    <w:rsid w:val="00D03CDF"/>
    <w:rsid w:val="00D03E12"/>
    <w:rsid w:val="00D05B1F"/>
    <w:rsid w:val="00D2099B"/>
    <w:rsid w:val="00D26215"/>
    <w:rsid w:val="00D31FFF"/>
    <w:rsid w:val="00D321C8"/>
    <w:rsid w:val="00D32D71"/>
    <w:rsid w:val="00D340FD"/>
    <w:rsid w:val="00D3420E"/>
    <w:rsid w:val="00D42049"/>
    <w:rsid w:val="00D43540"/>
    <w:rsid w:val="00D46738"/>
    <w:rsid w:val="00D46810"/>
    <w:rsid w:val="00D511A6"/>
    <w:rsid w:val="00D54B7B"/>
    <w:rsid w:val="00D6283B"/>
    <w:rsid w:val="00D65C05"/>
    <w:rsid w:val="00D65FBE"/>
    <w:rsid w:val="00D73B98"/>
    <w:rsid w:val="00D744E8"/>
    <w:rsid w:val="00D800FE"/>
    <w:rsid w:val="00D9078C"/>
    <w:rsid w:val="00D97C97"/>
    <w:rsid w:val="00DB3E6A"/>
    <w:rsid w:val="00DB53BF"/>
    <w:rsid w:val="00DB6FBB"/>
    <w:rsid w:val="00DD3A67"/>
    <w:rsid w:val="00DE2FCC"/>
    <w:rsid w:val="00DE3D56"/>
    <w:rsid w:val="00DE7A2F"/>
    <w:rsid w:val="00DE7E7C"/>
    <w:rsid w:val="00DF0C29"/>
    <w:rsid w:val="00DF2AC6"/>
    <w:rsid w:val="00DF5EF3"/>
    <w:rsid w:val="00DF7EF6"/>
    <w:rsid w:val="00E04AB4"/>
    <w:rsid w:val="00E05301"/>
    <w:rsid w:val="00E158EB"/>
    <w:rsid w:val="00E34154"/>
    <w:rsid w:val="00E41540"/>
    <w:rsid w:val="00E46D38"/>
    <w:rsid w:val="00E50238"/>
    <w:rsid w:val="00E53AF2"/>
    <w:rsid w:val="00E747AD"/>
    <w:rsid w:val="00E75CC8"/>
    <w:rsid w:val="00E8171A"/>
    <w:rsid w:val="00E822D0"/>
    <w:rsid w:val="00E84840"/>
    <w:rsid w:val="00E85D8A"/>
    <w:rsid w:val="00E8617B"/>
    <w:rsid w:val="00E905EB"/>
    <w:rsid w:val="00E9453C"/>
    <w:rsid w:val="00EA695E"/>
    <w:rsid w:val="00EB6356"/>
    <w:rsid w:val="00EC6994"/>
    <w:rsid w:val="00ED25A8"/>
    <w:rsid w:val="00ED36E3"/>
    <w:rsid w:val="00ED52DA"/>
    <w:rsid w:val="00EE5A1F"/>
    <w:rsid w:val="00EF219D"/>
    <w:rsid w:val="00F0638B"/>
    <w:rsid w:val="00F12471"/>
    <w:rsid w:val="00F16948"/>
    <w:rsid w:val="00F24046"/>
    <w:rsid w:val="00F36603"/>
    <w:rsid w:val="00F44F75"/>
    <w:rsid w:val="00F4780E"/>
    <w:rsid w:val="00F50E30"/>
    <w:rsid w:val="00F513EB"/>
    <w:rsid w:val="00F60857"/>
    <w:rsid w:val="00F7344A"/>
    <w:rsid w:val="00F84348"/>
    <w:rsid w:val="00F86349"/>
    <w:rsid w:val="00F91C6A"/>
    <w:rsid w:val="00FA71BC"/>
    <w:rsid w:val="00FB2547"/>
    <w:rsid w:val="00FB38F5"/>
    <w:rsid w:val="00FB3EF0"/>
    <w:rsid w:val="00FB70CC"/>
    <w:rsid w:val="00FB714A"/>
    <w:rsid w:val="00FC4260"/>
    <w:rsid w:val="00FC5EF4"/>
    <w:rsid w:val="00FD1202"/>
    <w:rsid w:val="00FD4ECA"/>
    <w:rsid w:val="00FE2348"/>
    <w:rsid w:val="00FE290B"/>
    <w:rsid w:val="00FE4FC2"/>
    <w:rsid w:val="00FF0149"/>
    <w:rsid w:val="00FF5FF9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C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2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B2E1E"/>
    <w:pPr>
      <w:ind w:left="720"/>
      <w:contextualSpacing/>
    </w:pPr>
  </w:style>
  <w:style w:type="paragraph" w:styleId="a5">
    <w:name w:val="footer"/>
    <w:basedOn w:val="a"/>
    <w:link w:val="a6"/>
    <w:uiPriority w:val="99"/>
    <w:rsid w:val="008655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A17F3"/>
    <w:rPr>
      <w:rFonts w:cs="Times New Roman"/>
    </w:rPr>
  </w:style>
  <w:style w:type="character" w:styleId="a7">
    <w:name w:val="page number"/>
    <w:basedOn w:val="a0"/>
    <w:uiPriority w:val="99"/>
    <w:rsid w:val="008655E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4652-1463-4F2D-8EE5-4C8E0EB0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4294935948</TotalTime>
  <Pages>20</Pages>
  <Words>4383</Words>
  <Characters>24984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 Литвинчук</cp:lastModifiedBy>
  <cp:revision>133</cp:revision>
  <dcterms:created xsi:type="dcterms:W3CDTF">2017-09-25T07:18:00Z</dcterms:created>
  <dcterms:modified xsi:type="dcterms:W3CDTF">2023-11-16T01:31:00Z</dcterms:modified>
</cp:coreProperties>
</file>