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EA" w:rsidRDefault="00CA09EA" w:rsidP="00CA09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571500"/>
            <wp:effectExtent l="19050" t="0" r="0" b="0"/>
            <wp:docPr id="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9EA" w:rsidRDefault="00CA09EA" w:rsidP="00CA09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CA09EA" w:rsidRDefault="00CA09EA" w:rsidP="00CA09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CA09EA" w:rsidRDefault="00CA09EA" w:rsidP="00CA09EA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09EA" w:rsidRDefault="00CA09EA" w:rsidP="00CA09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CA09EA" w:rsidRDefault="00CA09EA" w:rsidP="00CA09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CA09EA" w:rsidRDefault="00CA09EA" w:rsidP="00CA09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CA09EA" w:rsidRDefault="00CA09EA" w:rsidP="00CA09EA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09EA" w:rsidRDefault="00CA09EA" w:rsidP="00CA09EA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09EA" w:rsidRDefault="00CA09EA" w:rsidP="00CA09E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A09EA" w:rsidRDefault="00CA09EA" w:rsidP="00CA09E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A09EA" w:rsidRDefault="00CA09EA" w:rsidP="00CA09E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A09EA" w:rsidRDefault="00CA09EA" w:rsidP="00CA09E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A09EA" w:rsidRDefault="00CA09EA" w:rsidP="00CA09E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A09EA" w:rsidRDefault="00CA09EA" w:rsidP="00CA09E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A09EA" w:rsidRDefault="00CA09EA" w:rsidP="00CA09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A09EA" w:rsidRDefault="00CA09EA" w:rsidP="00CA0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СЦЕНАРИЙ</w:t>
      </w:r>
    </w:p>
    <w:p w:rsidR="00CA09EA" w:rsidRDefault="00CA09EA" w:rsidP="00CA0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 xml:space="preserve">Новогоднего утренника </w:t>
      </w:r>
    </w:p>
    <w:p w:rsidR="00CA09EA" w:rsidRDefault="00CA09EA" w:rsidP="00CA0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По сказке «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32"/>
        </w:rPr>
        <w:t>Морозко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32"/>
        </w:rPr>
        <w:t>»</w:t>
      </w:r>
    </w:p>
    <w:p w:rsidR="00CA09EA" w:rsidRDefault="00CA09EA" w:rsidP="00CA09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(подготовительные группы)</w:t>
      </w:r>
    </w:p>
    <w:p w:rsidR="00CA09EA" w:rsidRDefault="00CA09EA" w:rsidP="00CA09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A09EA" w:rsidRDefault="00CA09EA" w:rsidP="00CA09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A09EA" w:rsidRDefault="00CA09EA" w:rsidP="00CA09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9EA" w:rsidRDefault="00CA09EA" w:rsidP="00CA09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9EA" w:rsidRDefault="00CA09EA" w:rsidP="00CA09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9EA" w:rsidRDefault="00CA09EA" w:rsidP="00CA09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9EA" w:rsidRDefault="00CA09EA" w:rsidP="00CA09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9EA" w:rsidRDefault="00CA09EA" w:rsidP="00CA09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9EA" w:rsidRDefault="00CA09EA" w:rsidP="00CA09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9EA" w:rsidRDefault="00CA09EA" w:rsidP="00CA09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9EA" w:rsidRDefault="00CA09EA" w:rsidP="00CA09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9EA" w:rsidRDefault="00CA09EA" w:rsidP="00CA09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9EA" w:rsidRDefault="00CA09EA" w:rsidP="00CA09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9EA" w:rsidRDefault="00CA09EA" w:rsidP="00CA09E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Подготовлен:</w:t>
      </w:r>
    </w:p>
    <w:p w:rsidR="00CA09EA" w:rsidRDefault="00CA09EA" w:rsidP="00CA09E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музыкальным руководителем </w:t>
      </w:r>
    </w:p>
    <w:p w:rsidR="00CA09EA" w:rsidRDefault="00CA09EA" w:rsidP="00CA09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И.В.</w:t>
      </w:r>
      <w:r>
        <w:rPr>
          <w:rFonts w:ascii="Arial" w:eastAsia="Times New Roman" w:hAnsi="Arial" w:cs="Arial"/>
          <w:b/>
          <w:color w:val="000000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согласовано: </w:t>
      </w:r>
    </w:p>
    <w:p w:rsidR="00CA09EA" w:rsidRDefault="00CA09EA" w:rsidP="00CA09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старшие воспитатели:</w:t>
      </w:r>
    </w:p>
    <w:p w:rsidR="00CA09EA" w:rsidRDefault="00CA09EA" w:rsidP="00CA0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CA09EA" w:rsidRDefault="00CA09EA" w:rsidP="00CA09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A09EA" w:rsidRDefault="00CA09EA" w:rsidP="00CA09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CA09EA" w:rsidRDefault="00CA09EA" w:rsidP="00CA09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CA09EA" w:rsidRDefault="00CA09EA" w:rsidP="00CA09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Ханты-Мансийск</w:t>
      </w:r>
    </w:p>
    <w:p w:rsidR="00CA09EA" w:rsidRDefault="00CA09EA" w:rsidP="00CA09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 Декабрь,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 г. –</w:t>
      </w:r>
    </w:p>
    <w:p w:rsidR="00CA09EA" w:rsidRDefault="00CA09EA" w:rsidP="00CA09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E3751E" w:rsidRPr="00E3751E" w:rsidRDefault="00CA09EA" w:rsidP="00CA0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  <w:r w:rsidR="00E3751E"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="00E3751E"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Морозко</w:t>
      </w:r>
      <w:proofErr w:type="spellEnd"/>
      <w:r w:rsidR="00E3751E"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Сценарий новогоднего утренника для  детей подготовительной группы  по мотивам одноименной сказки.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3751E" w:rsidRPr="00E3751E" w:rsidRDefault="00E3751E" w:rsidP="00E3751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интерес к традиционному русскому празднику «Новый год»;</w:t>
      </w:r>
    </w:p>
    <w:p w:rsidR="00E3751E" w:rsidRPr="00E3751E" w:rsidRDefault="00E3751E" w:rsidP="00E3751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и музыкальные способности детей;</w:t>
      </w:r>
    </w:p>
    <w:p w:rsidR="00E3751E" w:rsidRPr="00E3751E" w:rsidRDefault="00E3751E" w:rsidP="00E3751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обогатить духовный мир детей, получить позитивные эмоции.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Действующие лица: Ведущая,  </w:t>
      </w:r>
      <w:proofErr w:type="spell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(Дед Мороз), Снегурочка, Мачеха, </w:t>
      </w:r>
      <w:proofErr w:type="spell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Настенька.</w:t>
      </w:r>
    </w:p>
    <w:p w:rsidR="00EE48FD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EE4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EE48F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поднос с </w:t>
      </w:r>
      <w:r w:rsidRPr="00EE48F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пирожк</w:t>
      </w:r>
      <w:r w:rsidR="00EE48F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ами</w:t>
      </w:r>
      <w:r w:rsidRPr="00EE48F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 два красивых сундука; атрибуты для аттракционов (мешочки из красивой ткани</w:t>
      </w:r>
      <w:r w:rsidR="00EE48F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EE48F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обручи по количеству игроков; предметы, связанные с новым годом; два комплекта карточек с изображением примет зимы и </w:t>
      </w:r>
      <w:r w:rsidR="00EE48F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EE48F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ового года, в каждом комплекте по одному изображению елочки); </w:t>
      </w:r>
      <w:r w:rsidR="00EE48F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пень деревянный;</w:t>
      </w:r>
      <w:r w:rsidR="00C05F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 корзины и снежки</w:t>
      </w:r>
      <w:r w:rsidR="004A07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47485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телефон, волшебная палочка для Снегурочки, </w:t>
      </w:r>
      <w:r w:rsidR="004A07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шнурок для сюрпризного момента</w:t>
      </w:r>
      <w:r w:rsidR="00B87B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валенок</w:t>
      </w:r>
      <w:r w:rsidR="00C05F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gramEnd"/>
    </w:p>
    <w:p w:rsidR="00E3751E" w:rsidRPr="00E3751E" w:rsidRDefault="00EE48FD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48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Костюмы</w:t>
      </w:r>
      <w:proofErr w:type="gramStart"/>
      <w:r w:rsidRPr="00EE48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="00E3751E"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="00E3751E"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 косой,</w:t>
      </w:r>
      <w:r w:rsidR="00E3751E"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шапка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E3751E"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шубка для Настеньки;  детские костюмы «елочек» для танца.</w:t>
      </w:r>
    </w:p>
    <w:p w:rsid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Звучит новогодняя музыка, дети </w:t>
      </w:r>
      <w:r w:rsidR="00350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забегают</w:t>
      </w:r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в зал, встают </w:t>
      </w:r>
      <w:r w:rsidR="00350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врассыпную. </w:t>
      </w:r>
    </w:p>
    <w:p w:rsidR="00350352" w:rsidRDefault="00350352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50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Исполняется танец «Новогодняя дискотека».</w:t>
      </w:r>
    </w:p>
    <w:p w:rsidR="00350352" w:rsidRPr="00350352" w:rsidRDefault="00350352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Дети садятся на стульчики.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E3751E" w:rsidRPr="00E3751E" w:rsidRDefault="00E3751E" w:rsidP="00B47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годом! С новым счастьем!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спешим поздравить всех,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под нашей чудо - елкой,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смолкает громкий смех.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пришел веселый праздник –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Фантазер, шутник, проказник.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В хоровод он нас зовет,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праздник – Новый год!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        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подарит песни, сказки,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закружит в шумной пляске.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Улыбнется, подмигнет,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праздник – Новый год!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 поздравляем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пришедших в этот зал!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Начинаем, начинаем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Новогодний карнавал!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Звучит песня-хоровод «</w:t>
      </w:r>
      <w:r w:rsidR="0012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 просторном светлом зале»</w:t>
      </w:r>
      <w:r w:rsidR="00DB21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Дети садятся на стульчики.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    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сейчас, время сказки настаёт…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Бьют часы двенадцать, на дворе темно.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Слышишь, кто-то тихо постучал в окно?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Скрипнула калитка – это Новый год!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Он с собою сказку за руку ведёт…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 музыку ширма-занавес открывается, на кровати сидит недовольная </w:t>
      </w:r>
      <w:proofErr w:type="spell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proofErr w:type="gram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просыпаясь)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А-а-а! </w:t>
      </w:r>
      <w:proofErr w:type="gram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Маманя</w:t>
      </w:r>
      <w:proofErr w:type="gram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! Почто меня разбудили? Рано еще вставать!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зал заходит Мачеха: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Ах ты, батюшки! 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Марфушенька-душенька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проснулась. Открывайтесь глазки, улыбайтесь губки, красавица, любо - дорого посмотреть!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Есть хочу! Настька, испекла пирогов?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Мачеха: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Настька, чего ждешь? Неси-ка </w:t>
      </w:r>
      <w:proofErr w:type="gram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побыстрей</w:t>
      </w:r>
      <w:proofErr w:type="gram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пирогов сестрице да пошевеливайся!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Настенька: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Бегу, бегу, маменька!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(приносит пироги).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Кушай, кушай, сестрица!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Фу! Какие противные пирожки  с капустой! Хочу с повидлом, </w:t>
      </w:r>
      <w:proofErr w:type="gram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сладкие</w:t>
      </w:r>
      <w:proofErr w:type="gram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А косу заплетешь, долго мне еще сидеть?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Настенька: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Сейчас, сестрица милая!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 тебя-то коса </w:t>
      </w:r>
      <w:r w:rsidR="00BD3A9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красивее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(Заматывают ей косу)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Мачеха: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Настька! Беги скорей, испеки пирожки с повидлом,  да не забудь разобрать эти коробки и найти в этом ворохе вещей новогодние украшения, а в этой стопке картинок отыщи картинки с елочкой.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 матерью уходят.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Настенька: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Ох, нелегко мне  будет переделать всю эту работу.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печалься, Настенька, иди, стряпай пирожки, а ребята тебе в остальном помогут.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Аттракционы  «Помоги Настеньке».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«Новогодние мешочки».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Несколько  игроков получают по нарядному мешочку,  каждый встает возле своего обруча, в котором лежат обрывки мишуры, ёлочные небьющиеся игрушки, а также  вещицы, не относящиеся к новогоднему празднику. Под весёлую музыку участники игры с завязанными глазами должны сложить в мешочек предметы, связанные с </w:t>
      </w:r>
      <w:r w:rsidR="001278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овым годом. Как только музыка стихнет, игрокам развязывают глаза, и они смотрят собранные предметы. Выигрывает тот, у кого оказалось больше новогодних предметов. Игру можно провести 2 раза с разными игроками.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«Отыщи елочку».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образуют 2 команды и встают в колонны. На полу лежат комплекты новогодних картинок  с  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отрисовками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сказочных персонажей (изображением вниз),  одна картинка - с изображением елочки. Под весёлую музыку команды  переворачивают картинки, ищут елочку. Как только  ребенок  обнаруживает ёлочку, он кричит: «Ёлка!», подняв руку с данным изображением - команда считается победительницей.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Возвращается Мачеха.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Настенька: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Вот, маменька, вся работа переделана!!!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Где мои пирожки с повидлом?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Настенька: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Вот сестрица 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Марфушенька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(Пробует)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 Сладкие!!! А я хочу с мясом и рисом!!!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(рыдает)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Мачеха: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Ах, опять ты 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Марфушеньку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душеньку до истерики довела, вон у нее глазки  на мокром месте, иди  ты, Настька, в лес темный, там тебе и место, будешь знать, как 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Марфушеньку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обижать.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Мачеха выгоняет Настеньку в лес (можно погасить свет).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Маменька, а на улице - то  метель  разыгралась.</w:t>
      </w:r>
    </w:p>
    <w:p w:rsidR="009A4363" w:rsidRDefault="009A4363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Слышна фонограмма вьюги, </w:t>
      </w:r>
      <w:proofErr w:type="spell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 мачехой уходят. Грустная Настенька  обходит елку, плачет, затем садится на пенек.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Настенька: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я ночью в лес одна, зачем? Сама не знаю!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Кто хочет погубить меня? Мачеха злая!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Тихо в лесу, страшно. Сидит Настенька на пеньке, думает, что делать. И, кажется, что елки и сосны закачались и закружились в лесном танце.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Исполняется танец  девочек  «Я елка современная».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Настенька: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Ой, холодно мне. Ой, замерзаю…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Звучит музыка, в зал заходит </w:t>
      </w:r>
      <w:proofErr w:type="spell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(Дед Мороз).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Слышу, слышу, кто-то плачет в моем лесу, а это не порядок, это не хорошо!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Обходит елку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: Красна девица, а почему ты так горько плачешь?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Настенька: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Дедушка Мороз! Ты не сердись на меня, просто мне холодно на пеньке сидеть, я замерзаю.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А зачем ты пришла одна в лес?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Настенька</w:t>
      </w:r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Матушка выгнала из дому!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Ай-яй-яй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Да разве так можно? Вижу, что ты славная девочка, добрая и вежливая. Не бойся меня, сейчас я тебя согрею. 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На дворе метет метель</w:t>
      </w:r>
      <w:r w:rsidRPr="00DB21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Кружит снег как карусель.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покрылось все кругом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Белым снежным полотном.</w:t>
      </w:r>
    </w:p>
    <w:p w:rsidR="00DB213C" w:rsidRPr="00E3751E" w:rsidRDefault="00DB213C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Выходите, потанцуйте да погрейтесь!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Исполняется  общий задорный парный танец   «Белая Метелица» муз</w:t>
      </w:r>
      <w:proofErr w:type="gramStart"/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</w:t>
      </w:r>
      <w:proofErr w:type="gramEnd"/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gramStart"/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</w:t>
      </w:r>
      <w:proofErr w:type="gramEnd"/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з. репертуара </w:t>
      </w:r>
      <w:proofErr w:type="spellStart"/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В.Казаченко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Ну как, согрелась, Настенька?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Настенька: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</w:t>
      </w:r>
      <w:r w:rsidR="007860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, за заботу, отогрелась я.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За твое доброе сердце и вежливые слова дарю я тебе теплую шубку, теплую шапку и теплые сапожки</w:t>
      </w:r>
      <w:r w:rsidR="007860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да сундучок с подарками.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Настенька: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тебе, 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,  за добрые слова и подарки.</w:t>
      </w:r>
    </w:p>
    <w:p w:rsidR="009A4363" w:rsidRDefault="009A4363" w:rsidP="0078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8600A" w:rsidRPr="00E3751E" w:rsidRDefault="0078600A" w:rsidP="0078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фонограмма звона колокольчиков тройки.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Настенька у</w:t>
      </w:r>
      <w:r w:rsidR="00786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ходит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тоже уходит.</w:t>
      </w:r>
    </w:p>
    <w:p w:rsidR="00E3751E" w:rsidRPr="00E3751E" w:rsidRDefault="009A4363" w:rsidP="00E37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Заходят Мачеха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Марфуша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Мачеха: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proofErr w:type="gram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снег-то</w:t>
      </w:r>
      <w:proofErr w:type="gram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летит. Моей 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Марфушеньке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спать мешает. </w:t>
      </w:r>
      <w:r w:rsidR="00F76E9B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Садись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, моя сладенькая. Вот тебе леденец.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потягивается, берёт леденец, сосёт)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Марфушка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хочу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(чавкает, сосёт леденец).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Мачеха: 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Марфушенька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моя сладенькая, парни </w:t>
      </w:r>
      <w:proofErr w:type="gram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девок</w:t>
      </w:r>
      <w:proofErr w:type="gram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выбирают в невесты, и тебе найдём жениха.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Мачеха: </w:t>
      </w:r>
      <w:proofErr w:type="spellStart"/>
      <w:r w:rsidR="009A43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рынца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заморского 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хошь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Марфушка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 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Прынца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? 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(Встаёт) 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Хочу! Для 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прынца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должна принарядиться!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берёт зеркало, смотрится в него.</w:t>
      </w:r>
      <w:proofErr w:type="gram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Мачеха  начинает её прихорашивать).</w:t>
      </w:r>
      <w:proofErr w:type="gramEnd"/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Мачеха: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Бровки угольком намажем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(мажет),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Щёчки 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свёколкой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натрём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(трёт двумя половинками свёклы),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Косу приладим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(одевает парик).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Марфушка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proofErr w:type="gram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Мамань</w:t>
      </w:r>
      <w:proofErr w:type="gram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, а у Настьки коса лучше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(хнычет).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Мачеха: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лучше, на рынке куплена, волосок к волоску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(одевает корону)</w:t>
      </w:r>
      <w:proofErr w:type="gram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рынцесса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Королевна! Такую не </w:t>
      </w:r>
      <w:proofErr w:type="gram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сыщешь</w:t>
      </w:r>
      <w:proofErr w:type="gram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нигде!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фонограмма звона колокольчиков тройки.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Мачеха: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это за звон приближается?</w:t>
      </w:r>
    </w:p>
    <w:p w:rsidR="00E3751E" w:rsidRPr="00E3751E" w:rsidRDefault="0050725B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3751E"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Настенька возвращается.</w:t>
      </w:r>
    </w:p>
    <w:p w:rsidR="00F76E9B" w:rsidRDefault="00F76E9B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E3751E"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зал под веселую музыку из к.ф. «</w:t>
      </w:r>
      <w:proofErr w:type="spellStart"/>
      <w:r w:rsidR="00E3751E"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Морозко</w:t>
      </w:r>
      <w:proofErr w:type="spellEnd"/>
      <w:r w:rsidR="00E3751E"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входит</w:t>
      </w:r>
      <w:r w:rsidR="00E3751E"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Настенька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E3751E" w:rsidRPr="00F76E9B" w:rsidRDefault="00F76E9B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76E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Нарядить Настеньку.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Мачеха: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Батюшки! Кто же это к нам </w:t>
      </w:r>
      <w:r w:rsidR="00F76E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дет, </w:t>
      </w:r>
      <w:proofErr w:type="gram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proofErr w:type="gram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нарядная</w:t>
      </w:r>
      <w:r w:rsidR="00F76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 Настька!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Мачеха и </w:t>
      </w: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(вместе):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Ну и красавица!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А шубка-то, шубка какая!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Мачеха: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А сапожки-то хороши!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Вон, какой  сундучок с подарками!!!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Мачеха: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же тебя так одарил, Настенька?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Настенька: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</w:t>
      </w:r>
      <w:r w:rsidR="005D466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, матушка и сестрица!</w:t>
      </w:r>
    </w:p>
    <w:p w:rsidR="005D4669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Подарил мне все это добрый 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увидел, что я замерзаю в лесу и пожалел меня. 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Марфуша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gram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Маманя</w:t>
      </w:r>
      <w:proofErr w:type="gram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,  собирай  </w:t>
      </w:r>
      <w:r w:rsidR="005D4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 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лес, где мои валенки? 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Мачеха: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Встретишь 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проси богатства </w:t>
      </w:r>
      <w:proofErr w:type="gram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жениха получше.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переживай, я своего не упущу.</w:t>
      </w:r>
    </w:p>
    <w:p w:rsidR="00E3751E" w:rsidRPr="00E3751E" w:rsidRDefault="00100D39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Настя </w:t>
      </w:r>
      <w:r w:rsidR="003B5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уходит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="00E3751E"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Марфуша</w:t>
      </w:r>
      <w:proofErr w:type="spellEnd"/>
      <w:r w:rsidR="00E3751E"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одевает безрукавку.</w:t>
      </w:r>
    </w:p>
    <w:p w:rsidR="005D4669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(Звучит фонограмма «Хруст снега»). Мачеха с дочерью обходят ёлку, мать усаживает  дочь на пень под </w:t>
      </w:r>
      <w:proofErr w:type="spell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елкой</w:t>
      </w:r>
      <w:proofErr w:type="gram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.М</w:t>
      </w:r>
      <w:proofErr w:type="gram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ачеха</w:t>
      </w:r>
      <w:proofErr w:type="spell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уходит</w:t>
      </w:r>
      <w:r w:rsidR="005D46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3751E" w:rsidRPr="00E3751E" w:rsidRDefault="005D4669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gram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3751E"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E3751E"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proofErr w:type="spellEnd"/>
      <w:r w:rsidR="00E3751E"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послушалась маманю, зря приехала я в лес.</w:t>
      </w:r>
    </w:p>
    <w:p w:rsidR="00E3751E" w:rsidRPr="00E3751E" w:rsidRDefault="00E3751E" w:rsidP="00E3751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Дома блинчики в сметане, а в кастрюльке — холодец.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          Появляется </w:t>
      </w:r>
      <w:proofErr w:type="spell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обходит ёлку.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что ещё за чудо - 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юдо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? Откуда взялось?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Марфушка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откуда? Из дома!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(оббегает ёлку):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Тепло ли тебе, девица? Тепло ли, </w:t>
      </w:r>
      <w:proofErr w:type="gram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</w:t>
      </w:r>
      <w:proofErr w:type="gram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Марфушка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Ты что, старый, сдурел? Видишь, руки, ноги примерзают!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(Дед Мороз  оббегает ёлку ещё раз, снова спрашивает…)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Марфушка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(злится): </w:t>
      </w:r>
      <w:proofErr w:type="gramStart"/>
      <w:r w:rsidR="00F12F67">
        <w:rPr>
          <w:rFonts w:ascii="Times New Roman" w:eastAsia="Times New Roman" w:hAnsi="Times New Roman" w:cs="Times New Roman"/>
          <w:color w:val="000000"/>
          <w:sz w:val="28"/>
          <w:szCs w:val="28"/>
        </w:rPr>
        <w:t>Ты что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старый, руки, ноги примёрзли, подавай жениха, богатства, да поживее!</w:t>
      </w:r>
      <w:proofErr w:type="gramEnd"/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Богатство, говоришь?</w:t>
      </w:r>
      <w:r w:rsidR="00F12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а за такие грубые речи и невежливые слова  отправлю тебя сейчас  на поросятах по заснеженному  лесу.</w:t>
      </w:r>
    </w:p>
    <w:p w:rsidR="00F12F67" w:rsidRDefault="00F12F67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3751E" w:rsidRPr="00E3751E" w:rsidRDefault="00F12F67" w:rsidP="00100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E3751E"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вучит фонограмма «Хрюканье поросят со звоном колокольчиков», </w:t>
      </w:r>
      <w:proofErr w:type="spellStart"/>
      <w:r w:rsidR="00E3751E"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Марфуша</w:t>
      </w:r>
      <w:proofErr w:type="spellEnd"/>
      <w:r w:rsidR="00E3751E"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00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уходи</w:t>
      </w:r>
      <w:r w:rsidR="00E3751E"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 за елку. </w:t>
      </w:r>
    </w:p>
    <w:p w:rsidR="003B5D9D" w:rsidRPr="00E3751E" w:rsidRDefault="003B5D9D" w:rsidP="003B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Издалека  слышится голос Настеньки.</w:t>
      </w:r>
    </w:p>
    <w:p w:rsidR="00100D39" w:rsidRDefault="003B5D9D" w:rsidP="003B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Настенька: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Марфушенька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ты?</w:t>
      </w:r>
    </w:p>
    <w:p w:rsidR="003B5D9D" w:rsidRDefault="003B5D9D" w:rsidP="003B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B5D9D" w:rsidRPr="003B5D9D" w:rsidRDefault="003B5D9D" w:rsidP="003B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 w:rsidRPr="003B5D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</w:t>
      </w:r>
      <w:proofErr w:type="gramEnd"/>
      <w:r w:rsidRPr="003B5D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за елки выходит </w:t>
      </w:r>
      <w:proofErr w:type="spellStart"/>
      <w:r w:rsidRPr="003B5D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Марфуша</w:t>
      </w:r>
      <w:proofErr w:type="spellEnd"/>
      <w:r w:rsidRPr="003B5D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(виновато) </w:t>
      </w:r>
      <w:r w:rsidR="00100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Извини меня, Дедушка Мороз, 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пожалуйста,  за  грубость, я больше так никогда себя вести не буду.</w:t>
      </w:r>
      <w:r w:rsidR="00100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ты, Настенька прости.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Это хорошо, </w:t>
      </w: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Марфушенька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ты осознала свою вину и извинилась перед сестрицей, а в честь новогоднего праздника я дарю тебе сундучок с подарками.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удивленная</w:t>
      </w:r>
      <w:proofErr w:type="gram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Мне, подарки?! Спасибо, Дедушка Мороз, ты настоящий волшебник!!!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proofErr w:type="gram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волшебник! Дедушка Мороз, а ребята наши знают песню, вот  послушай!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Исполняется </w:t>
      </w:r>
      <w:r w:rsidR="003B5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песня</w:t>
      </w:r>
      <w:proofErr w:type="gramStart"/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</w:t>
      </w:r>
      <w:r w:rsidR="003B5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</w:t>
      </w:r>
      <w:proofErr w:type="gramEnd"/>
      <w:r w:rsidR="003B5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ед Мороз, не морозь</w:t>
      </w:r>
      <w:r w:rsidRPr="00E3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» </w:t>
      </w:r>
      <w:r w:rsidR="003B5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Наш праздник в самом разгаре, ребята, а вам не кажется, что кого-то не хватает?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отвечают, что не хватает Снегурочки.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Дедушка, Мороз,  а где же Снегурочка, что с ней?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: Не знаю, но скоро праздник, она должна уже была давно подойти.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Ни одного праздника еще не было без Снегурочки!  А может ей позвонить,  какой у нее номер телефона?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Морозко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Снегурочки все знают: пять  пятёрок, она ведь отличница!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Ведущая набирает номер телефона, звучит фонограмма набора номера телефона, гудки).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взволнованно: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Алло, алло, Снегурочка что случилось?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(слушает).</w:t>
      </w:r>
    </w:p>
    <w:p w:rsidR="003B5D9D" w:rsidRDefault="00E3751E" w:rsidP="003B5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(Детям)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Снегурочка  говорит, что ее запутала злая ведьма в волшебном лесу, и  найдет она дорогу тогда,  когда установит в нем прежний порядок. Она просит нас выполнить задание</w:t>
      </w:r>
      <w:r w:rsidR="00EE48FD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расчистить лес от снега.</w:t>
      </w:r>
    </w:p>
    <w:p w:rsidR="00EE48FD" w:rsidRDefault="00EE48FD" w:rsidP="00EE48FD">
      <w:pPr>
        <w:pStyle w:val="a7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Проводится «</w:t>
      </w:r>
      <w:r w:rsidRPr="00F5520F">
        <w:rPr>
          <w:b/>
          <w:color w:val="111111"/>
          <w:sz w:val="28"/>
          <w:szCs w:val="28"/>
        </w:rPr>
        <w:t>Игра в снежки</w:t>
      </w:r>
      <w:r>
        <w:rPr>
          <w:b/>
          <w:color w:val="111111"/>
          <w:sz w:val="28"/>
          <w:szCs w:val="28"/>
        </w:rPr>
        <w:t>»</w:t>
      </w:r>
      <w:r w:rsidRPr="00F5520F">
        <w:rPr>
          <w:b/>
          <w:color w:val="111111"/>
          <w:sz w:val="28"/>
          <w:szCs w:val="28"/>
        </w:rPr>
        <w:t>.</w:t>
      </w:r>
      <w:r w:rsidRPr="0094469F">
        <w:rPr>
          <w:rStyle w:val="apple-converted-space"/>
          <w:color w:val="111111"/>
          <w:sz w:val="28"/>
          <w:szCs w:val="28"/>
        </w:rPr>
        <w:t> </w:t>
      </w:r>
    </w:p>
    <w:p w:rsidR="00EE48FD" w:rsidRPr="00532B18" w:rsidRDefault="00EE48FD" w:rsidP="00EE48FD">
      <w:pPr>
        <w:pStyle w:val="a7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532B18">
        <w:rPr>
          <w:iCs/>
          <w:color w:val="111111"/>
          <w:sz w:val="28"/>
          <w:szCs w:val="28"/>
          <w:bdr w:val="none" w:sz="0" w:space="0" w:color="auto" w:frame="1"/>
        </w:rPr>
        <w:t>Д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ети делятся на 2 команды. Строятся друг за другом в 2 колонны. Перед каждой командой стоит 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корзина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и лежат снежки. Под музыку игроки по очереди забрасывают снежки в корзину. Побеждает команда, которая забросит больше снежков в корзину.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Ура!!! Молодцы, ребята! Правильный порядок вещей восстановлен! Снегурочка говорит вам: «Спасибо!»,  она  уже нашла дорогу к детскому саду и сейчас с минуты на минуту будет здесь.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зал входит  Снегурочка под музыку «Ледяная девочка Снегурочка», здоровается.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В белом домике своем мы дружно с Дедушкой живем,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В чаще леса вековой часто слышим ветра вой,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страшен холод нам, рады мы морозным дням,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доме печки нет, огонька боится дед,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Огонька и я боюсь, ведь я Снегурочкой зовусь.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 Ой, ребята, как с вами весело, так хочется совершить чудо, где моя волшебная  палочка? </w:t>
      </w: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(находит).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Сейчас мы поиграем в игру «Новогодний зоопарк».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«Новогодний зоопарк»</w:t>
      </w:r>
      <w:r w:rsidR="0094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 играет новогоднее попурри – все танцуют. Как только музыка замолкает – все замирают.</w:t>
      </w:r>
    </w:p>
    <w:p w:rsidR="00E3751E" w:rsidRPr="00E3751E" w:rsidRDefault="00E3751E" w:rsidP="0094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Снегурочка расколдовывает «</w:t>
      </w:r>
      <w:proofErr w:type="spellStart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замеревшего</w:t>
      </w:r>
      <w:proofErr w:type="spellEnd"/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», касаясь его волшебной палочкой.  «Чары» могут рассеяться только тогда, когда заколдованный ребенок  изобразит какое-нибудь животное</w:t>
      </w:r>
      <w:r w:rsidR="00946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Ох, устал я, отдохну, возле елки посижу,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Положу-ка</w:t>
      </w:r>
      <w:proofErr w:type="spellEnd"/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посошок и послушаю стишок.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 Таких детей немало есть, кто хочет нам стихи прочесть.</w:t>
      </w:r>
    </w:p>
    <w:p w:rsidR="00E3751E" w:rsidRPr="00E3751E" w:rsidRDefault="00E3751E" w:rsidP="00E37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Чтение стихов.</w:t>
      </w:r>
    </w:p>
    <w:p w:rsidR="00C85E9D" w:rsidRPr="00A678FE" w:rsidRDefault="00C85E9D" w:rsidP="00C85E9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8FE">
        <w:rPr>
          <w:rStyle w:val="c0"/>
          <w:b/>
          <w:bCs/>
          <w:color w:val="000000"/>
          <w:sz w:val="28"/>
          <w:szCs w:val="28"/>
        </w:rPr>
        <w:t>Снегурочка.</w:t>
      </w:r>
      <w:r w:rsidRPr="00A678FE">
        <w:rPr>
          <w:rStyle w:val="c0"/>
          <w:color w:val="000000"/>
          <w:sz w:val="28"/>
          <w:szCs w:val="28"/>
        </w:rPr>
        <w:t> А где же подарки, дедушка?</w:t>
      </w:r>
    </w:p>
    <w:p w:rsidR="00C85E9D" w:rsidRPr="00A678FE" w:rsidRDefault="00C85E9D" w:rsidP="00C85E9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Мороз.</w:t>
      </w:r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 Ой были, были</w:t>
      </w:r>
      <w:proofErr w:type="gramStart"/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щет мешок)</w:t>
      </w:r>
      <w:r w:rsidR="00077BED">
        <w:rPr>
          <w:rStyle w:val="c0"/>
          <w:rFonts w:ascii="Times New Roman" w:hAnsi="Times New Roman" w:cs="Times New Roman"/>
          <w:color w:val="000000"/>
          <w:sz w:val="28"/>
          <w:szCs w:val="28"/>
        </w:rPr>
        <w:t>. А где же мой мешок с подарками?</w:t>
      </w:r>
    </w:p>
    <w:p w:rsidR="00C85E9D" w:rsidRPr="00A678FE" w:rsidRDefault="00C85E9D" w:rsidP="00C85E9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Где же я его забыл?</w:t>
      </w:r>
    </w:p>
    <w:p w:rsidR="00C85E9D" w:rsidRPr="00A678FE" w:rsidRDefault="00C85E9D" w:rsidP="00C85E9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Снегурочка.</w:t>
      </w:r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 Что же нам делать, дедушка?</w:t>
      </w:r>
    </w:p>
    <w:p w:rsidR="00C85E9D" w:rsidRPr="00A678FE" w:rsidRDefault="00C85E9D" w:rsidP="00C85E9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Мороз.</w:t>
      </w:r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 Нам поможет мой волшебный шнурок.</w:t>
      </w:r>
    </w:p>
    <w:p w:rsidR="00C85E9D" w:rsidRPr="00A678FE" w:rsidRDefault="00C85E9D" w:rsidP="00C85E9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Ты лети, шнурок витой,</w:t>
      </w:r>
    </w:p>
    <w:p w:rsidR="00C85E9D" w:rsidRPr="00A678FE" w:rsidRDefault="00C85E9D" w:rsidP="00C85E9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Мой волшебный, золотой,</w:t>
      </w:r>
    </w:p>
    <w:p w:rsidR="00C85E9D" w:rsidRPr="00A678FE" w:rsidRDefault="00C85E9D" w:rsidP="00C85E9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Удлиняйся, удлиняйся,</w:t>
      </w:r>
    </w:p>
    <w:p w:rsidR="00C85E9D" w:rsidRPr="00A678FE" w:rsidRDefault="00C85E9D" w:rsidP="00C85E9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Мой мешок найти старайся!</w:t>
      </w:r>
    </w:p>
    <w:p w:rsidR="00C85E9D" w:rsidRPr="00A678FE" w:rsidRDefault="00C85E9D" w:rsidP="00C85E9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Забрасывает в открытую дверь, ведущую из зала, затем медленно тянет к себе, приговаривая: «кажется, есть…», «поймал…». Вытягивает на середину зала </w:t>
      </w:r>
      <w:r w:rsidR="00B87B7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валенок</w:t>
      </w:r>
      <w:r w:rsidRPr="00A678F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85E9D" w:rsidRPr="00A678FE" w:rsidRDefault="00C85E9D" w:rsidP="00C85E9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Мороз.</w:t>
      </w:r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 Ты чего, шнурок-проказник?</w:t>
      </w:r>
    </w:p>
    <w:p w:rsidR="00C85E9D" w:rsidRPr="00A678FE" w:rsidRDefault="00C85E9D" w:rsidP="00C85E9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Пошутить решил на праздник?</w:t>
      </w:r>
    </w:p>
    <w:p w:rsidR="00C85E9D" w:rsidRPr="00A678FE" w:rsidRDefault="00C85E9D" w:rsidP="00C85E9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Ну-ка, снова полети,</w:t>
      </w:r>
    </w:p>
    <w:p w:rsidR="00C85E9D" w:rsidRPr="00A678FE" w:rsidRDefault="00C85E9D" w:rsidP="00C85E9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Больше с дедом не шути!</w:t>
      </w:r>
    </w:p>
    <w:p w:rsidR="00C85E9D" w:rsidRPr="00A678FE" w:rsidRDefault="00C85E9D" w:rsidP="00C85E9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Дед Мороз опять закидывает шнур и тянет его медленно к себе. Просит кого-нибудь из детей помочь тянуть, вместе вытягивают мешок с подарками.</w:t>
      </w:r>
    </w:p>
    <w:p w:rsidR="00C85E9D" w:rsidRPr="00A678FE" w:rsidRDefault="00C85E9D" w:rsidP="00C85E9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Мороз.</w:t>
      </w:r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 Ну, теперь ты молодец,</w:t>
      </w:r>
    </w:p>
    <w:p w:rsidR="00C85E9D" w:rsidRPr="00A678FE" w:rsidRDefault="00C85E9D" w:rsidP="00C85E9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8FE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подарки, наконец!</w:t>
      </w:r>
    </w:p>
    <w:p w:rsidR="00C85E9D" w:rsidRDefault="00C85E9D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песни, игры, пляски,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Побывали все мы в сказке.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Наступает Новый год,</w:t>
      </w:r>
    </w:p>
    <w:p w:rsidR="00E3751E" w:rsidRPr="00E3751E" w:rsidRDefault="00B87B7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Счастья всем он принесет!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Морозко</w:t>
      </w:r>
      <w:proofErr w:type="spellEnd"/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праздник новогодний</w:t>
      </w:r>
      <w:bookmarkStart w:id="0" w:name="_GoBack"/>
      <w:bookmarkEnd w:id="0"/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Нам заканчивать пора!</w:t>
      </w:r>
    </w:p>
    <w:p w:rsidR="00E3751E" w:rsidRPr="00E3751E" w:rsidRDefault="00E3751E" w:rsidP="00E37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Снегурочка, Дед Мороз (вместе) </w:t>
      </w:r>
      <w:r w:rsidRPr="00E3751E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 всех, друзья!</w:t>
      </w:r>
    </w:p>
    <w:p w:rsidR="0076024F" w:rsidRPr="00E3751E" w:rsidRDefault="0076024F">
      <w:pPr>
        <w:rPr>
          <w:rFonts w:ascii="Times New Roman" w:hAnsi="Times New Roman" w:cs="Times New Roman"/>
          <w:sz w:val="28"/>
          <w:szCs w:val="28"/>
        </w:rPr>
      </w:pPr>
    </w:p>
    <w:sectPr w:rsidR="0076024F" w:rsidRPr="00E3751E" w:rsidSect="00637FB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8EA" w:rsidRDefault="004478EA" w:rsidP="00E3751E">
      <w:pPr>
        <w:spacing w:after="0" w:line="240" w:lineRule="auto"/>
      </w:pPr>
      <w:r>
        <w:separator/>
      </w:r>
    </w:p>
  </w:endnote>
  <w:endnote w:type="continuationSeparator" w:id="1">
    <w:p w:rsidR="004478EA" w:rsidRDefault="004478EA" w:rsidP="00E3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698235"/>
      <w:docPartObj>
        <w:docPartGallery w:val="Page Numbers (Bottom of Page)"/>
        <w:docPartUnique/>
      </w:docPartObj>
    </w:sdtPr>
    <w:sdtContent>
      <w:p w:rsidR="00E3751E" w:rsidRDefault="00F871D5">
        <w:pPr>
          <w:pStyle w:val="a5"/>
          <w:jc w:val="right"/>
        </w:pPr>
        <w:r>
          <w:fldChar w:fldCharType="begin"/>
        </w:r>
        <w:r w:rsidR="00F54B8F">
          <w:instrText xml:space="preserve"> PAGE   \* MERGEFORMAT </w:instrText>
        </w:r>
        <w:r>
          <w:fldChar w:fldCharType="separate"/>
        </w:r>
        <w:r w:rsidR="00CA09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751E" w:rsidRDefault="00E375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8EA" w:rsidRDefault="004478EA" w:rsidP="00E3751E">
      <w:pPr>
        <w:spacing w:after="0" w:line="240" w:lineRule="auto"/>
      </w:pPr>
      <w:r>
        <w:separator/>
      </w:r>
    </w:p>
  </w:footnote>
  <w:footnote w:type="continuationSeparator" w:id="1">
    <w:p w:rsidR="004478EA" w:rsidRDefault="004478EA" w:rsidP="00E37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02B"/>
    <w:multiLevelType w:val="multilevel"/>
    <w:tmpl w:val="2A02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1365C"/>
    <w:multiLevelType w:val="multilevel"/>
    <w:tmpl w:val="425E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751E"/>
    <w:rsid w:val="00077BED"/>
    <w:rsid w:val="00100D39"/>
    <w:rsid w:val="001278CE"/>
    <w:rsid w:val="0032352D"/>
    <w:rsid w:val="00350352"/>
    <w:rsid w:val="003B5D9D"/>
    <w:rsid w:val="004478EA"/>
    <w:rsid w:val="00474853"/>
    <w:rsid w:val="004A07D3"/>
    <w:rsid w:val="0050725B"/>
    <w:rsid w:val="00587F05"/>
    <w:rsid w:val="005D4669"/>
    <w:rsid w:val="00637FBC"/>
    <w:rsid w:val="0076024F"/>
    <w:rsid w:val="0078600A"/>
    <w:rsid w:val="00787DDC"/>
    <w:rsid w:val="007D03B5"/>
    <w:rsid w:val="00903213"/>
    <w:rsid w:val="0094674A"/>
    <w:rsid w:val="009A4363"/>
    <w:rsid w:val="00B07F48"/>
    <w:rsid w:val="00B47F71"/>
    <w:rsid w:val="00B87B7E"/>
    <w:rsid w:val="00BD3A94"/>
    <w:rsid w:val="00C05FE7"/>
    <w:rsid w:val="00C85E9D"/>
    <w:rsid w:val="00CA09EA"/>
    <w:rsid w:val="00D41E57"/>
    <w:rsid w:val="00DB213C"/>
    <w:rsid w:val="00E3751E"/>
    <w:rsid w:val="00EE48FD"/>
    <w:rsid w:val="00F12F67"/>
    <w:rsid w:val="00F54B8F"/>
    <w:rsid w:val="00F76E9B"/>
    <w:rsid w:val="00F87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3751E"/>
  </w:style>
  <w:style w:type="character" w:customStyle="1" w:styleId="c25">
    <w:name w:val="c25"/>
    <w:basedOn w:val="a0"/>
    <w:rsid w:val="00E3751E"/>
  </w:style>
  <w:style w:type="character" w:customStyle="1" w:styleId="c0">
    <w:name w:val="c0"/>
    <w:basedOn w:val="a0"/>
    <w:rsid w:val="00E3751E"/>
  </w:style>
  <w:style w:type="character" w:customStyle="1" w:styleId="c3">
    <w:name w:val="c3"/>
    <w:basedOn w:val="a0"/>
    <w:rsid w:val="00E3751E"/>
  </w:style>
  <w:style w:type="character" w:customStyle="1" w:styleId="c5">
    <w:name w:val="c5"/>
    <w:basedOn w:val="a0"/>
    <w:rsid w:val="00E3751E"/>
  </w:style>
  <w:style w:type="character" w:customStyle="1" w:styleId="c4">
    <w:name w:val="c4"/>
    <w:basedOn w:val="a0"/>
    <w:rsid w:val="00E3751E"/>
  </w:style>
  <w:style w:type="paragraph" w:customStyle="1" w:styleId="c7">
    <w:name w:val="c7"/>
    <w:basedOn w:val="a"/>
    <w:rsid w:val="00E3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3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751E"/>
  </w:style>
  <w:style w:type="paragraph" w:styleId="a5">
    <w:name w:val="footer"/>
    <w:basedOn w:val="a"/>
    <w:link w:val="a6"/>
    <w:uiPriority w:val="99"/>
    <w:unhideWhenUsed/>
    <w:rsid w:val="00E3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51E"/>
  </w:style>
  <w:style w:type="paragraph" w:styleId="a7">
    <w:name w:val="Normal (Web)"/>
    <w:basedOn w:val="a"/>
    <w:uiPriority w:val="99"/>
    <w:semiHidden/>
    <w:unhideWhenUsed/>
    <w:rsid w:val="00EE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48FD"/>
  </w:style>
  <w:style w:type="paragraph" w:customStyle="1" w:styleId="c10">
    <w:name w:val="c10"/>
    <w:basedOn w:val="a"/>
    <w:rsid w:val="00C8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Александрова</dc:creator>
  <cp:keywords/>
  <dc:description/>
  <cp:lastModifiedBy>User</cp:lastModifiedBy>
  <cp:revision>17</cp:revision>
  <dcterms:created xsi:type="dcterms:W3CDTF">2022-12-05T09:46:00Z</dcterms:created>
  <dcterms:modified xsi:type="dcterms:W3CDTF">2023-09-20T09:27:00Z</dcterms:modified>
</cp:coreProperties>
</file>