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C0" w:rsidRPr="005D32F4" w:rsidRDefault="00663AC0" w:rsidP="00663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5615" cy="570865"/>
            <wp:effectExtent l="0" t="0" r="635" b="635"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C0" w:rsidRPr="005D32F4" w:rsidRDefault="00663AC0" w:rsidP="00663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МУНИЦИПАЛЬНОЕ ОБРАЗОВАНИЕ</w:t>
      </w:r>
    </w:p>
    <w:p w:rsidR="00663AC0" w:rsidRPr="005D32F4" w:rsidRDefault="00663AC0" w:rsidP="00663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ГОРОД ХАНТЫ-МАНСИЙСК</w:t>
      </w:r>
    </w:p>
    <w:p w:rsidR="00663AC0" w:rsidRPr="005D32F4" w:rsidRDefault="00663AC0" w:rsidP="00663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ДЕПАРТАМЕНТ ОБРАЗОВАНИЯ АДМИНИСТРАЦИИ </w:t>
      </w:r>
    </w:p>
    <w:p w:rsidR="00663AC0" w:rsidRPr="005D32F4" w:rsidRDefault="00663AC0" w:rsidP="00663AC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3AC0" w:rsidRPr="005D32F4" w:rsidRDefault="00663AC0" w:rsidP="00663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663AC0" w:rsidRPr="005D32F4" w:rsidRDefault="00663AC0" w:rsidP="00663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663AC0" w:rsidRPr="005D32F4" w:rsidRDefault="00663AC0" w:rsidP="00663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663AC0" w:rsidRPr="005D32F4" w:rsidRDefault="00663AC0" w:rsidP="00663AC0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3AC0" w:rsidRPr="005D32F4" w:rsidRDefault="00663AC0" w:rsidP="00663AC0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3AC0" w:rsidRPr="00D33BC6" w:rsidRDefault="00663AC0" w:rsidP="00663AC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63AC0" w:rsidRDefault="00663AC0" w:rsidP="00663AC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663AC0" w:rsidRDefault="00663AC0" w:rsidP="00663AC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663AC0" w:rsidRDefault="00663AC0" w:rsidP="00663AC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663AC0" w:rsidRDefault="00663AC0" w:rsidP="00663AC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663AC0" w:rsidRDefault="00663AC0" w:rsidP="00663AC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663AC0" w:rsidRPr="005D32F4" w:rsidRDefault="00663AC0" w:rsidP="00663A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663AC0" w:rsidRDefault="00663AC0" w:rsidP="0066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Праздника посвященного «Дню России» </w:t>
      </w:r>
    </w:p>
    <w:p w:rsidR="00663AC0" w:rsidRPr="00C95B87" w:rsidRDefault="00663AC0" w:rsidP="0066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(12 июня)</w:t>
      </w:r>
    </w:p>
    <w:p w:rsidR="00663AC0" w:rsidRPr="00C95B87" w:rsidRDefault="00663AC0" w:rsidP="0066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«Россия – Ро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32"/>
        </w:rPr>
        <w:t>дина моя</w:t>
      </w:r>
      <w:r w:rsidRPr="00C95B87">
        <w:rPr>
          <w:rFonts w:ascii="Times New Roman" w:eastAsia="Times New Roman" w:hAnsi="Times New Roman" w:cs="Times New Roman"/>
          <w:b/>
          <w:sz w:val="40"/>
          <w:szCs w:val="32"/>
        </w:rPr>
        <w:t>»</w:t>
      </w:r>
    </w:p>
    <w:p w:rsidR="00663AC0" w:rsidRPr="00C95B87" w:rsidRDefault="00663AC0" w:rsidP="00663A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5B87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младшие, средние</w:t>
      </w:r>
      <w:r w:rsidRPr="00C95B87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и старшие </w:t>
      </w:r>
      <w:r w:rsidRPr="00C95B87">
        <w:rPr>
          <w:rFonts w:ascii="Times New Roman" w:eastAsia="Times New Roman" w:hAnsi="Times New Roman" w:cs="Times New Roman"/>
          <w:i/>
          <w:sz w:val="32"/>
          <w:szCs w:val="32"/>
        </w:rPr>
        <w:t>группы)</w:t>
      </w:r>
    </w:p>
    <w:p w:rsidR="00663AC0" w:rsidRPr="00C95B87" w:rsidRDefault="00663AC0" w:rsidP="00663A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663AC0" w:rsidRPr="005D32F4" w:rsidRDefault="00663AC0" w:rsidP="00663A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AC0" w:rsidRDefault="00663AC0" w:rsidP="00663A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AC0" w:rsidRDefault="00663AC0" w:rsidP="00663A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AC0" w:rsidRDefault="00663AC0" w:rsidP="00663A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AC0" w:rsidRPr="00C95B87" w:rsidRDefault="00663AC0" w:rsidP="00663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AC0" w:rsidRPr="00C95B87" w:rsidRDefault="00663AC0" w:rsidP="00663AC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</w:t>
      </w: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:</w:t>
      </w:r>
    </w:p>
    <w:p w:rsidR="00663AC0" w:rsidRPr="00C95B87" w:rsidRDefault="00663AC0" w:rsidP="00663AC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663AC0" w:rsidRDefault="00663AC0" w:rsidP="00663AC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</w:t>
      </w: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>.В.</w:t>
      </w:r>
      <w:r w:rsidRPr="00C95B87"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663AC0" w:rsidRPr="00C95B87" w:rsidRDefault="00663AC0" w:rsidP="00663AC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663AC0" w:rsidRDefault="00663AC0" w:rsidP="00663A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63AC0" w:rsidRDefault="00663AC0" w:rsidP="00663A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63AC0" w:rsidRDefault="00663AC0" w:rsidP="00663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63AC0" w:rsidRDefault="00663AC0" w:rsidP="00663A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663AC0" w:rsidRPr="00BC6D17" w:rsidRDefault="00663AC0" w:rsidP="00663A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Июнь,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–</w:t>
      </w:r>
    </w:p>
    <w:p w:rsidR="00361729" w:rsidRPr="00663AC0" w:rsidRDefault="00663AC0" w:rsidP="005C43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AC0">
        <w:rPr>
          <w:rFonts w:ascii="Times New Roman" w:hAnsi="Times New Roman" w:cs="Times New Roman"/>
          <w:b/>
          <w:sz w:val="32"/>
          <w:szCs w:val="32"/>
        </w:rPr>
        <w:lastRenderedPageBreak/>
        <w:t>«Россия – Родина моя»</w:t>
      </w:r>
    </w:p>
    <w:p w:rsidR="00663AC0" w:rsidRDefault="00663AC0" w:rsidP="005C4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Праздник, посвященный «Дню России» для  младших, средних и старших групп</w:t>
      </w:r>
    </w:p>
    <w:p w:rsidR="00CE0A0D" w:rsidRDefault="00CE0A0D" w:rsidP="005C4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A0D">
        <w:rPr>
          <w:rFonts w:ascii="Times New Roman" w:hAnsi="Times New Roman" w:cs="Times New Roman"/>
          <w:sz w:val="28"/>
          <w:szCs w:val="28"/>
        </w:rPr>
        <w:t>Подготовил: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A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C43FF" w:rsidRDefault="005C43FF" w:rsidP="005C4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0D" w:rsidRDefault="00CE0A0D" w:rsidP="0073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A0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и любви к Родине.</w:t>
      </w:r>
    </w:p>
    <w:p w:rsidR="00CE0A0D" w:rsidRPr="00CE0A0D" w:rsidRDefault="00CE0A0D" w:rsidP="00737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0A0D" w:rsidRDefault="00CE0A0D" w:rsidP="0073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всенародным праздникам;</w:t>
      </w:r>
    </w:p>
    <w:p w:rsidR="00CE0A0D" w:rsidRDefault="00CE0A0D" w:rsidP="0073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созданию радостного, праздничного настроения;</w:t>
      </w:r>
    </w:p>
    <w:p w:rsidR="00CE0A0D" w:rsidRDefault="00CE0A0D" w:rsidP="0073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чувство любви и гордости к своей стране.</w:t>
      </w:r>
    </w:p>
    <w:p w:rsidR="00C5168F" w:rsidRDefault="00C5168F" w:rsidP="00737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r w:rsidR="006F35E4">
        <w:rPr>
          <w:rFonts w:ascii="Times New Roman" w:hAnsi="Times New Roman" w:cs="Times New Roman"/>
          <w:sz w:val="28"/>
          <w:szCs w:val="28"/>
        </w:rPr>
        <w:t xml:space="preserve">4 </w:t>
      </w:r>
      <w:r w:rsidRPr="00C5168F">
        <w:rPr>
          <w:rFonts w:ascii="Times New Roman" w:hAnsi="Times New Roman" w:cs="Times New Roman"/>
          <w:sz w:val="28"/>
          <w:szCs w:val="28"/>
        </w:rPr>
        <w:t>фишки,</w:t>
      </w:r>
      <w:r>
        <w:rPr>
          <w:rFonts w:ascii="Times New Roman" w:hAnsi="Times New Roman" w:cs="Times New Roman"/>
          <w:sz w:val="28"/>
          <w:szCs w:val="28"/>
        </w:rPr>
        <w:t xml:space="preserve"> 2 лошадки на палочке, 15 - 20 флажков</w:t>
      </w:r>
      <w:r w:rsidR="00D25935">
        <w:rPr>
          <w:rFonts w:ascii="Times New Roman" w:hAnsi="Times New Roman" w:cs="Times New Roman"/>
          <w:sz w:val="28"/>
          <w:szCs w:val="28"/>
        </w:rPr>
        <w:t xml:space="preserve"> трех цветов</w:t>
      </w:r>
      <w:r>
        <w:rPr>
          <w:rFonts w:ascii="Times New Roman" w:hAnsi="Times New Roman" w:cs="Times New Roman"/>
          <w:sz w:val="28"/>
          <w:szCs w:val="28"/>
        </w:rPr>
        <w:t>, костюм зайчика.</w:t>
      </w:r>
    </w:p>
    <w:p w:rsidR="00CE0A0D" w:rsidRPr="00CE0A0D" w:rsidRDefault="00CE0A0D" w:rsidP="00737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0D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CE0A0D" w:rsidRDefault="00CE0A0D" w:rsidP="0073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песни о России. Дети собираются на площадке.</w:t>
      </w:r>
    </w:p>
    <w:p w:rsidR="005C43FF" w:rsidRDefault="00CE0A0D" w:rsidP="00737E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Доброе утро, ребята! Сегодня наша страна отмечает большой праздник – свой День рождения. А как называется страна, в которой мы живем? </w:t>
      </w:r>
    </w:p>
    <w:p w:rsidR="00CE0A0D" w:rsidRDefault="005C43FF" w:rsidP="00737E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3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CE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E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C43FF" w:rsidRDefault="005C43FF" w:rsidP="00737E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C4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равильно, Россия! Россия – это наша Родина. А что мы называем Родиной?  </w:t>
      </w:r>
    </w:p>
    <w:p w:rsidR="005C43FF" w:rsidRDefault="005C43FF" w:rsidP="00737E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3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Родина – это место, где мы родились, где мы растем, живем и  играем с друзьями.</w:t>
      </w:r>
    </w:p>
    <w:p w:rsidR="005C43FF" w:rsidRPr="00A304D1" w:rsidRDefault="005C43FF" w:rsidP="005C43F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304D1">
        <w:rPr>
          <w:sz w:val="28"/>
          <w:szCs w:val="28"/>
        </w:rPr>
        <w:t>Что мы Родиной зовём?</w:t>
      </w:r>
      <w:r w:rsidRPr="00A304D1">
        <w:rPr>
          <w:sz w:val="28"/>
          <w:szCs w:val="28"/>
        </w:rPr>
        <w:br/>
        <w:t>Дом, где мы с тобой живём,</w:t>
      </w:r>
      <w:r w:rsidRPr="00A304D1">
        <w:rPr>
          <w:sz w:val="28"/>
          <w:szCs w:val="28"/>
        </w:rPr>
        <w:br/>
        <w:t>И берёзки, вдоль которых</w:t>
      </w:r>
      <w:proofErr w:type="gramStart"/>
      <w:r w:rsidRPr="00A304D1">
        <w:rPr>
          <w:sz w:val="28"/>
          <w:szCs w:val="28"/>
        </w:rPr>
        <w:br/>
        <w:t>Р</w:t>
      </w:r>
      <w:proofErr w:type="gramEnd"/>
      <w:r w:rsidRPr="00A304D1">
        <w:rPr>
          <w:sz w:val="28"/>
          <w:szCs w:val="28"/>
        </w:rPr>
        <w:t>ядом с мамой мы идём.</w:t>
      </w:r>
      <w:r w:rsidRPr="00A304D1">
        <w:rPr>
          <w:sz w:val="28"/>
          <w:szCs w:val="28"/>
        </w:rPr>
        <w:br/>
      </w:r>
      <w:r w:rsidRPr="00A304D1">
        <w:rPr>
          <w:sz w:val="28"/>
          <w:szCs w:val="28"/>
        </w:rPr>
        <w:br/>
        <w:t>Что мы Родиной зовём?</w:t>
      </w:r>
      <w:r w:rsidRPr="00A304D1">
        <w:rPr>
          <w:sz w:val="28"/>
          <w:szCs w:val="28"/>
        </w:rPr>
        <w:br/>
        <w:t>Поле с тонким колоском,</w:t>
      </w:r>
      <w:r w:rsidRPr="00A304D1">
        <w:rPr>
          <w:sz w:val="28"/>
          <w:szCs w:val="28"/>
        </w:rPr>
        <w:br/>
        <w:t>Наши праздники и песни,</w:t>
      </w:r>
      <w:r w:rsidRPr="00A304D1">
        <w:rPr>
          <w:sz w:val="28"/>
          <w:szCs w:val="28"/>
        </w:rPr>
        <w:br/>
        <w:t>Тёплый вечер за окном.</w:t>
      </w:r>
      <w:r w:rsidRPr="00A304D1">
        <w:rPr>
          <w:sz w:val="28"/>
          <w:szCs w:val="28"/>
        </w:rPr>
        <w:br/>
      </w:r>
      <w:r w:rsidRPr="00A304D1">
        <w:rPr>
          <w:sz w:val="28"/>
          <w:szCs w:val="28"/>
        </w:rPr>
        <w:br/>
        <w:t>Что мы Родиной зовём?</w:t>
      </w:r>
      <w:r w:rsidRPr="00A304D1">
        <w:rPr>
          <w:sz w:val="28"/>
          <w:szCs w:val="28"/>
        </w:rPr>
        <w:br/>
        <w:t>Всё, что в сердце бережём,</w:t>
      </w:r>
      <w:r w:rsidRPr="00A304D1">
        <w:rPr>
          <w:sz w:val="28"/>
          <w:szCs w:val="28"/>
        </w:rPr>
        <w:br/>
        <w:t>И под небом синим-синим</w:t>
      </w:r>
      <w:r w:rsidRPr="00A304D1">
        <w:rPr>
          <w:sz w:val="28"/>
          <w:szCs w:val="28"/>
        </w:rPr>
        <w:br/>
        <w:t>Флаг России над Кремлём.</w:t>
      </w:r>
      <w:r w:rsidRPr="00A304D1">
        <w:rPr>
          <w:sz w:val="28"/>
          <w:szCs w:val="28"/>
        </w:rPr>
        <w:br/>
        <w:t>(В. Степанов)</w:t>
      </w:r>
    </w:p>
    <w:p w:rsidR="005C43FF" w:rsidRPr="005C43FF" w:rsidRDefault="005C43FF" w:rsidP="00737E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B7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будем</w:t>
      </w:r>
      <w:r w:rsidRPr="005C4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веселиться, петь и играть с друзьями</w:t>
      </w:r>
      <w:r w:rsidR="002B7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5C43FF" w:rsidRPr="00A304D1" w:rsidRDefault="005C43FF" w:rsidP="00737E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04D1">
        <w:rPr>
          <w:sz w:val="28"/>
          <w:szCs w:val="28"/>
        </w:rPr>
        <w:t>Здравствуй, праздник наш Российский</w:t>
      </w:r>
    </w:p>
    <w:p w:rsidR="005C43FF" w:rsidRPr="00A304D1" w:rsidRDefault="005C43FF" w:rsidP="00737E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04D1">
        <w:rPr>
          <w:sz w:val="28"/>
          <w:szCs w:val="28"/>
        </w:rPr>
        <w:t>День великий, славный</w:t>
      </w:r>
      <w:r>
        <w:rPr>
          <w:sz w:val="28"/>
          <w:szCs w:val="28"/>
        </w:rPr>
        <w:t>!</w:t>
      </w:r>
    </w:p>
    <w:p w:rsidR="005C43FF" w:rsidRPr="00A304D1" w:rsidRDefault="005C43FF" w:rsidP="00737E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04D1">
        <w:rPr>
          <w:sz w:val="28"/>
          <w:szCs w:val="28"/>
        </w:rPr>
        <w:t>Ты и взрослый, ты и детский</w:t>
      </w:r>
    </w:p>
    <w:p w:rsidR="005C43FF" w:rsidRPr="00A304D1" w:rsidRDefault="005C43FF" w:rsidP="00737E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04D1">
        <w:rPr>
          <w:sz w:val="28"/>
          <w:szCs w:val="28"/>
        </w:rPr>
        <w:lastRenderedPageBreak/>
        <w:t>Праздник самый главный</w:t>
      </w:r>
      <w:r>
        <w:rPr>
          <w:sz w:val="28"/>
          <w:szCs w:val="28"/>
        </w:rPr>
        <w:t>!</w:t>
      </w:r>
    </w:p>
    <w:p w:rsidR="005C43FF" w:rsidRDefault="00831CEE" w:rsidP="00737E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Исполняется п</w:t>
      </w:r>
      <w:r w:rsidRPr="005C43FF">
        <w:rPr>
          <w:rFonts w:ascii="Times New Roman" w:eastAsia="Times New Roman" w:hAnsi="Times New Roman" w:cs="Times New Roman"/>
          <w:b/>
          <w:sz w:val="28"/>
          <w:szCs w:val="28"/>
        </w:rPr>
        <w:t>есня «Росиночка – Россия».</w:t>
      </w:r>
    </w:p>
    <w:p w:rsidR="00831CEE" w:rsidRDefault="00831CEE" w:rsidP="00737E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51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Россия всегда славилась смелыми и отважными всадниками, которые бесстрашно умели скакать на лошадях. </w:t>
      </w:r>
      <w:r w:rsidR="00C516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31CEE">
        <w:rPr>
          <w:rFonts w:ascii="Times New Roman" w:eastAsia="Times New Roman" w:hAnsi="Times New Roman" w:cs="Times New Roman"/>
          <w:sz w:val="28"/>
          <w:szCs w:val="28"/>
        </w:rPr>
        <w:t>Я знаю  веселую игру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«Смелый наездник». </w:t>
      </w:r>
      <w:r w:rsidR="00C5168F">
        <w:rPr>
          <w:rFonts w:ascii="Times New Roman" w:eastAsia="Times New Roman" w:hAnsi="Times New Roman" w:cs="Times New Roman"/>
          <w:sz w:val="28"/>
          <w:szCs w:val="28"/>
        </w:rPr>
        <w:t>Нужно  разделиться на 2 команды.</w:t>
      </w:r>
    </w:p>
    <w:p w:rsidR="00C5168F" w:rsidRDefault="00D840F2" w:rsidP="00737E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5168F" w:rsidRPr="005C43FF">
        <w:rPr>
          <w:rFonts w:ascii="Times New Roman" w:eastAsia="Times New Roman" w:hAnsi="Times New Roman" w:cs="Times New Roman"/>
          <w:b/>
          <w:sz w:val="28"/>
          <w:szCs w:val="28"/>
        </w:rPr>
        <w:t>гр</w:t>
      </w:r>
      <w:r w:rsidR="00C5168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5168F" w:rsidRPr="005C43FF"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«Смелый наездник»</w:t>
      </w:r>
      <w:r w:rsidR="00C516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5168F" w:rsidRPr="005C4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7C5B" w:rsidRDefault="002B7C5B" w:rsidP="00737E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</w:t>
      </w:r>
      <w:r w:rsidR="00D2593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команды. Каждая команда строится в колонну друг за другом. У первых детей в руках лошадки на палочке. Необходимо проскакать до</w:t>
      </w:r>
      <w:r w:rsidR="00C5168F">
        <w:rPr>
          <w:rFonts w:ascii="Times New Roman" w:eastAsia="Times New Roman" w:hAnsi="Times New Roman" w:cs="Times New Roman"/>
          <w:sz w:val="28"/>
          <w:szCs w:val="28"/>
        </w:rPr>
        <w:t xml:space="preserve"> фишки – ориентира, оббежать ее и вернуться обратно к своей команде. Лошадку передать следующему игроку и встать в конец колонны.</w:t>
      </w:r>
    </w:p>
    <w:p w:rsidR="00D840F2" w:rsidRDefault="00D840F2" w:rsidP="00737E7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0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84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такие люди – сигнальщики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D84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случае опасности сигнальщики подавали сигнал, чтобы предупредить всех солдат быть готовыми к  бою, если вдруг на нашу Родину нападет враг. Мы тоже поиграем в игру «Сигнальщики». </w:t>
      </w:r>
    </w:p>
    <w:p w:rsidR="00C5168F" w:rsidRDefault="00C5168F" w:rsidP="00737E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="005C43FF" w:rsidRPr="005C43FF">
        <w:rPr>
          <w:rFonts w:ascii="Times New Roman" w:eastAsia="Times New Roman" w:hAnsi="Times New Roman" w:cs="Times New Roman"/>
          <w:b/>
          <w:sz w:val="28"/>
          <w:szCs w:val="28"/>
        </w:rPr>
        <w:t xml:space="preserve"> «Сигнальщики»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25935" w:rsidRPr="00D25935" w:rsidRDefault="00D25935" w:rsidP="00737E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935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делятся на 3 команды по цвету флажков. Дети встают в одном углу площадки.</w:t>
      </w:r>
      <w:r w:rsidR="00737E72">
        <w:rPr>
          <w:rFonts w:ascii="Times New Roman" w:eastAsia="Times New Roman" w:hAnsi="Times New Roman" w:cs="Times New Roman"/>
          <w:sz w:val="28"/>
          <w:szCs w:val="28"/>
        </w:rPr>
        <w:t xml:space="preserve"> Один ребенок – </w:t>
      </w:r>
      <w:r w:rsidR="00D840F2">
        <w:rPr>
          <w:rFonts w:ascii="Times New Roman" w:eastAsia="Times New Roman" w:hAnsi="Times New Roman" w:cs="Times New Roman"/>
          <w:sz w:val="28"/>
          <w:szCs w:val="28"/>
        </w:rPr>
        <w:t>сигнальщик</w:t>
      </w:r>
      <w:r w:rsidR="00737E72">
        <w:rPr>
          <w:rFonts w:ascii="Times New Roman" w:eastAsia="Times New Roman" w:hAnsi="Times New Roman" w:cs="Times New Roman"/>
          <w:sz w:val="28"/>
          <w:szCs w:val="28"/>
        </w:rPr>
        <w:t xml:space="preserve"> (или взрослый) встает в противоположном углу. У него три флажка разных цветов. </w:t>
      </w:r>
      <w:r w:rsidR="00D840F2">
        <w:rPr>
          <w:rFonts w:ascii="Times New Roman" w:eastAsia="Times New Roman" w:hAnsi="Times New Roman" w:cs="Times New Roman"/>
          <w:sz w:val="28"/>
          <w:szCs w:val="28"/>
        </w:rPr>
        <w:t xml:space="preserve">Сигнальщик </w:t>
      </w:r>
      <w:r w:rsidR="00737E72">
        <w:rPr>
          <w:rFonts w:ascii="Times New Roman" w:eastAsia="Times New Roman" w:hAnsi="Times New Roman" w:cs="Times New Roman"/>
          <w:sz w:val="28"/>
          <w:szCs w:val="28"/>
        </w:rPr>
        <w:t xml:space="preserve">поднимает флажок одного цвета.1 часть музыки – идут дети с флажками того цвета, который поднял </w:t>
      </w:r>
      <w:r w:rsidR="00D840F2">
        <w:rPr>
          <w:rFonts w:ascii="Times New Roman" w:eastAsia="Times New Roman" w:hAnsi="Times New Roman" w:cs="Times New Roman"/>
          <w:sz w:val="28"/>
          <w:szCs w:val="28"/>
        </w:rPr>
        <w:t>сигнальщик</w:t>
      </w:r>
      <w:r w:rsidR="00737E72">
        <w:rPr>
          <w:rFonts w:ascii="Times New Roman" w:eastAsia="Times New Roman" w:hAnsi="Times New Roman" w:cs="Times New Roman"/>
          <w:sz w:val="28"/>
          <w:szCs w:val="28"/>
        </w:rPr>
        <w:t xml:space="preserve">. Повторение 1 части – дети останавливаются перед </w:t>
      </w:r>
      <w:r w:rsidR="00D840F2">
        <w:rPr>
          <w:rFonts w:ascii="Times New Roman" w:eastAsia="Times New Roman" w:hAnsi="Times New Roman" w:cs="Times New Roman"/>
          <w:sz w:val="28"/>
          <w:szCs w:val="28"/>
        </w:rPr>
        <w:t>сигнальщиком</w:t>
      </w:r>
      <w:r w:rsidR="00737E72">
        <w:rPr>
          <w:rFonts w:ascii="Times New Roman" w:eastAsia="Times New Roman" w:hAnsi="Times New Roman" w:cs="Times New Roman"/>
          <w:sz w:val="28"/>
          <w:szCs w:val="28"/>
        </w:rPr>
        <w:t xml:space="preserve"> и размахивают флажками над головой. 2 часть музыки – легко убегают на носочках в свой угол.</w:t>
      </w:r>
      <w:r w:rsidR="00D840F2">
        <w:rPr>
          <w:rFonts w:ascii="Times New Roman" w:eastAsia="Times New Roman" w:hAnsi="Times New Roman" w:cs="Times New Roman"/>
          <w:sz w:val="28"/>
          <w:szCs w:val="28"/>
        </w:rPr>
        <w:t xml:space="preserve">  Игра повторяется, сигнальщик поднимает вверх флажок другого цвета.</w:t>
      </w:r>
    </w:p>
    <w:p w:rsidR="00F7248B" w:rsidRPr="00F7248B" w:rsidRDefault="00F7248B" w:rsidP="00F724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72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 летчики самые смелые и отважные. Они ловко управляют своими самолетами.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мы поиграем в игру «Летчики, на аэродром!».</w:t>
      </w:r>
    </w:p>
    <w:p w:rsidR="00F7248B" w:rsidRDefault="00F7248B" w:rsidP="00F724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Pr="005C43FF">
        <w:rPr>
          <w:rFonts w:ascii="Times New Roman" w:eastAsia="Times New Roman" w:hAnsi="Times New Roman" w:cs="Times New Roman"/>
          <w:b/>
          <w:sz w:val="28"/>
          <w:szCs w:val="28"/>
        </w:rPr>
        <w:t>«Летчики, на аэродром!»</w:t>
      </w:r>
    </w:p>
    <w:p w:rsidR="00F7248B" w:rsidRDefault="00F7248B" w:rsidP="00F72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8B"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команды: </w:t>
      </w:r>
      <w:r w:rsidRPr="00F7248B">
        <w:rPr>
          <w:rFonts w:ascii="Times New Roman" w:eastAsia="Times New Roman" w:hAnsi="Times New Roman" w:cs="Times New Roman"/>
          <w:sz w:val="28"/>
          <w:szCs w:val="28"/>
        </w:rPr>
        <w:t>самолеты и летчики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4700">
        <w:rPr>
          <w:rFonts w:ascii="Times New Roman" w:eastAsia="Times New Roman" w:hAnsi="Times New Roman" w:cs="Times New Roman"/>
          <w:sz w:val="28"/>
          <w:szCs w:val="28"/>
        </w:rPr>
        <w:t xml:space="preserve">Площадку для аэродрома можно ограничить </w:t>
      </w:r>
      <w:r w:rsidR="006F35E4">
        <w:rPr>
          <w:rFonts w:ascii="Times New Roman" w:eastAsia="Times New Roman" w:hAnsi="Times New Roman" w:cs="Times New Roman"/>
          <w:sz w:val="28"/>
          <w:szCs w:val="28"/>
        </w:rPr>
        <w:t xml:space="preserve">ковром, </w:t>
      </w:r>
      <w:r w:rsidR="00EA4700">
        <w:rPr>
          <w:rFonts w:ascii="Times New Roman" w:eastAsia="Times New Roman" w:hAnsi="Times New Roman" w:cs="Times New Roman"/>
          <w:sz w:val="28"/>
          <w:szCs w:val="28"/>
        </w:rPr>
        <w:t>веревкой или фишками.</w:t>
      </w:r>
    </w:p>
    <w:p w:rsidR="00F7248B" w:rsidRPr="00F7248B" w:rsidRDefault="00F7248B" w:rsidP="00F724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48B">
        <w:rPr>
          <w:rFonts w:ascii="Times New Roman" w:eastAsia="Times New Roman" w:hAnsi="Times New Roman" w:cs="Times New Roman"/>
          <w:b/>
          <w:sz w:val="28"/>
          <w:szCs w:val="28"/>
        </w:rPr>
        <w:t>Самолеты.</w:t>
      </w:r>
    </w:p>
    <w:p w:rsidR="00EA4700" w:rsidRDefault="00F7248B" w:rsidP="00F72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 присаживаются, изображая самолеты на аэродроме. </w:t>
      </w:r>
    </w:p>
    <w:p w:rsidR="00EA4700" w:rsidRDefault="00EA4700" w:rsidP="00F72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Такты </w:t>
      </w:r>
      <w:r w:rsidR="00F72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</w:t>
      </w:r>
      <w:r w:rsidR="00F7248B">
        <w:rPr>
          <w:rFonts w:ascii="Times New Roman" w:eastAsia="Times New Roman" w:hAnsi="Times New Roman" w:cs="Times New Roman"/>
          <w:sz w:val="28"/>
          <w:szCs w:val="28"/>
        </w:rPr>
        <w:t>такты музыки: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«заводят мотор» (вращают согнутыми в локтях руками перед грудью).</w:t>
      </w:r>
    </w:p>
    <w:p w:rsidR="00EA4700" w:rsidRDefault="00EA4700" w:rsidP="00F72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Такты 5 – 17: «самолеты летают» - дети бегают в свободном направлении (руки разведены в стороны).</w:t>
      </w:r>
    </w:p>
    <w:p w:rsidR="00EA4700" w:rsidRDefault="00EA4700" w:rsidP="00F72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Такты 18 – 24: «самолеты» замедляют полет и приземляются на аэродроме.</w:t>
      </w:r>
    </w:p>
    <w:p w:rsidR="00EA4700" w:rsidRDefault="00EA4700" w:rsidP="00F724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700">
        <w:rPr>
          <w:rFonts w:ascii="Times New Roman" w:eastAsia="Times New Roman" w:hAnsi="Times New Roman" w:cs="Times New Roman"/>
          <w:b/>
          <w:sz w:val="28"/>
          <w:szCs w:val="28"/>
        </w:rPr>
        <w:t xml:space="preserve">Летчики. </w:t>
      </w:r>
    </w:p>
    <w:p w:rsidR="00EA4700" w:rsidRPr="006F35E4" w:rsidRDefault="006F35E4" w:rsidP="00F72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E4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маршем проходят по площадке («по улицам»), машут рукой жителям города. По команде «На аэродром!» игра начинается сначала.</w:t>
      </w:r>
    </w:p>
    <w:p w:rsidR="00F7248B" w:rsidRPr="00F7248B" w:rsidRDefault="00F7248B" w:rsidP="00F724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72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какой красивый зайчик к нам прискакал! Давайте с ним поиграем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Вставайте все в дружный хоровод!</w:t>
      </w:r>
    </w:p>
    <w:p w:rsidR="00F7248B" w:rsidRDefault="00F7248B" w:rsidP="00F724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3FF">
        <w:rPr>
          <w:rFonts w:ascii="Times New Roman" w:eastAsia="Times New Roman" w:hAnsi="Times New Roman" w:cs="Times New Roman"/>
          <w:b/>
          <w:sz w:val="28"/>
          <w:szCs w:val="28"/>
        </w:rPr>
        <w:t>Хоровод «Мы на луг ходили»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25935" w:rsidRPr="00D25935" w:rsidRDefault="00D25935" w:rsidP="00737E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25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3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справились с</w:t>
      </w:r>
      <w:r w:rsidR="00F72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всеми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заданиями.</w:t>
      </w:r>
      <w:r w:rsidRPr="00D25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25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очень дружные и ловкие</w:t>
      </w:r>
      <w:r w:rsidR="006F3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25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вместе споем песню о дружбе.</w:t>
      </w:r>
    </w:p>
    <w:p w:rsidR="00C5168F" w:rsidRDefault="00C5168F" w:rsidP="00737E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C43FF">
        <w:rPr>
          <w:rFonts w:ascii="Times New Roman" w:eastAsia="Times New Roman" w:hAnsi="Times New Roman" w:cs="Times New Roman"/>
          <w:b/>
          <w:sz w:val="28"/>
          <w:szCs w:val="28"/>
        </w:rPr>
        <w:t>есня «Настоящий друг» (Дружба крепкая)</w:t>
      </w:r>
    </w:p>
    <w:p w:rsidR="008A6EFF" w:rsidRDefault="00E73C01" w:rsidP="00737E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3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праздник подошел к концу!</w:t>
      </w:r>
      <w:r w:rsidR="008A6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Желаю всем счастья, радости и  мирного неба над головой!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3C01" w:rsidRDefault="00E73C01" w:rsidP="00737E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Станцуем все вместе с друзьями!</w:t>
      </w:r>
    </w:p>
    <w:p w:rsidR="00C5168F" w:rsidRPr="005C43FF" w:rsidRDefault="00E80ED7" w:rsidP="00737E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«Россия – мы дети твои!»</w:t>
      </w:r>
      <w:r w:rsidR="00F7248B" w:rsidRPr="005C4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43FF" w:rsidRPr="00C5168F" w:rsidRDefault="005C43FF" w:rsidP="00737E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C43FF" w:rsidRPr="00C5168F" w:rsidSect="00DE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FB5"/>
    <w:rsid w:val="0004279D"/>
    <w:rsid w:val="000A1796"/>
    <w:rsid w:val="001A4A1D"/>
    <w:rsid w:val="002B7C5B"/>
    <w:rsid w:val="00361729"/>
    <w:rsid w:val="005C43FF"/>
    <w:rsid w:val="00663AC0"/>
    <w:rsid w:val="006F35E4"/>
    <w:rsid w:val="00737E72"/>
    <w:rsid w:val="00780EDF"/>
    <w:rsid w:val="007E7FB5"/>
    <w:rsid w:val="00831CEE"/>
    <w:rsid w:val="008A6EFF"/>
    <w:rsid w:val="00BF5934"/>
    <w:rsid w:val="00C5168F"/>
    <w:rsid w:val="00C74748"/>
    <w:rsid w:val="00CE0A0D"/>
    <w:rsid w:val="00D06FA1"/>
    <w:rsid w:val="00D25935"/>
    <w:rsid w:val="00D64AB1"/>
    <w:rsid w:val="00D840F2"/>
    <w:rsid w:val="00D943B8"/>
    <w:rsid w:val="00DE3AD4"/>
    <w:rsid w:val="00E73C01"/>
    <w:rsid w:val="00E80ED7"/>
    <w:rsid w:val="00EA4700"/>
    <w:rsid w:val="00F7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2019-06-10T11:08:00Z</dcterms:created>
  <dcterms:modified xsi:type="dcterms:W3CDTF">2023-09-20T10:13:00Z</dcterms:modified>
</cp:coreProperties>
</file>