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4F2" w:rsidRDefault="00A224F2" w:rsidP="00A224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76250" cy="571500"/>
            <wp:effectExtent l="19050" t="0" r="0" b="0"/>
            <wp:docPr id="1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4F2" w:rsidRDefault="00A224F2" w:rsidP="00A224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ГОРОДСКОЙ ОКРУГ ХАНТЫ-МАНСИЙСК</w:t>
      </w:r>
    </w:p>
    <w:p w:rsidR="00A224F2" w:rsidRDefault="00A224F2" w:rsidP="00A224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Ханты-Мансийского автономного округа 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Югры</w:t>
      </w:r>
      <w:proofErr w:type="spellEnd"/>
    </w:p>
    <w:p w:rsidR="00A224F2" w:rsidRDefault="00A224F2" w:rsidP="00A224F2">
      <w:pPr>
        <w:tabs>
          <w:tab w:val="left" w:pos="0"/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224F2" w:rsidRDefault="00A224F2" w:rsidP="00A224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МУНИЦИПАЛЬНОЕ БЮДЖЕТНОЕ ДОШКОЛЬНОЕ </w:t>
      </w:r>
    </w:p>
    <w:p w:rsidR="00A224F2" w:rsidRDefault="00A224F2" w:rsidP="00A224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ОБРАЗОВАТЕЛЬНОЕ УЧРЕЖДЕНИЕ</w:t>
      </w:r>
    </w:p>
    <w:p w:rsidR="00A224F2" w:rsidRDefault="00A224F2" w:rsidP="00A224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«ДЕТСКИЙ САД №17 «НЕЗНАЙКА»</w:t>
      </w:r>
    </w:p>
    <w:p w:rsidR="00A224F2" w:rsidRDefault="00A224F2" w:rsidP="00A224F2">
      <w:pPr>
        <w:tabs>
          <w:tab w:val="left" w:pos="0"/>
          <w:tab w:val="left" w:pos="70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224F2" w:rsidRDefault="00A224F2" w:rsidP="00A224F2">
      <w:pPr>
        <w:tabs>
          <w:tab w:val="left" w:pos="0"/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224F2" w:rsidRDefault="00A224F2" w:rsidP="00A22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224F2" w:rsidRDefault="00A224F2" w:rsidP="00A224F2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A224F2" w:rsidRDefault="00A224F2" w:rsidP="00A224F2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A224F2" w:rsidRDefault="00A224F2" w:rsidP="00A224F2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A224F2" w:rsidRDefault="00A224F2" w:rsidP="00A224F2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A224F2" w:rsidRDefault="00A224F2" w:rsidP="00A224F2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A224F2" w:rsidRDefault="00A224F2" w:rsidP="00A224F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A224F2" w:rsidRDefault="00A224F2" w:rsidP="00A22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32"/>
          <w:lang w:eastAsia="ru-RU"/>
        </w:rPr>
        <w:t>СЦЕНАРИЙ</w:t>
      </w:r>
    </w:p>
    <w:p w:rsidR="00A224F2" w:rsidRDefault="00A224F2" w:rsidP="00A22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32"/>
          <w:lang w:eastAsia="ru-RU"/>
        </w:rPr>
        <w:t>Новогоднего праздника</w:t>
      </w:r>
    </w:p>
    <w:p w:rsidR="00A224F2" w:rsidRDefault="00A224F2" w:rsidP="00A22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32"/>
          <w:lang w:eastAsia="ru-RU"/>
        </w:rPr>
        <w:t>«Что такое Новый год?»</w:t>
      </w:r>
    </w:p>
    <w:p w:rsidR="00A224F2" w:rsidRDefault="00A224F2" w:rsidP="00A224F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(средние группы)</w:t>
      </w:r>
    </w:p>
    <w:p w:rsidR="00A224F2" w:rsidRDefault="00A224F2" w:rsidP="00A224F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A224F2" w:rsidRDefault="00A224F2" w:rsidP="00A224F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A224F2" w:rsidRDefault="00A224F2" w:rsidP="00A224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24F2" w:rsidRDefault="00A224F2" w:rsidP="00A224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24F2" w:rsidRDefault="00A224F2" w:rsidP="00A224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24F2" w:rsidRDefault="00A224F2" w:rsidP="00A224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24F2" w:rsidRDefault="00A224F2" w:rsidP="00A224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24F2" w:rsidRDefault="00A224F2" w:rsidP="00A224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24F2" w:rsidRDefault="00A224F2" w:rsidP="00A224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24F2" w:rsidRDefault="00A224F2" w:rsidP="00A224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24F2" w:rsidRDefault="00A224F2" w:rsidP="00A224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24F2" w:rsidRDefault="00A224F2" w:rsidP="00A224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24F2" w:rsidRDefault="00A224F2" w:rsidP="00A224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24F2" w:rsidRDefault="00A224F2" w:rsidP="00A224F2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Подготовлен:</w:t>
      </w:r>
    </w:p>
    <w:p w:rsidR="00A224F2" w:rsidRDefault="00A224F2" w:rsidP="00A224F2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музыкальным руководителем </w:t>
      </w:r>
    </w:p>
    <w:p w:rsidR="00A224F2" w:rsidRDefault="00A224F2" w:rsidP="00A224F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Литвинчук</w:t>
      </w:r>
      <w:proofErr w:type="spellEnd"/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 И.В.</w:t>
      </w:r>
      <w:r>
        <w:rPr>
          <w:rFonts w:ascii="Arial" w:eastAsia="Times New Roman" w:hAnsi="Arial" w:cs="Arial"/>
          <w:b/>
          <w:color w:val="000000"/>
          <w:lang w:eastAsia="ru-RU"/>
        </w:rPr>
        <w:br/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согласовано: </w:t>
      </w:r>
    </w:p>
    <w:p w:rsidR="00A224F2" w:rsidRDefault="00A224F2" w:rsidP="00A224F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старшие воспитатели:</w:t>
      </w:r>
    </w:p>
    <w:p w:rsidR="00A224F2" w:rsidRDefault="00A224F2" w:rsidP="00A224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A224F2" w:rsidRDefault="00A224F2" w:rsidP="00A224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224F2" w:rsidRDefault="00A224F2" w:rsidP="00A224F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A224F2" w:rsidRDefault="00A224F2" w:rsidP="00A224F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A224F2" w:rsidRDefault="00A224F2" w:rsidP="00A224F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Ханты-Мансийск</w:t>
      </w:r>
    </w:p>
    <w:p w:rsidR="00A224F2" w:rsidRDefault="00A224F2" w:rsidP="00A224F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 Декабрь,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2020г. –</w:t>
      </w:r>
    </w:p>
    <w:p w:rsidR="00A224F2" w:rsidRDefault="00A224F2" w:rsidP="00A224F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640BA1" w:rsidRPr="00324CAD" w:rsidRDefault="00A224F2" w:rsidP="00A224F2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 xml:space="preserve"> </w:t>
      </w:r>
      <w:r w:rsidR="00640BA1" w:rsidRPr="00324CA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«Что такое Новый год?»</w:t>
      </w:r>
    </w:p>
    <w:p w:rsidR="000D6799" w:rsidRPr="00324CAD" w:rsidRDefault="000D6799" w:rsidP="000D6799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Сценарий новогоднего праздника в средней группе</w:t>
      </w:r>
    </w:p>
    <w:p w:rsidR="00324CAD" w:rsidRPr="00324CAD" w:rsidRDefault="00324CAD" w:rsidP="000D6799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Разработал: музыкальный руководитель высшей квалификационной категории </w:t>
      </w:r>
      <w:proofErr w:type="spellStart"/>
      <w:r w:rsidRPr="00324CA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Литвинчук</w:t>
      </w:r>
      <w:proofErr w:type="spellEnd"/>
      <w:r w:rsidRPr="00324CA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И.В.</w:t>
      </w:r>
    </w:p>
    <w:p w:rsidR="00640BA1" w:rsidRPr="00324CAD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4CA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</w:t>
      </w:r>
      <w:r w:rsidRPr="00324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праздничное настроение, атмосферу радости и приближение </w:t>
      </w:r>
      <w:r w:rsidRPr="00324CA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новогоднего чуда</w:t>
      </w: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0BA1" w:rsidRPr="00324CAD" w:rsidRDefault="00640BA1" w:rsidP="000D67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Задачи</w:t>
      </w:r>
      <w:r w:rsidRPr="00324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40BA1" w:rsidRPr="00324CAD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Побуждать детей активно участвовать в песнях, играх, танцах праздничного </w:t>
      </w:r>
      <w:r w:rsidRPr="00324CA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утренника</w:t>
      </w: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Развивать творческие и артистические способности детей, закрепл</w:t>
      </w:r>
      <w:r w:rsidR="000D6799"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ять </w:t>
      </w: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пройденн</w:t>
      </w:r>
      <w:r w:rsidR="000D6799"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</w:t>
      </w:r>
      <w:r w:rsidR="000D6799"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Прививать культуру поведения на массовых мероприятиях.</w:t>
      </w:r>
    </w:p>
    <w:p w:rsidR="00640BA1" w:rsidRPr="00324CAD" w:rsidRDefault="00640BA1" w:rsidP="00FE28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Действующие лица</w:t>
      </w:r>
      <w:r w:rsidRPr="00324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BE24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Ведущий, </w:t>
      </w:r>
      <w:r w:rsidRPr="00324C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Волшебница</w:t>
      </w:r>
      <w:r w:rsidR="000D6799"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24C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Снеговик</w:t>
      </w:r>
      <w:r w:rsidR="000D6799"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24C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Дед Мороз</w:t>
      </w:r>
      <w:r w:rsidR="000D6799"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24C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Гном</w:t>
      </w:r>
      <w:r w:rsidR="000D6799" w:rsidRPr="00324C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</w:t>
      </w:r>
      <w:r w:rsidR="000D6799" w:rsidRPr="00324CA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взрослые.</w:t>
      </w: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Снежинки, Хлопушки</w:t>
      </w:r>
      <w:r w:rsidR="000D6799"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D6799" w:rsidRPr="00324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</w:p>
    <w:p w:rsidR="00640BA1" w:rsidRPr="00324CAD" w:rsidRDefault="00FE2878" w:rsidP="00FE2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4CA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Реквизит:</w:t>
      </w:r>
      <w:r w:rsidR="00640BA1"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10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стол, </w:t>
      </w:r>
      <w:r w:rsidR="001B1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</w:t>
      </w:r>
      <w:r w:rsidR="001B1931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игры </w:t>
      </w:r>
      <w:r w:rsidR="00640BA1" w:rsidRPr="00324CA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«Найди одинаковые снежинки»</w:t>
      </w:r>
      <w:r w:rsidR="00640BA1"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снежки для игры </w:t>
      </w:r>
      <w:r w:rsidR="00640BA1" w:rsidRPr="00324CA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«Игра в снежки»</w:t>
      </w:r>
      <w:r w:rsidR="000A7A0D"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колокольчик</w:t>
      </w:r>
      <w:r w:rsidR="003102B6"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, 2 волшебных кристалла, 2 ковша, 2 фишки</w:t>
      </w:r>
      <w:r w:rsid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3102B6"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ориентира</w:t>
      </w:r>
      <w:r w:rsidR="000A7A0D"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E2878" w:rsidRPr="00324CAD" w:rsidRDefault="00FE2878" w:rsidP="00FE287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праздника:</w:t>
      </w:r>
    </w:p>
    <w:p w:rsidR="00640BA1" w:rsidRPr="00324CAD" w:rsidRDefault="00640BA1" w:rsidP="00FE287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входят в зал</w:t>
      </w:r>
      <w:r w:rsidR="00FE2878" w:rsidRPr="00324C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под музыку</w:t>
      </w:r>
      <w:r w:rsidRPr="00324C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образуют хоровод вокруг ёлки</w:t>
      </w:r>
      <w:r w:rsidR="00FE2878" w:rsidRPr="00324C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E2878" w:rsidRPr="00324CAD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324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9840B0" w:rsidRPr="00324CAD" w:rsidRDefault="009840B0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BA1" w:rsidRPr="00324CAD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зал мы вошли и увидели все –</w:t>
      </w:r>
    </w:p>
    <w:p w:rsidR="00B949E5" w:rsidRDefault="00B949E5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BA1" w:rsidRPr="00324CAD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Ёлка стоит в </w:t>
      </w:r>
      <w:r w:rsidRPr="00324CA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новогодней красе</w:t>
      </w: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серебрится, пышна и стройна,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лесу в гости пришла к нам она.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 не красавица?</w:t>
      </w:r>
    </w:p>
    <w:p w:rsidR="00640BA1" w:rsidRPr="00324CAD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24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нам ёлка нравится!</w:t>
      </w:r>
    </w:p>
    <w:p w:rsidR="009840B0" w:rsidRPr="00324CAD" w:rsidRDefault="009840B0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FE2878" w:rsidRPr="00324CAD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1 ребёнок</w:t>
      </w:r>
      <w:r w:rsidRPr="00324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840B0" w:rsidRPr="00324CAD" w:rsidRDefault="009840B0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BA1" w:rsidRPr="00324CAD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 ёлочка лесная,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Серебристая, густая.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под солнышком росла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на праздник к нам пришла.</w:t>
      </w:r>
    </w:p>
    <w:p w:rsidR="009840B0" w:rsidRPr="00324CAD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2 ребёнок</w:t>
      </w:r>
      <w:r w:rsidRPr="00324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9840B0" w:rsidRPr="00324CAD" w:rsidRDefault="009840B0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BA1" w:rsidRPr="00324CAD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Ёлка, ёлка, ёлочка, колкая иголочка,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У тебя на ветках снег,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сегодня лучше всех!</w:t>
      </w:r>
    </w:p>
    <w:p w:rsidR="009840B0" w:rsidRPr="00324CAD" w:rsidRDefault="009840B0" w:rsidP="009840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324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840B0" w:rsidRPr="00324CAD" w:rsidRDefault="009840B0" w:rsidP="009840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0B0" w:rsidRPr="00324CAD" w:rsidRDefault="009840B0" w:rsidP="009840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елочку –  красавицу </w:t>
      </w:r>
    </w:p>
    <w:p w:rsidR="009840B0" w:rsidRPr="00324CAD" w:rsidRDefault="009840B0" w:rsidP="009840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0B0" w:rsidRPr="00324CAD" w:rsidRDefault="009840B0" w:rsidP="009840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праздник к нам зовем. </w:t>
      </w:r>
    </w:p>
    <w:p w:rsidR="009840B0" w:rsidRPr="00324CAD" w:rsidRDefault="009840B0" w:rsidP="009840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0B0" w:rsidRPr="00324CAD" w:rsidRDefault="009840B0" w:rsidP="009840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елочки зелёной </w:t>
      </w:r>
    </w:p>
    <w:p w:rsidR="009840B0" w:rsidRPr="00324CAD" w:rsidRDefault="009840B0" w:rsidP="009840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0B0" w:rsidRPr="00324CAD" w:rsidRDefault="009840B0" w:rsidP="009840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песенку споем!</w:t>
      </w:r>
    </w:p>
    <w:p w:rsidR="009840B0" w:rsidRPr="00324CAD" w:rsidRDefault="009840B0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640BA1" w:rsidRPr="00324CAD" w:rsidRDefault="009840B0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324CA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Исполняется песня «Ёлка – </w:t>
      </w:r>
      <w:r w:rsidR="003E7FA4" w:rsidRPr="00324CA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ё</w:t>
      </w:r>
      <w:r w:rsidRPr="00324CA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лочка» муз. </w:t>
      </w:r>
      <w:proofErr w:type="spellStart"/>
      <w:r w:rsidRPr="00324CA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Т.Попатенко</w:t>
      </w:r>
      <w:proofErr w:type="spellEnd"/>
    </w:p>
    <w:p w:rsidR="003E7FA4" w:rsidRPr="00324CAD" w:rsidRDefault="003E7FA4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</w:p>
    <w:p w:rsidR="009840B0" w:rsidRPr="00324CAD" w:rsidRDefault="009840B0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После песни дети садятся на стульчики.</w:t>
      </w:r>
    </w:p>
    <w:p w:rsidR="003E7FA4" w:rsidRPr="00324CAD" w:rsidRDefault="003E7FA4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9840B0" w:rsidRPr="00324CAD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324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9840B0" w:rsidRPr="00324CAD" w:rsidRDefault="009840B0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BA1" w:rsidRPr="00324CAD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Наступает </w:t>
      </w:r>
      <w:r w:rsidRPr="00324CA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Новый год</w:t>
      </w: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 с собой гостей ведёт.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тихонько посидим и на гостя поглядим.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Звучит таинственная музыка, в зал </w:t>
      </w:r>
      <w:proofErr w:type="gramStart"/>
      <w:r w:rsidRPr="00324C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танцуя</w:t>
      </w:r>
      <w:proofErr w:type="gramEnd"/>
      <w:r w:rsidRPr="00324C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входит Волшебница.</w:t>
      </w:r>
    </w:p>
    <w:p w:rsidR="009840B0" w:rsidRPr="00324CAD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Волшебница</w:t>
      </w:r>
      <w:r w:rsidRPr="00324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9840B0" w:rsidRPr="00324CAD" w:rsidRDefault="009840B0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BA1" w:rsidRPr="00324CAD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мои дорогие,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Маленькие и большие!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15588"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</w:t>
      </w: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олшебница.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пришла не просто так.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Чудеса и волшебство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призвание моё!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Честно вам скажу, друзья,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чудес мне жить нельзя!</w:t>
      </w:r>
    </w:p>
    <w:p w:rsidR="00915588" w:rsidRPr="00324CAD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Ведущий</w:t>
      </w:r>
      <w:r w:rsidRPr="00324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E7FA4" w:rsidRPr="00324CAD" w:rsidRDefault="003E7FA4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588" w:rsidRPr="00324CAD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="00B23880"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15588"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</w:t>
      </w:r>
      <w:r w:rsidR="00B23880"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рады, </w:t>
      </w:r>
    </w:p>
    <w:p w:rsidR="00915588" w:rsidRPr="00324CAD" w:rsidRDefault="00915588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588" w:rsidRPr="00324CAD" w:rsidRDefault="00915588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640BA1"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пришла</w:t>
      </w:r>
      <w:r w:rsidR="00B23880"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</w:t>
      </w:r>
      <w:r w:rsidR="00640BA1"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детский сад. </w:t>
      </w:r>
    </w:p>
    <w:p w:rsidR="00915588" w:rsidRPr="00324CAD" w:rsidRDefault="00915588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588" w:rsidRPr="00324CAD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сегодня </w:t>
      </w:r>
      <w:proofErr w:type="gramStart"/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</w:t>
      </w:r>
      <w:proofErr w:type="gramEnd"/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лучший </w:t>
      </w:r>
    </w:p>
    <w:p w:rsidR="00915588" w:rsidRPr="00324CAD" w:rsidRDefault="00915588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BA1" w:rsidRPr="00324CAD" w:rsidRDefault="00915588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Добрый </w:t>
      </w:r>
      <w:r w:rsidR="00640BA1"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у ребят.</w:t>
      </w:r>
    </w:p>
    <w:p w:rsidR="00915588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петь</w:t>
      </w:r>
      <w:r w:rsidR="00915588"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веселиться, </w:t>
      </w:r>
    </w:p>
    <w:p w:rsidR="00640BA1" w:rsidRPr="00324CAD" w:rsidRDefault="00915588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640BA1"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устроим хоровод!</w:t>
      </w:r>
    </w:p>
    <w:p w:rsidR="00B23880" w:rsidRPr="00324CAD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Волшебница</w:t>
      </w:r>
      <w:r w:rsidRPr="00324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23880" w:rsidRPr="00324CAD" w:rsidRDefault="00B23880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BA1" w:rsidRPr="00324CAD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Интересно, как зовётся этот праздник?</w:t>
      </w:r>
    </w:p>
    <w:p w:rsidR="00B23880" w:rsidRPr="00324CAD" w:rsidRDefault="00B23880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640BA1" w:rsidRPr="00324CAD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24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24CA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Новый год</w:t>
      </w: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23880" w:rsidRPr="00324CAD" w:rsidRDefault="00B23880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B23880" w:rsidRPr="00324CAD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Волшебница</w:t>
      </w:r>
      <w:r w:rsidRPr="00324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23880" w:rsidRPr="00324CAD" w:rsidRDefault="00B23880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BA1" w:rsidRPr="00324CAD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откуда он приходит?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куда потом идёт?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мне узнать охота,</w:t>
      </w:r>
    </w:p>
    <w:p w:rsidR="00640BA1" w:rsidRPr="00324CAD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 </w:t>
      </w:r>
      <w:r w:rsidRPr="00324CA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такое Новый год</w:t>
      </w: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50945" w:rsidRPr="00324CAD" w:rsidRDefault="00050945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050945" w:rsidRPr="00324CAD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324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050945" w:rsidRPr="00324CAD" w:rsidRDefault="00050945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945" w:rsidRPr="00324CAD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ж, сейчас ребята наши </w:t>
      </w:r>
    </w:p>
    <w:p w:rsidR="00050945" w:rsidRPr="00324CAD" w:rsidRDefault="00050945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BA1" w:rsidRPr="00324CAD" w:rsidRDefault="00050945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40BA1"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бо всём тебе расскажут.</w:t>
      </w:r>
    </w:p>
    <w:p w:rsidR="00050945" w:rsidRPr="00324CAD" w:rsidRDefault="00050945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050945" w:rsidRPr="00324CAD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1 ребёнок</w:t>
      </w:r>
      <w:r w:rsidRPr="00324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050945" w:rsidRPr="00324CAD" w:rsidRDefault="00050945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BA1" w:rsidRPr="00324CAD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 </w:t>
      </w:r>
      <w:r w:rsidRPr="00324CA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такое Новый год</w:t>
      </w: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50945" w:rsidRPr="00324CAD" w:rsidRDefault="00050945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BA1" w:rsidRPr="00324CAD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всё</w:t>
      </w:r>
      <w:r w:rsidRPr="00324C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наоборот</w:t>
      </w: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Ёлки в комнате растут,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Белки шишки не грызут,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Зайцы рядом с волком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колючей ёлке.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 тоже не простой,</w:t>
      </w:r>
    </w:p>
    <w:p w:rsidR="00640BA1" w:rsidRPr="00324CAD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324CA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Новый год он золотой</w:t>
      </w: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050945" w:rsidRPr="00324CAD" w:rsidRDefault="00050945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050945" w:rsidRPr="00324CAD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2 ребёнок</w:t>
      </w:r>
      <w:r w:rsidRPr="00324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B93D3D" w:rsidRPr="00324CAD" w:rsidRDefault="00B93D3D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BA1" w:rsidRPr="00324CAD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 </w:t>
      </w:r>
      <w:r w:rsidRPr="00324CA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такое Новый год</w:t>
      </w: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93D3D" w:rsidRPr="00324CAD" w:rsidRDefault="00B93D3D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640BA1" w:rsidRPr="00324CAD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Новый год – мороз и лёд</w:t>
      </w: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3D3D" w:rsidRPr="00324CAD" w:rsidRDefault="00B93D3D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B93D3D" w:rsidRPr="00324CAD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3 ребёнок</w:t>
      </w:r>
      <w:r w:rsidRPr="00324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B93D3D" w:rsidRPr="00324CAD" w:rsidRDefault="00B93D3D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BA1" w:rsidRPr="00324CAD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 </w:t>
      </w:r>
      <w:r w:rsidRPr="00324CA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такое Новый год</w:t>
      </w: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дружный хоровод,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дудочки и скрипки,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Танцы, песни и улыбки.</w:t>
      </w:r>
    </w:p>
    <w:p w:rsidR="00B93D3D" w:rsidRPr="00324CAD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4 ребёнок</w:t>
      </w:r>
      <w:r w:rsidRPr="00324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B93D3D" w:rsidRPr="00324CAD" w:rsidRDefault="00B93D3D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BA1" w:rsidRPr="00324CAD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 придёт сегодня</w:t>
      </w:r>
    </w:p>
    <w:p w:rsidR="00B93D3D" w:rsidRPr="00324CAD" w:rsidRDefault="00B93D3D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BA1" w:rsidRPr="00324CAD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на праздник </w:t>
      </w:r>
      <w:r w:rsidRPr="00324CA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новогодний</w:t>
      </w: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с нами петь, плясать,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подарки раздавать.</w:t>
      </w:r>
    </w:p>
    <w:p w:rsidR="00B93D3D" w:rsidRPr="00324CAD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Волшебница</w:t>
      </w:r>
      <w:r w:rsidRPr="00324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B93D3D" w:rsidRPr="00324CAD" w:rsidRDefault="00B93D3D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BA1" w:rsidRPr="00324CAD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весело здесь будет?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 Мороз </w:t>
      </w:r>
      <w:r w:rsidR="00B93D3D"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сюда </w:t>
      </w: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придёт?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 чудо, просто чудо</w:t>
      </w:r>
    </w:p>
    <w:p w:rsidR="00640BA1" w:rsidRPr="00324CAD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праздник </w:t>
      </w:r>
      <w:r w:rsidRPr="00324CA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Новый год</w:t>
      </w: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93D3D" w:rsidRPr="00324CAD" w:rsidRDefault="00B93D3D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B93D3D" w:rsidRPr="00324CAD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324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B93D3D" w:rsidRPr="00324CAD" w:rsidRDefault="00B93D3D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BA1" w:rsidRPr="00324CAD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r w:rsidR="00B93D3D"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,В</w:t>
      </w: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олшебница, нам помоги</w:t>
      </w:r>
      <w:r w:rsidR="00B93D3D"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 Мороза </w:t>
      </w:r>
      <w:r w:rsidR="00B93D3D"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сюда </w:t>
      </w: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позови,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он пришёл скорей,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Чтоб порадовал детей.</w:t>
      </w:r>
    </w:p>
    <w:p w:rsidR="00B93D3D" w:rsidRPr="00324CAD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Волшебница</w:t>
      </w:r>
      <w:r w:rsidRPr="00324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640BA1" w:rsidRPr="00324CAD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удовольствием, друзья!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Но…его не знаю я.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Мороза опишите,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него мне расскажите.</w:t>
      </w:r>
    </w:p>
    <w:p w:rsidR="00B93D3D" w:rsidRPr="00324CAD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1 ребёнок</w:t>
      </w:r>
      <w:r w:rsidRPr="00324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B93D3D" w:rsidRPr="00324CAD" w:rsidRDefault="00B93D3D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BA1" w:rsidRPr="00324CAD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 </w:t>
      </w:r>
      <w:r w:rsidRPr="00324CA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такой Дед Мороз</w:t>
      </w: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? Отвечаю на вопрос!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дедушка смешной с длинной белой бородой,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разных шуток знает и с ребятами играет.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ещё у дедушки очень красный нос.</w:t>
      </w:r>
    </w:p>
    <w:p w:rsidR="00640BA1" w:rsidRPr="00324CAD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 </w:t>
      </w:r>
      <w:r w:rsidRPr="00324CA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такой</w:t>
      </w: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наш добрый Дедушка Мороз!</w:t>
      </w:r>
    </w:p>
    <w:p w:rsidR="00B93D3D" w:rsidRPr="00324CAD" w:rsidRDefault="00B93D3D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B93D3D" w:rsidRPr="00324CAD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2 ребёнок</w:t>
      </w: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93D3D" w:rsidRPr="00324CAD" w:rsidRDefault="00B93D3D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BA1" w:rsidRPr="00324CAD" w:rsidRDefault="00B93D3D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40BA1"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то </w:t>
      </w:r>
      <w:r w:rsidR="00640BA1" w:rsidRPr="00324CA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такой Дед Мороз</w:t>
      </w:r>
      <w:r w:rsidR="00640BA1"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, знают все на свете.</w:t>
      </w:r>
    </w:p>
    <w:p w:rsidR="009C3BDE" w:rsidRPr="00324CAD" w:rsidRDefault="009C3BDE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BA1" w:rsidRPr="00324CAD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раз в </w:t>
      </w:r>
      <w:r w:rsidR="00B53F05" w:rsidRPr="00324CA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</w:t>
      </w:r>
      <w:r w:rsidRPr="00324CA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овый</w:t>
      </w: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 он приходит к детям.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нами песни поёт, пляшет и играет.</w:t>
      </w:r>
    </w:p>
    <w:p w:rsidR="00640BA1" w:rsidRPr="00324CAD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 встрече </w:t>
      </w:r>
      <w:r w:rsidRPr="00324CA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такой целый год мечтают</w:t>
      </w:r>
      <w:r w:rsidR="00B53F05"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53F05" w:rsidRPr="00324CAD" w:rsidRDefault="00B53F05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B53F05" w:rsidRPr="00324CAD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Волшебница</w:t>
      </w:r>
      <w:r w:rsidRPr="00324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B53F05" w:rsidRPr="00324CAD" w:rsidRDefault="00B53F05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BA1" w:rsidRPr="00324CAD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ж, теперь, мои друзья,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Дедушку узнаю я!</w:t>
      </w:r>
    </w:p>
    <w:p w:rsidR="00640BA1" w:rsidRPr="00324CAD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(Достаёт колокольчик)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волшебный колокольчик.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Позвеню им, и тогда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Дедушка Мороз примчится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быстро к нам сюда.</w:t>
      </w:r>
    </w:p>
    <w:p w:rsidR="000A7A0D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Волшебница звенит колокольчиком. Звучит весёлая музыка, в зал, напевая 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песенку, вбегает Гном.</w:t>
      </w:r>
    </w:p>
    <w:p w:rsidR="000A7A0D" w:rsidRPr="00324CAD" w:rsidRDefault="000A7A0D" w:rsidP="000A7A0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Волшебница</w:t>
      </w:r>
      <w:r w:rsidRPr="00324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Дед Мороз идёт, звонко песенку поёт!</w:t>
      </w:r>
    </w:p>
    <w:p w:rsidR="000A7A0D" w:rsidRPr="00324CAD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324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0A7A0D" w:rsidRPr="00324CAD" w:rsidRDefault="000A7A0D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BA1" w:rsidRPr="00324CAD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разве это Дед Мороз?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Раздаются ответы детей. Волшебница озадачена.</w:t>
      </w:r>
    </w:p>
    <w:p w:rsidR="000A7A0D" w:rsidRPr="00324CAD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Гном</w:t>
      </w:r>
      <w:r w:rsidRPr="00324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0A7A0D" w:rsidRPr="00324CAD" w:rsidRDefault="000A7A0D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BA1" w:rsidRPr="00324CAD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Верно, верно, Гномик я!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мои друзья!</w:t>
      </w:r>
    </w:p>
    <w:p w:rsidR="000A7A0D" w:rsidRPr="00324CAD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Волшебница</w:t>
      </w:r>
      <w:r w:rsidRPr="00324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0A7A0D" w:rsidRPr="00324CAD" w:rsidRDefault="000A7A0D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BA1" w:rsidRPr="00324CAD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уж! Ты не Дед Мороз.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У тебя не красный нос…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и борода другая,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Абсолютно не седая.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Гномик, как ты к нам попал?</w:t>
      </w:r>
    </w:p>
    <w:p w:rsidR="000A7A0D" w:rsidRPr="00324CAD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Гном</w:t>
      </w:r>
      <w:r w:rsidRPr="00324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0A7A0D" w:rsidRPr="00324CAD" w:rsidRDefault="000A7A0D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A0D" w:rsidRPr="00324CAD" w:rsidRDefault="000A7A0D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Волшебница так захотела!</w:t>
      </w:r>
    </w:p>
    <w:p w:rsidR="000A7A0D" w:rsidRPr="00324CAD" w:rsidRDefault="000A7A0D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BA1" w:rsidRPr="00324CAD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колокольчик позвенела,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сюда прийти велела.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 звону прибежал,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детям в детский сад попал</w:t>
      </w:r>
      <w:r w:rsidR="000A7A0D"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7A0D" w:rsidRPr="00324CAD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324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0A7A0D" w:rsidRPr="00324CAD" w:rsidRDefault="000A7A0D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BA1" w:rsidRPr="00324CAD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Гном забавный и смешной</w:t>
      </w:r>
      <w:r w:rsidR="00746B0D"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A7A0D" w:rsidRPr="00324CAD" w:rsidRDefault="000A7A0D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A0D" w:rsidRPr="00324CAD" w:rsidRDefault="00746B0D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праздник непростой!</w:t>
      </w:r>
    </w:p>
    <w:p w:rsidR="000A7A0D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Хочешь с нами ты играть, 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песни петь и танцевать?</w:t>
      </w:r>
    </w:p>
    <w:p w:rsidR="000A7A0D" w:rsidRPr="00324CAD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Гном</w:t>
      </w:r>
      <w:r w:rsidRPr="00324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0A7A0D" w:rsidRPr="00324CAD" w:rsidRDefault="000A7A0D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2B6" w:rsidRPr="00324CAD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</w:t>
      </w:r>
      <w:proofErr w:type="gramStart"/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!В</w:t>
      </w:r>
      <w:proofErr w:type="gramEnd"/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едь сегодня </w:t>
      </w:r>
      <w:r w:rsidRPr="00324CA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Новый год</w:t>
      </w:r>
      <w:r w:rsidR="00806D1D"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!Становитесь, не стесняйтесь на</w:t>
      </w:r>
    </w:p>
    <w:p w:rsidR="003102B6" w:rsidRPr="00324CAD" w:rsidRDefault="003102B6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D1D" w:rsidRPr="00324CAD" w:rsidRDefault="00806D1D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веселую игру!</w:t>
      </w:r>
    </w:p>
    <w:p w:rsidR="00806D1D" w:rsidRPr="00324CAD" w:rsidRDefault="00806D1D" w:rsidP="00806D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806D1D" w:rsidRPr="00324CAD" w:rsidRDefault="00806D1D" w:rsidP="00806D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324CA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Проводится игра «Доставь волшебный кристалл».</w:t>
      </w:r>
    </w:p>
    <w:p w:rsidR="003102B6" w:rsidRPr="00324CAD" w:rsidRDefault="003102B6" w:rsidP="00806D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Дети делятся на две команды и встают в две колонны. У капитанов </w:t>
      </w:r>
      <w:proofErr w:type="gramStart"/>
      <w:r w:rsidRPr="00324C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proofErr w:type="gramEnd"/>
    </w:p>
    <w:p w:rsidR="003102B6" w:rsidRPr="00324CAD" w:rsidRDefault="003102B6" w:rsidP="00806D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gramStart"/>
      <w:r w:rsidRPr="00324C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ковшиках</w:t>
      </w:r>
      <w:proofErr w:type="gramEnd"/>
      <w:r w:rsidRPr="00324C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лежит по одному кристаллу. Первые игроки бегут с ковшиками </w:t>
      </w:r>
    </w:p>
    <w:p w:rsidR="003102B6" w:rsidRPr="00324CAD" w:rsidRDefault="003102B6" w:rsidP="00806D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до фишки, оббегают её и передают ковш следующему игроку. Последние </w:t>
      </w:r>
    </w:p>
    <w:p w:rsidR="003102B6" w:rsidRPr="00324CAD" w:rsidRDefault="003102B6" w:rsidP="00806D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игроки каждой команды отдают кристалл Гному.</w:t>
      </w:r>
    </w:p>
    <w:p w:rsidR="00806D1D" w:rsidRPr="00324CAD" w:rsidRDefault="00806D1D" w:rsidP="00806D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806D1D" w:rsidRPr="00324CAD" w:rsidRDefault="00806D1D" w:rsidP="00806D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Гном</w:t>
      </w:r>
      <w:r w:rsidRPr="00324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3102B6" w:rsidRPr="00324CAD" w:rsidRDefault="003102B6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молодцы! Какие вы хорошие помощники!</w:t>
      </w:r>
    </w:p>
    <w:p w:rsidR="00806D1D" w:rsidRPr="00324CAD" w:rsidRDefault="00806D1D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 сегодня </w:t>
      </w:r>
      <w:r w:rsidR="003102B6"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овый год,</w:t>
      </w:r>
    </w:p>
    <w:p w:rsidR="00806D1D" w:rsidRPr="00324CAD" w:rsidRDefault="00806D1D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всё танцует и поет!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Становитесь друг за другом</w:t>
      </w:r>
    </w:p>
    <w:p w:rsidR="00640BA1" w:rsidRPr="00324CAD" w:rsidRDefault="000A7A0D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х</w:t>
      </w:r>
      <w:r w:rsidR="00640BA1"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оровод</w:t>
      </w: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40BA1"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пойдём по кругу!</w:t>
      </w:r>
    </w:p>
    <w:p w:rsidR="00640BA1" w:rsidRPr="00324CAD" w:rsidRDefault="000A7A0D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Исполняется </w:t>
      </w:r>
      <w:r w:rsidR="00B949E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танец</w:t>
      </w:r>
      <w:r w:rsidR="00640BA1" w:rsidRPr="00324CA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</w:t>
      </w:r>
      <w:r w:rsidR="007B1A7F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Хоровод</w:t>
      </w:r>
      <w:r w:rsidR="00640BA1" w:rsidRPr="00324CA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»</w:t>
      </w:r>
      <w:r w:rsidRPr="00324CA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муз. </w:t>
      </w:r>
      <w:proofErr w:type="spellStart"/>
      <w:r w:rsidR="007B1A7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А.Варлаамова</w:t>
      </w:r>
      <w:proofErr w:type="spellEnd"/>
    </w:p>
    <w:p w:rsidR="000A7A0D" w:rsidRPr="00324CAD" w:rsidRDefault="000A7A0D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292F59" w:rsidRPr="00324CAD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Гном</w:t>
      </w:r>
      <w:r w:rsidRPr="00324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292F59" w:rsidRPr="00324CAD" w:rsidRDefault="00292F59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BA1" w:rsidRPr="00324CAD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вами весело, друзья!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Убедился в этом я.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жаль, пришла пора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Расставаться, детвора.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мне домой бежать,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ёлку наряжать.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свидания!</w:t>
      </w:r>
    </w:p>
    <w:p w:rsidR="00292F59" w:rsidRPr="00324CAD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324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292F59" w:rsidRPr="00324CAD" w:rsidRDefault="00292F59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BA1" w:rsidRPr="00324CAD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Гном, счастливого пути!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в гости приходи!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Гном уходит. Дети садятся</w:t>
      </w:r>
      <w:r w:rsidR="00A92255" w:rsidRPr="00324C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стульчики.</w:t>
      </w:r>
    </w:p>
    <w:p w:rsidR="00A92255" w:rsidRPr="00324CAD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324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A92255" w:rsidRPr="00324CAD" w:rsidRDefault="00A92255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BA1" w:rsidRPr="00324CAD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 Дедушки Мороза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забавный</w:t>
      </w:r>
      <w:r w:rsid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попал.</w:t>
      </w:r>
    </w:p>
    <w:p w:rsid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нами вместе веселился</w:t>
      </w:r>
      <w:r w:rsid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40BA1" w:rsidRPr="00324CAD" w:rsidRDefault="00324CAD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Песни пел и танцевал! </w:t>
      </w:r>
    </w:p>
    <w:p w:rsidR="00A92255" w:rsidRPr="00324CAD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Волшебница</w:t>
      </w:r>
      <w:r w:rsidRPr="00324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92255" w:rsidRPr="00324CAD" w:rsidRDefault="00A92255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BA1" w:rsidRPr="00324CAD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Видно, с самого начала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ошиблась.</w:t>
      </w:r>
    </w:p>
    <w:p w:rsidR="00A92255" w:rsidRPr="00324CAD" w:rsidRDefault="00A92255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40BA1"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ребята </w:t>
      </w: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помогите, 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proofErr w:type="gramEnd"/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Мороза </w:t>
      </w:r>
      <w:r w:rsidR="00A92255"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снова </w:t>
      </w: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расскажите.</w:t>
      </w:r>
    </w:p>
    <w:p w:rsidR="00A92255" w:rsidRPr="004C25FB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25FB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1 ребёнок</w:t>
      </w:r>
      <w:r w:rsidRPr="004C2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A92255" w:rsidRPr="00324CAD" w:rsidRDefault="00A92255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BA1" w:rsidRPr="00324CAD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весной его не встретим,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и летом не придёт.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зимой к весёлым детям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приходит каждый год.</w:t>
      </w:r>
    </w:p>
    <w:p w:rsidR="00A92255" w:rsidRPr="004C25FB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25FB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2 ребёнок</w:t>
      </w:r>
      <w:r w:rsidRPr="004C2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A92255" w:rsidRPr="00324CAD" w:rsidRDefault="00A92255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BA1" w:rsidRPr="00324CAD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снежинками искрится,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сосульками оброс,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румянец яркий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подарков целый воз!</w:t>
      </w:r>
    </w:p>
    <w:p w:rsidR="00A92255" w:rsidRPr="004C25FB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25FB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3 ребёнок</w:t>
      </w:r>
      <w:r w:rsidRPr="004C2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A92255" w:rsidRPr="00324CAD" w:rsidRDefault="00A92255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BA1" w:rsidRPr="00324CAD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мы его встречаем,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большие с ним друзья.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поить горячим чаем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Гостя этого нельзя!</w:t>
      </w:r>
    </w:p>
    <w:p w:rsidR="00A92255" w:rsidRPr="00324CAD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Волшебница</w:t>
      </w:r>
      <w:r w:rsidRPr="00324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A92255" w:rsidRPr="00324CAD" w:rsidRDefault="00A92255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255" w:rsidRPr="00324CAD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Повторю всё</w:t>
      </w:r>
      <w:r w:rsidRPr="00324C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без запинки</w:t>
      </w: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92255" w:rsidRPr="00324CAD" w:rsidRDefault="00A92255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BA1" w:rsidRPr="00324CAD" w:rsidRDefault="00A92255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40BA1"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н в сосульках и снежинках,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холод и мороз,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горячего боится.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уверена, что в этот раз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получится у нас!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Колокольчик мой, звени,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Мороза приведи!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Звенит колокольчиком, слышится быстрая музыка.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уже идёт сюда! Его встречать мы будем?</w:t>
      </w:r>
    </w:p>
    <w:p w:rsidR="00640BA1" w:rsidRPr="00324CAD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5FB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C2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Да!</w:t>
      </w:r>
    </w:p>
    <w:p w:rsidR="00640BA1" w:rsidRPr="004C25FB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C25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зал вбегает Снеговик.</w:t>
      </w:r>
    </w:p>
    <w:p w:rsidR="00A92255" w:rsidRPr="004C25FB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25FB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Снеговик</w:t>
      </w:r>
      <w:r w:rsidRPr="004C2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A92255" w:rsidRPr="004C25FB" w:rsidRDefault="00A92255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2255" w:rsidRPr="00324CAD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Ух! Как много ребятишек, </w:t>
      </w:r>
    </w:p>
    <w:p w:rsidR="00A92255" w:rsidRPr="00324CAD" w:rsidRDefault="00A92255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255" w:rsidRPr="00324CAD" w:rsidRDefault="004C25FB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40BA1"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девчонок и мальчишек! </w:t>
      </w:r>
    </w:p>
    <w:p w:rsidR="00A92255" w:rsidRPr="00324CAD" w:rsidRDefault="00A92255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BA1" w:rsidRPr="00324CAD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Здравствуйте!</w:t>
      </w:r>
    </w:p>
    <w:p w:rsidR="00A92255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на улице стоял </w:t>
      </w:r>
    </w:p>
    <w:p w:rsidR="00640BA1" w:rsidRPr="00324CAD" w:rsidRDefault="00A92255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40BA1"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метлу в руках держал.</w:t>
      </w:r>
    </w:p>
    <w:p w:rsidR="00A92255" w:rsidRPr="00324CAD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Вдруг услышал перезвон</w:t>
      </w: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92255" w:rsidRPr="00324CAD" w:rsidRDefault="00A92255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BA1" w:rsidRPr="00324CAD" w:rsidRDefault="00284B37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40BA1"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="00560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640BA1"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560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640BA1"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дон, </w:t>
      </w:r>
      <w:proofErr w:type="spellStart"/>
      <w:r w:rsidR="00640BA1"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ди</w:t>
      </w:r>
      <w:proofErr w:type="spellEnd"/>
      <w:r w:rsidR="00560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640BA1"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560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640BA1"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дон!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 этот звон помчался,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Незаметно к вам добрался.</w:t>
      </w:r>
    </w:p>
    <w:p w:rsidR="00284B37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B3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Волшебница</w:t>
      </w:r>
      <w:r w:rsidRPr="00284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84B37" w:rsidRDefault="00284B37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BA1" w:rsidRPr="00324CAD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 </w:t>
      </w:r>
      <w:r w:rsidRPr="00324CA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такое</w:t>
      </w: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? Почему?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я не пойму!</w:t>
      </w:r>
    </w:p>
    <w:p w:rsidR="00640BA1" w:rsidRPr="00560B05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B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Отвечай</w:t>
      </w:r>
      <w:r w:rsidR="00560B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</w:t>
      </w:r>
      <w:r w:rsidRPr="00560B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 на вопрос</w:t>
      </w:r>
      <w:r w:rsidRPr="00560B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 ты не Дед Мороз?</w:t>
      </w:r>
    </w:p>
    <w:p w:rsidR="00560B05" w:rsidRPr="00560B05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B05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Снеговик</w:t>
      </w:r>
      <w:r w:rsidRPr="00560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560B05" w:rsidRDefault="00560B05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BA1" w:rsidRPr="00324CAD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Вовсе нет! Я – Снеговик!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снегу, к холоду привык!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Снеговик я не простой,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весёлый, озорной</w:t>
      </w:r>
      <w:r w:rsidR="00560B0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60B05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B05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560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60B05" w:rsidRDefault="00560B05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BA1" w:rsidRPr="00324CAD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</w:t>
      </w:r>
      <w:r w:rsidR="00560B0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олшебница, что скрывать,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напутала ты опять</w:t>
      </w:r>
      <w:r w:rsidR="00560B0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грустить, нам не годиться.</w:t>
      </w:r>
    </w:p>
    <w:p w:rsidR="00640BA1" w:rsidRPr="00324CAD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B05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Снеговик</w:t>
      </w:r>
      <w:r w:rsidRPr="00560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с вами веселиться?</w:t>
      </w:r>
    </w:p>
    <w:p w:rsidR="00E10BD8" w:rsidRDefault="00E10BD8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640BA1" w:rsidRPr="00324CAD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предлагают Снеговику остаться с ними</w:t>
      </w: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0B05" w:rsidRPr="00560B05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B05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Снеговик</w:t>
      </w:r>
      <w:r w:rsidRPr="00560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560B05" w:rsidRDefault="00560B05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BA1" w:rsidRPr="00324CAD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ж, тогда я вам, ребятки,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Загадать хочу загадку.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Снег, снег кружится, белая вся улица.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Всюду снег, в снегу дома.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Принесла его…</w:t>
      </w:r>
    </w:p>
    <w:p w:rsidR="00640BA1" w:rsidRPr="00324CAD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B05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60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Зима!</w:t>
      </w:r>
    </w:p>
    <w:p w:rsidR="00E10BD8" w:rsidRDefault="00E10BD8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E10BD8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BD8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Снеговик</w:t>
      </w:r>
      <w:r w:rsidRPr="00E10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10BD8" w:rsidRDefault="00E10BD8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BA1" w:rsidRPr="00324CAD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 морозом славится, заснеженным шитьём.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</w:t>
      </w:r>
      <w:r w:rsidR="00E10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 о зимушке мы песенку споём.</w:t>
      </w:r>
    </w:p>
    <w:p w:rsidR="00640BA1" w:rsidRPr="00E10BD8" w:rsidRDefault="00E10BD8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Исполняется песня «</w:t>
      </w:r>
      <w:r w:rsidR="007B1A7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Саночки» муз. А.Филиппенко</w:t>
      </w:r>
    </w:p>
    <w:p w:rsidR="00640BA1" w:rsidRPr="00324CAD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BD8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Снеговик</w:t>
      </w:r>
      <w:r w:rsidRPr="00E10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мы поиграем. Кто внимательный</w:t>
      </w:r>
      <w:r w:rsidR="006F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узнаем!</w:t>
      </w:r>
    </w:p>
    <w:p w:rsidR="00E10BD8" w:rsidRDefault="00E10BD8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640BA1" w:rsidRPr="00E10BD8" w:rsidRDefault="00E10BD8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Проводится и</w:t>
      </w:r>
      <w:r w:rsidR="00640BA1" w:rsidRPr="00E10BD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гра</w:t>
      </w:r>
      <w:r w:rsidR="00640BA1" w:rsidRPr="00E10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 </w:t>
      </w:r>
      <w:r w:rsidR="00640BA1" w:rsidRPr="00E10BD8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«Найди одинаковые снежинки»</w:t>
      </w:r>
      <w:r w:rsidR="00640BA1" w:rsidRPr="00E10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10BD8" w:rsidRDefault="00E10BD8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E10BD8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BD8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Снеговик</w:t>
      </w: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E10BD8" w:rsidRDefault="00E10BD8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BA1" w:rsidRPr="00324CAD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весело играли, все снежинки отыскали.</w:t>
      </w:r>
    </w:p>
    <w:p w:rsidR="00E10BD8" w:rsidRDefault="00E10BD8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40BA1" w:rsidRPr="00324CAD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скажу вам от души</w:t>
      </w:r>
      <w:r w:rsidRPr="00E10BD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вы, ребята, хороши!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прощаюсь с вами я, ждут дела меня, друзья</w:t>
      </w:r>
      <w:r w:rsidR="00E10BD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снег я разгребать и дорожки подметать.</w:t>
      </w:r>
    </w:p>
    <w:p w:rsidR="00640BA1" w:rsidRPr="00C22350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23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Снеговик убегает, дети машут ему на прощание.</w:t>
      </w:r>
    </w:p>
    <w:p w:rsidR="00C22350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35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C22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22350" w:rsidRDefault="00C22350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BA1" w:rsidRPr="00324CAD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сегодня в нашем зале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Пели, весело играли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Возле ёлочки своей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встречали всех гостей.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сегодня – Дед Мороз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гость ребячий</w:t>
      </w:r>
      <w:r w:rsidR="006F783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 может быть ещё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C22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нибудь</w:t>
      </w:r>
      <w:proofErr w:type="spellEnd"/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иначе?</w:t>
      </w:r>
    </w:p>
    <w:p w:rsidR="006F7838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838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Волшебница</w:t>
      </w:r>
      <w:r w:rsidRPr="006F78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F7838" w:rsidRDefault="006F7838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BA1" w:rsidRPr="00324CAD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Ох, обидно мне до слёз! Где же Дедушка Мороз?</w:t>
      </w:r>
    </w:p>
    <w:p w:rsidR="006F7838" w:rsidRDefault="006F7838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6F7838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838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6F78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F7838" w:rsidRDefault="006F7838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BA1" w:rsidRPr="00324CAD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давайте ещё раз позовём его сейчас.</w:t>
      </w:r>
    </w:p>
    <w:p w:rsidR="006F7838" w:rsidRDefault="006F7838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40BA1" w:rsidRPr="006F7838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8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Крикнем веселей</w:t>
      </w:r>
      <w:r w:rsidRPr="006F783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-Дед Мороз! Иди скорей!</w:t>
      </w:r>
    </w:p>
    <w:p w:rsidR="00640BA1" w:rsidRPr="006F7838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78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вместе зовут Деда Мороза.</w:t>
      </w:r>
    </w:p>
    <w:p w:rsidR="00640BA1" w:rsidRPr="006F7838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78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Звучит музыка,</w:t>
      </w:r>
      <w:r w:rsidRPr="006F7838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слышится </w:t>
      </w:r>
      <w:r w:rsidRPr="006F7838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голос Деда Мороза</w:t>
      </w:r>
      <w:r w:rsidRPr="006F78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6F78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6F783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«Ау! Ау! иду, иду!»</w:t>
      </w:r>
      <w:r w:rsidRPr="006F78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6F78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Дед Мороз входит в зал.</w:t>
      </w:r>
    </w:p>
    <w:p w:rsidR="006F7838" w:rsidRPr="006F7838" w:rsidRDefault="006F7838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F78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Дед Мороз:</w:t>
      </w:r>
    </w:p>
    <w:p w:rsidR="006F7838" w:rsidRDefault="006F7838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BA1" w:rsidRPr="00324CAD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С </w:t>
      </w:r>
      <w:r w:rsidRPr="00324CA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Новым годом вас друзья</w:t>
      </w: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праздником богатым!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Счастья, радости желает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 ребятам.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Вижу я, вы все собрались</w:t>
      </w:r>
    </w:p>
    <w:p w:rsidR="00640BA1" w:rsidRPr="00324CAD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324CA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Новогодний</w:t>
      </w: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светлый час.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Целый год мы не встречались,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соскучился без вас.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мои хорошие!</w:t>
      </w:r>
    </w:p>
    <w:p w:rsidR="00640BA1" w:rsidRPr="00324CAD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838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F78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Здравствуй, Дедушка Мороз!</w:t>
      </w:r>
    </w:p>
    <w:p w:rsidR="006F7838" w:rsidRDefault="006F7838" w:rsidP="006F783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F7838" w:rsidRPr="006F7838" w:rsidRDefault="006F7838" w:rsidP="006F783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F78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Дед Мороз:</w:t>
      </w:r>
    </w:p>
    <w:p w:rsidR="006F7838" w:rsidRDefault="006F7838" w:rsidP="006F783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BA1" w:rsidRPr="00324CAD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Ай да ёлочка</w:t>
      </w:r>
      <w:r w:rsidR="006F7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душа! Как пушиста, хороша!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на ёлке загорелись разноцветные огни</w:t>
      </w:r>
      <w:r w:rsidR="006F78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40BA1" w:rsidRPr="006F7838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ёлка краше стала,</w:t>
      </w:r>
      <w:r w:rsidRPr="006F78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скажем</w:t>
      </w:r>
      <w:r w:rsidRPr="006F783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- Ёлочка, свети!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А ну</w:t>
      </w:r>
      <w:r w:rsidR="006F7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ка, все вместе, громче!</w:t>
      </w:r>
    </w:p>
    <w:p w:rsidR="00640BA1" w:rsidRPr="006F7838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78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повторяют слова вместе с Д</w:t>
      </w:r>
      <w:r w:rsidR="006F78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едом</w:t>
      </w:r>
      <w:r w:rsidRPr="006F78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</w:t>
      </w:r>
      <w:r w:rsidR="006F78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орозом</w:t>
      </w:r>
      <w:r w:rsidRPr="006F78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на ёлке зажигаются огни.</w:t>
      </w:r>
    </w:p>
    <w:p w:rsidR="006F7838" w:rsidRPr="006F7838" w:rsidRDefault="006F7838" w:rsidP="006F783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F78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Дед Мороз:</w:t>
      </w:r>
    </w:p>
    <w:p w:rsidR="006F7838" w:rsidRDefault="006F7838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BA1" w:rsidRPr="00324CAD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 зря старались с вами</w:t>
      </w:r>
      <w:r w:rsidR="006F783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Ёлка вспыхнула огнями.</w:t>
      </w:r>
    </w:p>
    <w:p w:rsidR="008C4879" w:rsidRDefault="008C4879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4879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8C48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C4879" w:rsidRDefault="008C4879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4879" w:rsidRPr="008C4879" w:rsidRDefault="008C4879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C4879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едушка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Мороз, ребята тебе песню приготовили.</w:t>
      </w:r>
      <w:r w:rsidR="007B1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ослушай!</w:t>
      </w:r>
    </w:p>
    <w:p w:rsidR="007B1A7F" w:rsidRDefault="007B1A7F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640BA1" w:rsidRPr="008C4879" w:rsidRDefault="008C4879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487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сполняется песня «Дед мороз» муз. </w:t>
      </w:r>
      <w:proofErr w:type="spellStart"/>
      <w:r w:rsidR="007B1A7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В.Герчик</w:t>
      </w:r>
      <w:proofErr w:type="spellEnd"/>
    </w:p>
    <w:p w:rsidR="007B1A7F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A7F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Ведущий</w:t>
      </w:r>
      <w:r w:rsidRPr="007B1A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7B1A7F" w:rsidRDefault="007B1A7F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0BA1" w:rsidRPr="00324CAD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</w:t>
      </w:r>
      <w:r w:rsidR="007B1A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попляши,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удаль покажи,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Топай ножками сильней,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 в ладоши веселей!</w:t>
      </w:r>
    </w:p>
    <w:p w:rsidR="007B1A7F" w:rsidRDefault="007B1A7F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F78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Дед Мороз:</w:t>
      </w:r>
    </w:p>
    <w:p w:rsidR="007B1A7F" w:rsidRDefault="007B1A7F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40BA1" w:rsidRPr="00324CAD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</w:t>
      </w:r>
      <w:r w:rsidR="007B1A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пляски я люблю</w:t>
      </w:r>
      <w:r w:rsidR="007B1A7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секрету говорю.</w:t>
      </w:r>
    </w:p>
    <w:p w:rsidR="00640BA1" w:rsidRPr="007B1A7F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 у вас хочу узнать</w:t>
      </w:r>
      <w:r w:rsidRPr="007B1A7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7B1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любите плясать?</w:t>
      </w:r>
    </w:p>
    <w:p w:rsidR="007B1A7F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7F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7B1A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640BA1" w:rsidRPr="00324CAD" w:rsidRDefault="00640BA1" w:rsidP="007B1A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Дед Мороз, наши дети любят пляски</w:t>
      </w:r>
      <w:r w:rsidR="007B1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наши хлопушки сейчас тебе покажут</w:t>
      </w:r>
      <w:r w:rsidR="007B1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 танец.</w:t>
      </w:r>
    </w:p>
    <w:p w:rsidR="007B1A7F" w:rsidRDefault="007B1A7F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BA1" w:rsidRPr="00324CAD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Выходите хлопушки, </w:t>
      </w:r>
      <w:r w:rsidRPr="00324CA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новогодние игрушки…</w:t>
      </w:r>
    </w:p>
    <w:p w:rsidR="00640BA1" w:rsidRPr="007B1A7F" w:rsidRDefault="007B1A7F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A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сполняется «Танец хлопушек».</w:t>
      </w:r>
    </w:p>
    <w:p w:rsidR="007B1A7F" w:rsidRDefault="007B1A7F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8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Дед Мороз:</w:t>
      </w:r>
    </w:p>
    <w:p w:rsidR="007B1A7F" w:rsidRDefault="007B1A7F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BA1" w:rsidRPr="00324CAD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хлопушки, </w:t>
      </w:r>
      <w:r w:rsidRPr="00324CA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новогодние игрушки</w:t>
      </w:r>
      <w:r w:rsidR="00A7225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40BA1" w:rsidRPr="00A7225C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22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садятся</w:t>
      </w:r>
      <w:r w:rsidR="00A722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места.И</w:t>
      </w:r>
      <w:r w:rsidRPr="00A722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з-за ёлки Волшебница бросает снежок в Д</w:t>
      </w:r>
      <w:r w:rsidR="00A722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еда</w:t>
      </w:r>
      <w:r w:rsidRPr="00A722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</w:t>
      </w:r>
      <w:r w:rsidR="00A722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ороза</w:t>
      </w:r>
      <w:r w:rsidRPr="00A722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40BA1" w:rsidRPr="00324CAD" w:rsidRDefault="00A7225C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8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Дед Мороз:</w:t>
      </w:r>
      <w:r w:rsidR="00640BA1"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кто озорничает? Кто в меня снежки бросает?</w:t>
      </w:r>
    </w:p>
    <w:p w:rsidR="00A7225C" w:rsidRDefault="00A7225C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640BA1" w:rsidRPr="00324CAD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25C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72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Волшебница!</w:t>
      </w:r>
    </w:p>
    <w:p w:rsidR="00A7225C" w:rsidRDefault="00A7225C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640BA1" w:rsidRPr="00324CAD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25C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Волшебница</w:t>
      </w:r>
      <w:r w:rsidRPr="00A72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хочу вас всех </w:t>
      </w:r>
      <w:proofErr w:type="gramStart"/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позвать со снежками поиграть</w:t>
      </w:r>
      <w:proofErr w:type="gramEnd"/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225C" w:rsidRDefault="00A7225C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40BA1" w:rsidRPr="00324CAD" w:rsidRDefault="00A7225C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8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Дед Мороз:</w:t>
      </w:r>
      <w:r w:rsidR="00640BA1"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40BA1"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40BA1"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40BA1"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640BA1"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! 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640BA1"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640BA1"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spellEnd"/>
      <w:r w:rsidR="00640BA1"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! Начинается игра!</w:t>
      </w:r>
    </w:p>
    <w:p w:rsidR="00A7225C" w:rsidRDefault="00A7225C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640BA1" w:rsidRPr="00A7225C" w:rsidRDefault="00A7225C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Проводится игра «Снежки».</w:t>
      </w:r>
    </w:p>
    <w:p w:rsidR="00A7225C" w:rsidRDefault="00A7225C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F78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Дед Мороз:</w:t>
      </w:r>
    </w:p>
    <w:p w:rsidR="00A7225C" w:rsidRDefault="00A7225C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40BA1" w:rsidRPr="00324CAD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весело играли,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Только жарко стало в зале.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Помогите, умоляю! Ой!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Боюсь, сейчас растаю!</w:t>
      </w:r>
    </w:p>
    <w:p w:rsidR="006F1D4C" w:rsidRPr="006F1D4C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D4C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Волшебница</w:t>
      </w:r>
      <w:r w:rsidRPr="006F1D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6F1D4C" w:rsidRDefault="006F1D4C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BA1" w:rsidRPr="00324CAD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немного поколдую,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тебя сейчас подую.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покружат над тобой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Белых хлопьев целый рой,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красивые такие,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звёздочки резные.</w:t>
      </w:r>
    </w:p>
    <w:p w:rsidR="006F1D4C" w:rsidRDefault="006F1D4C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8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Дед Мороз:</w:t>
      </w:r>
    </w:p>
    <w:p w:rsidR="006F1D4C" w:rsidRDefault="006F1D4C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BA1" w:rsidRPr="00324CAD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</w:t>
      </w:r>
      <w:proofErr w:type="spellStart"/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снежиночки</w:t>
      </w:r>
      <w:proofErr w:type="spellEnd"/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летите,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Морозу помогите,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Закружите в танце дружно.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остыть немного нужно.</w:t>
      </w:r>
    </w:p>
    <w:p w:rsidR="00640BA1" w:rsidRPr="006F1D4C" w:rsidRDefault="005722B8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Исполняется «Т</w:t>
      </w:r>
      <w:r w:rsidR="00640BA1" w:rsidRPr="006F1D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анец Снежинок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640BA1" w:rsidRPr="006F1D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40BA1" w:rsidRPr="00324CAD" w:rsidRDefault="00FA3539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8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Дед Мороз:</w:t>
      </w:r>
      <w:r w:rsidR="00640BA1"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сейчас, детвора, почитать стихи пора.</w:t>
      </w:r>
    </w:p>
    <w:p w:rsidR="00640BA1" w:rsidRPr="00FA3539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A35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Чтение стихов</w:t>
      </w:r>
      <w:r w:rsidR="001B1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(6 – 8 человек).</w:t>
      </w:r>
    </w:p>
    <w:p w:rsidR="001B1931" w:rsidRPr="001B1931" w:rsidRDefault="001B193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Ведущая: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Засиделись мы, друзья! Танцевать пришла пора! </w:t>
      </w:r>
    </w:p>
    <w:p w:rsidR="001B1931" w:rsidRDefault="001B193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1931" w:rsidRPr="001B1931" w:rsidRDefault="001B193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1B19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сполняется танец «Новогодняя дискотека».</w:t>
      </w:r>
    </w:p>
    <w:p w:rsidR="001B1931" w:rsidRDefault="001B193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46E17" w:rsidRDefault="00FA3539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8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Дед Мороз:</w:t>
      </w:r>
    </w:p>
    <w:p w:rsidR="00C46E17" w:rsidRDefault="00C46E17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E17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спасибо вам, друзья, </w:t>
      </w:r>
    </w:p>
    <w:p w:rsidR="00C46E17" w:rsidRDefault="00C46E17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BA1" w:rsidRPr="00324CAD" w:rsidRDefault="00C46E17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40BA1"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озабавили меня.</w:t>
      </w:r>
    </w:p>
    <w:p w:rsidR="00C46E17" w:rsidRDefault="00C46E17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BA1" w:rsidRPr="00324CAD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пора мне собираться,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путь</w:t>
      </w:r>
      <w:r w:rsidR="00F85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дорогу отправляться.</w:t>
      </w:r>
    </w:p>
    <w:p w:rsidR="00640BA1" w:rsidRPr="00324CAD" w:rsidRDefault="00640BA1" w:rsidP="000D679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вами расставаться жалко!</w:t>
      </w:r>
    </w:p>
    <w:p w:rsidR="00F85FBE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BE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F85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85FBE" w:rsidRDefault="00F85FBE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BA1" w:rsidRPr="00324CAD" w:rsidRDefault="00640BA1" w:rsidP="000D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Мороз, а где подарки?</w:t>
      </w:r>
    </w:p>
    <w:p w:rsidR="00F85FBE" w:rsidRDefault="00F85FBE" w:rsidP="00640BA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85FBE" w:rsidRDefault="00F85FBE" w:rsidP="00640BA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8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Дед Мороз:</w:t>
      </w:r>
    </w:p>
    <w:p w:rsidR="00F85FBE" w:rsidRDefault="00F85FBE" w:rsidP="00640BA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BA1" w:rsidRPr="00324CAD" w:rsidRDefault="00640BA1" w:rsidP="00640BA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 я их не дарил?</w:t>
      </w:r>
    </w:p>
    <w:p w:rsidR="00640BA1" w:rsidRPr="00324CAD" w:rsidRDefault="00640BA1" w:rsidP="00640B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я про них забыл?</w:t>
      </w:r>
    </w:p>
    <w:p w:rsidR="00640BA1" w:rsidRPr="00324CAD" w:rsidRDefault="00640BA1" w:rsidP="00640B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же мой мешок? Не видно….</w:t>
      </w:r>
    </w:p>
    <w:p w:rsidR="00640BA1" w:rsidRPr="00324CAD" w:rsidRDefault="00640BA1" w:rsidP="00640BA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BE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Волшебница</w:t>
      </w: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 же делать? Как обидно!</w:t>
      </w:r>
    </w:p>
    <w:p w:rsidR="00F85FBE" w:rsidRDefault="00F85FBE" w:rsidP="00640BA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640BA1" w:rsidRPr="00324CAD" w:rsidRDefault="00640BA1" w:rsidP="00640BA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BE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F85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подарков нам нельзя.</w:t>
      </w:r>
    </w:p>
    <w:p w:rsidR="00CE3042" w:rsidRDefault="00CE3042" w:rsidP="00640BA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85FBE" w:rsidRDefault="00F85FBE" w:rsidP="00640BA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8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Дед Мороз:</w:t>
      </w:r>
    </w:p>
    <w:p w:rsidR="00F85FBE" w:rsidRDefault="00F85FBE" w:rsidP="00640BA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BA1" w:rsidRPr="00324CAD" w:rsidRDefault="00640BA1" w:rsidP="00640BA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пойдём искать, друзья!</w:t>
      </w:r>
    </w:p>
    <w:p w:rsidR="00640BA1" w:rsidRPr="00324CAD" w:rsidRDefault="00640BA1" w:rsidP="00640B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Бойко ножками шагайте.</w:t>
      </w:r>
    </w:p>
    <w:p w:rsidR="00640BA1" w:rsidRPr="00F85FBE" w:rsidRDefault="00640BA1" w:rsidP="00640B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85F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идут за дедом Морозом.</w:t>
      </w:r>
    </w:p>
    <w:p w:rsidR="00F85FBE" w:rsidRDefault="00F85FBE" w:rsidP="00640BA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8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Дед Мороз:</w:t>
      </w:r>
    </w:p>
    <w:p w:rsidR="00F85FBE" w:rsidRDefault="00F85FBE" w:rsidP="00640BA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BA1" w:rsidRPr="00324CAD" w:rsidRDefault="00640BA1" w:rsidP="00640BA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мешок мой? Вот секрет.</w:t>
      </w:r>
    </w:p>
    <w:p w:rsidR="00640BA1" w:rsidRPr="00324CAD" w:rsidRDefault="00640BA1" w:rsidP="00640B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Справа нет и слева нет!</w:t>
      </w:r>
    </w:p>
    <w:p w:rsidR="00640BA1" w:rsidRPr="00324CAD" w:rsidRDefault="00640BA1" w:rsidP="00640BA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ёлке? </w:t>
      </w:r>
      <w:r w:rsidRPr="00324CA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(Нет)</w:t>
      </w:r>
    </w:p>
    <w:p w:rsidR="00F85FBE" w:rsidRDefault="00F85FBE" w:rsidP="00640BA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BA1" w:rsidRPr="00324CAD" w:rsidRDefault="00640BA1" w:rsidP="00640BA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под ёлкой? </w:t>
      </w:r>
      <w:r w:rsidRPr="00324CA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(Нет)</w:t>
      </w:r>
    </w:p>
    <w:p w:rsidR="00F85FBE" w:rsidRDefault="00F85FBE" w:rsidP="00640BA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F85FBE" w:rsidRDefault="00640BA1" w:rsidP="00640BA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BE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Волшебница</w:t>
      </w:r>
      <w:r w:rsidRPr="00F85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85FBE" w:rsidRDefault="00F85FBE" w:rsidP="00640BA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BA1" w:rsidRPr="00324CAD" w:rsidRDefault="00640BA1" w:rsidP="00640BA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Дедушка Мороз, быть может,</w:t>
      </w:r>
    </w:p>
    <w:p w:rsidR="00640BA1" w:rsidRPr="00324CAD" w:rsidRDefault="00640BA1" w:rsidP="00640B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тебе поможет?</w:t>
      </w:r>
    </w:p>
    <w:p w:rsidR="00640BA1" w:rsidRPr="00324CAD" w:rsidRDefault="00640BA1" w:rsidP="00640B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громко зазвучит –</w:t>
      </w:r>
    </w:p>
    <w:p w:rsidR="00640BA1" w:rsidRPr="00324CAD" w:rsidRDefault="00640BA1" w:rsidP="00640B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твой мешок лежит.</w:t>
      </w:r>
    </w:p>
    <w:p w:rsidR="00640BA1" w:rsidRPr="00F85FBE" w:rsidRDefault="00640BA1" w:rsidP="00640B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85F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негромкая музыка, Дед Мороз продолжает искать подарки.</w:t>
      </w:r>
    </w:p>
    <w:p w:rsidR="00640BA1" w:rsidRPr="00324CAD" w:rsidRDefault="00F85FBE" w:rsidP="00640BA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8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Дед Мороз:</w:t>
      </w:r>
      <w:r w:rsidR="00640BA1"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окошке нет? </w:t>
      </w:r>
      <w:r w:rsidR="00640BA1" w:rsidRPr="00324CA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(Нет)</w:t>
      </w:r>
    </w:p>
    <w:p w:rsidR="00640BA1" w:rsidRPr="00324CAD" w:rsidRDefault="00640BA1" w:rsidP="00640BA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на стуле нет? </w:t>
      </w:r>
      <w:r w:rsidRPr="00324CA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(Нет)</w:t>
      </w:r>
    </w:p>
    <w:p w:rsidR="00640BA1" w:rsidRPr="00F85FBE" w:rsidRDefault="00640BA1" w:rsidP="00640B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85F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Музыка звучит громче. Волшебница находит мешок.</w:t>
      </w:r>
    </w:p>
    <w:p w:rsidR="00F85FBE" w:rsidRDefault="00640BA1" w:rsidP="00640BA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BE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Волшебница</w:t>
      </w:r>
      <w:r w:rsidRPr="00F85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85FBE" w:rsidRDefault="00F85FBE" w:rsidP="00640BA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BA1" w:rsidRPr="00324CAD" w:rsidRDefault="00640BA1" w:rsidP="00640BA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Мороз, погоди!</w:t>
      </w:r>
    </w:p>
    <w:p w:rsidR="00640BA1" w:rsidRPr="00324CAD" w:rsidRDefault="00640BA1" w:rsidP="00640B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нашла я, погляди!</w:t>
      </w:r>
    </w:p>
    <w:p w:rsidR="00640BA1" w:rsidRPr="00324CAD" w:rsidRDefault="00F85FBE" w:rsidP="00640BA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8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Дед Мороз:</w:t>
      </w:r>
      <w:r w:rsidR="00640BA1"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мешок и правду мой!</w:t>
      </w:r>
    </w:p>
    <w:p w:rsidR="00640BA1" w:rsidRPr="00324CAD" w:rsidRDefault="00640BA1" w:rsidP="00640B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нём узел не простой.</w:t>
      </w:r>
    </w:p>
    <w:p w:rsidR="00640BA1" w:rsidRPr="00324CAD" w:rsidRDefault="00640BA1" w:rsidP="00640BA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(Пытается развязать узел на мешке)</w:t>
      </w:r>
    </w:p>
    <w:p w:rsidR="00640BA1" w:rsidRPr="00324CAD" w:rsidRDefault="00640BA1" w:rsidP="00640B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F85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85FB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ей! У</w:t>
      </w:r>
      <w:r w:rsidR="00F85FB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гу</w:t>
      </w:r>
      <w:proofErr w:type="spellEnd"/>
      <w:r w:rsidR="00F85FB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гу</w:t>
      </w:r>
      <w:proofErr w:type="spellEnd"/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! Развязать</w:t>
      </w:r>
      <w:r w:rsidR="00F85FB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не могу!</w:t>
      </w:r>
    </w:p>
    <w:p w:rsidR="00640BA1" w:rsidRPr="00324CAD" w:rsidRDefault="00640BA1" w:rsidP="00640BA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r w:rsidR="00F85FB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ка, дунем посильней </w:t>
      </w:r>
      <w:r w:rsidRPr="00324CA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(Все дуют)</w:t>
      </w:r>
    </w:p>
    <w:p w:rsidR="00640BA1" w:rsidRPr="00324CAD" w:rsidRDefault="00640BA1" w:rsidP="00640B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Узел, развяжись скорей!</w:t>
      </w:r>
    </w:p>
    <w:p w:rsidR="00640BA1" w:rsidRPr="00324CAD" w:rsidRDefault="00640BA1" w:rsidP="00640BA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(Дед Мороз стучит посохом, затем развязывает узел, раскрывает мешок)</w:t>
      </w:r>
    </w:p>
    <w:p w:rsidR="00640BA1" w:rsidRPr="00324CAD" w:rsidRDefault="00640BA1" w:rsidP="00640BA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BE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Волшебница</w:t>
      </w:r>
      <w:r w:rsidRPr="00F85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мы постарались, все подарки нам достались!</w:t>
      </w:r>
    </w:p>
    <w:p w:rsidR="00640BA1" w:rsidRPr="00324CAD" w:rsidRDefault="00F85FBE" w:rsidP="00640BA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8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Дед Мороз:</w:t>
      </w:r>
      <w:r w:rsidR="00640BA1"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Угощайтесь, ребятишки, и девчонки и мальчишки!</w:t>
      </w:r>
    </w:p>
    <w:p w:rsidR="00640BA1" w:rsidRPr="00324CAD" w:rsidRDefault="00640BA1" w:rsidP="00640BA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праздник </w:t>
      </w:r>
      <w:r w:rsidRPr="00324CA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Новогодний</w:t>
      </w:r>
    </w:p>
    <w:p w:rsidR="00640BA1" w:rsidRPr="00324CAD" w:rsidRDefault="00640BA1" w:rsidP="00640B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заканчивать пора!</w:t>
      </w:r>
    </w:p>
    <w:p w:rsidR="00640BA1" w:rsidRPr="00324CAD" w:rsidRDefault="00640BA1" w:rsidP="00640B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радости сегодня</w:t>
      </w:r>
    </w:p>
    <w:p w:rsidR="00640BA1" w:rsidRPr="00324CAD" w:rsidRDefault="00640BA1" w:rsidP="00640B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желаю, детвора.</w:t>
      </w:r>
    </w:p>
    <w:p w:rsidR="00640BA1" w:rsidRPr="00324CAD" w:rsidRDefault="00640BA1" w:rsidP="00640B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вы росли </w:t>
      </w:r>
      <w:proofErr w:type="gramStart"/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большими</w:t>
      </w:r>
      <w:proofErr w:type="gramEnd"/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40BA1" w:rsidRPr="00324CAD" w:rsidRDefault="00640BA1" w:rsidP="00640B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не знали вы забот.</w:t>
      </w:r>
    </w:p>
    <w:p w:rsidR="00640BA1" w:rsidRPr="00324CAD" w:rsidRDefault="00640BA1" w:rsidP="00640BA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BE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Волшебница</w:t>
      </w:r>
      <w:r w:rsidRPr="00F85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мы с Дедушкой Морозом</w:t>
      </w:r>
    </w:p>
    <w:p w:rsidR="00640BA1" w:rsidRPr="00324CAD" w:rsidRDefault="00640BA1" w:rsidP="00640B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вам вернёмся через год!</w:t>
      </w:r>
    </w:p>
    <w:p w:rsidR="00640BA1" w:rsidRPr="00324CAD" w:rsidRDefault="00640BA1" w:rsidP="00640B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свидания!</w:t>
      </w:r>
    </w:p>
    <w:p w:rsidR="00640BA1" w:rsidRPr="00F85FBE" w:rsidRDefault="00640BA1" w:rsidP="00640B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85F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Дед мороз и Волшебница уходят.</w:t>
      </w:r>
    </w:p>
    <w:p w:rsidR="00640BA1" w:rsidRPr="00324CAD" w:rsidRDefault="00640BA1" w:rsidP="00640BA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BE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: К нам на праздник</w:t>
      </w:r>
    </w:p>
    <w:p w:rsidR="008B1B5B" w:rsidRDefault="00640BA1" w:rsidP="00640B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 через год опять придёт.</w:t>
      </w:r>
    </w:p>
    <w:p w:rsidR="00640BA1" w:rsidRPr="008B1B5B" w:rsidRDefault="008B1B5B" w:rsidP="008B1B5B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1B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музыку праздник завершается.</w:t>
      </w:r>
    </w:p>
    <w:sectPr w:rsidR="00640BA1" w:rsidRPr="008B1B5B" w:rsidSect="00A5132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FBE" w:rsidRDefault="00F85FBE" w:rsidP="000E04DF">
      <w:pPr>
        <w:spacing w:after="0" w:line="240" w:lineRule="auto"/>
      </w:pPr>
      <w:r>
        <w:separator/>
      </w:r>
    </w:p>
  </w:endnote>
  <w:endnote w:type="continuationSeparator" w:id="1">
    <w:p w:rsidR="00F85FBE" w:rsidRDefault="00F85FBE" w:rsidP="000E0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2338772"/>
      <w:docPartObj>
        <w:docPartGallery w:val="Page Numbers (Bottom of Page)"/>
        <w:docPartUnique/>
      </w:docPartObj>
    </w:sdtPr>
    <w:sdtContent>
      <w:p w:rsidR="00F85FBE" w:rsidRDefault="00A51323">
        <w:pPr>
          <w:pStyle w:val="a5"/>
          <w:jc w:val="right"/>
        </w:pPr>
        <w:r>
          <w:fldChar w:fldCharType="begin"/>
        </w:r>
        <w:r w:rsidR="00F85FBE">
          <w:instrText>PAGE   \* MERGEFORMAT</w:instrText>
        </w:r>
        <w:r>
          <w:fldChar w:fldCharType="separate"/>
        </w:r>
        <w:r w:rsidR="00A224F2">
          <w:rPr>
            <w:noProof/>
          </w:rPr>
          <w:t>2</w:t>
        </w:r>
        <w:r>
          <w:fldChar w:fldCharType="end"/>
        </w:r>
      </w:p>
    </w:sdtContent>
  </w:sdt>
  <w:p w:rsidR="00F85FBE" w:rsidRDefault="00F85FB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FBE" w:rsidRDefault="00F85FBE" w:rsidP="000E04DF">
      <w:pPr>
        <w:spacing w:after="0" w:line="240" w:lineRule="auto"/>
      </w:pPr>
      <w:r>
        <w:separator/>
      </w:r>
    </w:p>
  </w:footnote>
  <w:footnote w:type="continuationSeparator" w:id="1">
    <w:p w:rsidR="00F85FBE" w:rsidRDefault="00F85FBE" w:rsidP="000E0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435F"/>
    <w:rsid w:val="00050945"/>
    <w:rsid w:val="000A7A0D"/>
    <w:rsid w:val="000D6799"/>
    <w:rsid w:val="000E04DF"/>
    <w:rsid w:val="001B1931"/>
    <w:rsid w:val="001C7DF9"/>
    <w:rsid w:val="00284B37"/>
    <w:rsid w:val="00292F59"/>
    <w:rsid w:val="002A435F"/>
    <w:rsid w:val="003102B6"/>
    <w:rsid w:val="00324CAD"/>
    <w:rsid w:val="003E7FA4"/>
    <w:rsid w:val="004C25FB"/>
    <w:rsid w:val="00560B05"/>
    <w:rsid w:val="005722B8"/>
    <w:rsid w:val="00626E47"/>
    <w:rsid w:val="00640BA1"/>
    <w:rsid w:val="006E2208"/>
    <w:rsid w:val="006F1D4C"/>
    <w:rsid w:val="006F7838"/>
    <w:rsid w:val="00716DEB"/>
    <w:rsid w:val="00746B0D"/>
    <w:rsid w:val="007B1A7F"/>
    <w:rsid w:val="00804049"/>
    <w:rsid w:val="00806D1D"/>
    <w:rsid w:val="008B1B5B"/>
    <w:rsid w:val="008C4879"/>
    <w:rsid w:val="0091283B"/>
    <w:rsid w:val="00915588"/>
    <w:rsid w:val="009840B0"/>
    <w:rsid w:val="009C3BDE"/>
    <w:rsid w:val="00A224F2"/>
    <w:rsid w:val="00A51323"/>
    <w:rsid w:val="00A7225C"/>
    <w:rsid w:val="00A92255"/>
    <w:rsid w:val="00B23880"/>
    <w:rsid w:val="00B53F05"/>
    <w:rsid w:val="00B93D3D"/>
    <w:rsid w:val="00B949E5"/>
    <w:rsid w:val="00BE24B7"/>
    <w:rsid w:val="00C22350"/>
    <w:rsid w:val="00C46E17"/>
    <w:rsid w:val="00CE3042"/>
    <w:rsid w:val="00E10BD8"/>
    <w:rsid w:val="00F85FBE"/>
    <w:rsid w:val="00FA3539"/>
    <w:rsid w:val="00FE2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0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04DF"/>
  </w:style>
  <w:style w:type="paragraph" w:styleId="a5">
    <w:name w:val="footer"/>
    <w:basedOn w:val="a"/>
    <w:link w:val="a6"/>
    <w:uiPriority w:val="99"/>
    <w:unhideWhenUsed/>
    <w:rsid w:val="000E0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04DF"/>
  </w:style>
  <w:style w:type="paragraph" w:styleId="a7">
    <w:name w:val="Balloon Text"/>
    <w:basedOn w:val="a"/>
    <w:link w:val="a8"/>
    <w:uiPriority w:val="99"/>
    <w:semiHidden/>
    <w:unhideWhenUsed/>
    <w:rsid w:val="00A22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24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0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04DF"/>
  </w:style>
  <w:style w:type="paragraph" w:styleId="a5">
    <w:name w:val="footer"/>
    <w:basedOn w:val="a"/>
    <w:link w:val="a6"/>
    <w:uiPriority w:val="99"/>
    <w:unhideWhenUsed/>
    <w:rsid w:val="000E0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04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17</Pages>
  <Words>1718</Words>
  <Characters>9795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18</cp:revision>
  <dcterms:created xsi:type="dcterms:W3CDTF">2020-11-13T08:24:00Z</dcterms:created>
  <dcterms:modified xsi:type="dcterms:W3CDTF">2023-09-20T09:49:00Z</dcterms:modified>
</cp:coreProperties>
</file>