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23" w:rsidRPr="005D32F4" w:rsidRDefault="00A26E23" w:rsidP="00A26E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5615" cy="570865"/>
            <wp:effectExtent l="0" t="0" r="635" b="635"/>
            <wp:docPr id="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E23" w:rsidRPr="005D32F4" w:rsidRDefault="00A26E23" w:rsidP="00A26E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A26E23" w:rsidRPr="005D32F4" w:rsidRDefault="00A26E23" w:rsidP="00A26E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A26E23" w:rsidRPr="005D32F4" w:rsidRDefault="00A26E23" w:rsidP="00A26E23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6E23" w:rsidRPr="005D32F4" w:rsidRDefault="00A26E23" w:rsidP="00A26E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A26E23" w:rsidRPr="005D32F4" w:rsidRDefault="00A26E23" w:rsidP="00A26E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A26E23" w:rsidRPr="005D32F4" w:rsidRDefault="00A26E23" w:rsidP="00A26E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A26E23" w:rsidRPr="005D32F4" w:rsidRDefault="00A26E23" w:rsidP="00A26E23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6E23" w:rsidRPr="005D32F4" w:rsidRDefault="00A26E23" w:rsidP="00A26E23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26E23" w:rsidRPr="00D33BC6" w:rsidRDefault="00A26E23" w:rsidP="00A26E2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26E23" w:rsidRPr="005D32F4" w:rsidRDefault="00A26E23" w:rsidP="00A26E2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СЦЕНАРИЙ</w:t>
      </w:r>
    </w:p>
    <w:p w:rsidR="00A26E23" w:rsidRPr="00A26E23" w:rsidRDefault="00A26E23" w:rsidP="00A26E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6E23">
        <w:rPr>
          <w:rFonts w:ascii="Times New Roman" w:hAnsi="Times New Roman" w:cs="Times New Roman"/>
          <w:b/>
          <w:sz w:val="40"/>
          <w:szCs w:val="40"/>
        </w:rPr>
        <w:t xml:space="preserve">Праздник «8 марта в </w:t>
      </w:r>
      <w:proofErr w:type="spellStart"/>
      <w:r w:rsidRPr="00A26E23">
        <w:rPr>
          <w:rFonts w:ascii="Times New Roman" w:hAnsi="Times New Roman" w:cs="Times New Roman"/>
          <w:b/>
          <w:sz w:val="40"/>
          <w:szCs w:val="40"/>
        </w:rPr>
        <w:t>Простоквашино</w:t>
      </w:r>
      <w:proofErr w:type="spellEnd"/>
      <w:r w:rsidRPr="00A26E23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A26E23" w:rsidRPr="00C95B87" w:rsidRDefault="00A26E23" w:rsidP="00A26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95B8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средняя</w:t>
      </w:r>
      <w:r w:rsidRPr="00C95B8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Pr="00C95B8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A26E23" w:rsidRPr="00C95B87" w:rsidRDefault="00A26E23" w:rsidP="00A26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26E23" w:rsidRPr="005D32F4" w:rsidRDefault="00A26E23" w:rsidP="00A26E2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E23" w:rsidRDefault="00A26E23" w:rsidP="00A26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E23" w:rsidRDefault="00A26E23" w:rsidP="00A26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E23" w:rsidRDefault="00A26E23" w:rsidP="00A26E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E23" w:rsidRPr="00C95B87" w:rsidRDefault="00A26E23" w:rsidP="00A26E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6E23" w:rsidRPr="00C95B87" w:rsidRDefault="00A26E23" w:rsidP="00A26E2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Подготовлен</w:t>
      </w: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:</w:t>
      </w:r>
    </w:p>
    <w:p w:rsidR="00A26E23" w:rsidRPr="00C95B87" w:rsidRDefault="00A26E23" w:rsidP="00A26E2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музыкальным руководителем </w:t>
      </w:r>
    </w:p>
    <w:p w:rsidR="00A26E23" w:rsidRDefault="00A26E23" w:rsidP="00A26E2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И</w:t>
      </w:r>
      <w:r w:rsidRPr="00C95B8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.В.</w:t>
      </w:r>
      <w:r w:rsidRPr="00C95B87">
        <w:rPr>
          <w:rFonts w:ascii="Arial" w:eastAsia="Times New Roman" w:hAnsi="Arial" w:cs="Arial"/>
          <w:b/>
          <w:color w:val="000000"/>
          <w:lang w:eastAsia="ru-RU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согласовано: </w:t>
      </w:r>
    </w:p>
    <w:p w:rsidR="00A26E23" w:rsidRPr="00C95B87" w:rsidRDefault="00A26E23" w:rsidP="00A26E2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старшие воспитатели:</w:t>
      </w:r>
    </w:p>
    <w:p w:rsidR="00A26E23" w:rsidRDefault="00A26E23" w:rsidP="00A26E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26E23" w:rsidRDefault="00A26E23" w:rsidP="00A26E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26E23" w:rsidRDefault="00A26E23" w:rsidP="00A26E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A26E23" w:rsidRDefault="00A26E23" w:rsidP="00A26E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Ханты-Мансийск</w:t>
      </w:r>
    </w:p>
    <w:p w:rsidR="00A26E23" w:rsidRPr="00BC6D17" w:rsidRDefault="00A26E23" w:rsidP="00A26E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Март,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2021</w:t>
      </w: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–</w:t>
      </w:r>
    </w:p>
    <w:p w:rsidR="00A26E23" w:rsidRDefault="00A26E23" w:rsidP="00E31FF7">
      <w:pPr>
        <w:rPr>
          <w:rFonts w:ascii="Times New Roman" w:hAnsi="Times New Roman" w:cs="Times New Roman"/>
          <w:b/>
          <w:sz w:val="28"/>
          <w:szCs w:val="28"/>
        </w:rPr>
      </w:pPr>
    </w:p>
    <w:p w:rsidR="00E31FF7" w:rsidRPr="00476ACA" w:rsidRDefault="00E31FF7" w:rsidP="00E31FF7">
      <w:pPr>
        <w:rPr>
          <w:rFonts w:ascii="Times New Roman" w:hAnsi="Times New Roman" w:cs="Times New Roman"/>
          <w:b/>
          <w:sz w:val="28"/>
          <w:szCs w:val="28"/>
        </w:rPr>
      </w:pPr>
      <w:r w:rsidRPr="00476ACA">
        <w:rPr>
          <w:rFonts w:ascii="Times New Roman" w:hAnsi="Times New Roman" w:cs="Times New Roman"/>
          <w:b/>
          <w:sz w:val="28"/>
          <w:szCs w:val="28"/>
        </w:rPr>
        <w:lastRenderedPageBreak/>
        <w:t>Праздник «8 марта в Простоквашино» для средней группы</w:t>
      </w:r>
      <w:proofErr w:type="gramStart"/>
      <w:r w:rsidRPr="00476AC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476ACA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Вызвать у детей радостные эмоции и обогатить новыми яркими впечатлениями.</w:t>
      </w:r>
    </w:p>
    <w:p w:rsid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476ACA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 Сформировать у детей умение эмоционально исполнять песни и танцы.</w:t>
      </w:r>
      <w:r>
        <w:rPr>
          <w:rFonts w:ascii="Times New Roman" w:hAnsi="Times New Roman" w:cs="Times New Roman"/>
          <w:sz w:val="28"/>
          <w:szCs w:val="28"/>
        </w:rPr>
        <w:br/>
        <w:t>Развивающие: Развивать музыкальный слух, пластику, эмоциональную отзывчивость на музыку.</w:t>
      </w:r>
      <w:r>
        <w:rPr>
          <w:rFonts w:ascii="Times New Roman" w:hAnsi="Times New Roman" w:cs="Times New Roman"/>
          <w:sz w:val="28"/>
          <w:szCs w:val="28"/>
        </w:rPr>
        <w:br/>
        <w:t xml:space="preserve">Воспитательные: Воспитывать доброжелательное отношение к маме и бабушке. </w:t>
      </w:r>
    </w:p>
    <w:p w:rsidR="00E31FF7" w:rsidRPr="00A26E23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476ACA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476AC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Дети под музыку заходят в зал и встают полукругом.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С днём восьмого марта.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С праздником весны,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С первыми цветами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 этот светлый час,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Дорогие наши, мамочки и бабушки.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Милые, родные, Самые красивые,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Поздравляем вас!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Ребенок 1. Дорогие наши мамы,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Заявляем без прикрас,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Что ваш праздник самый-самый,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1FF7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E31FF7">
        <w:rPr>
          <w:rFonts w:ascii="Times New Roman" w:hAnsi="Times New Roman" w:cs="Times New Roman"/>
          <w:sz w:val="28"/>
          <w:szCs w:val="28"/>
        </w:rPr>
        <w:t xml:space="preserve"> радостный для нас!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Ребенок 2. Пусть сегодня нашим мамам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Будет весело, светло.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Мы хотим, чтоб мамы знали: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Мы их любим горячо!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Ребенок 3. Ведь сегодня день чудесный,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lastRenderedPageBreak/>
        <w:t xml:space="preserve">Пахнет раннею весной.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Мы споем о маме песню,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О любимой, </w:t>
      </w:r>
      <w:proofErr w:type="gramStart"/>
      <w:r w:rsidRPr="00E31F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1FF7">
        <w:rPr>
          <w:rFonts w:ascii="Times New Roman" w:hAnsi="Times New Roman" w:cs="Times New Roman"/>
          <w:sz w:val="28"/>
          <w:szCs w:val="28"/>
        </w:rPr>
        <w:t xml:space="preserve"> родной!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«Мама</w:t>
      </w:r>
      <w:r w:rsidRPr="00E31F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Ребенок 4. Мы сегодня нарядились,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Будем петь и танцевать.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Будем вместе веселиться,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Маму и бабулю поздравлять.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Ребенок 5. Без танца веселого,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не ярок</w:t>
      </w:r>
      <w:r w:rsidRPr="00E31F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Мы вам всем подарим,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Танец в подарок.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полняется парный танец «Полька</w:t>
      </w:r>
      <w:r w:rsidRPr="00E31FF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Садятся. </w:t>
      </w:r>
    </w:p>
    <w:p w:rsid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 Почему все заискрилось, засмеялось и запело,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Ну, скажите, в чем тут дело?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Это так легко понять – к нам весна пришла пять!</w:t>
      </w:r>
    </w:p>
    <w:p w:rsidR="00E31FF7" w:rsidRDefault="009734EE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поют песню «Весна»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идорова</w:t>
      </w:r>
      <w:proofErr w:type="spellEnd"/>
    </w:p>
    <w:p w:rsidR="009734EE" w:rsidRDefault="009734EE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сели.</w:t>
      </w:r>
    </w:p>
    <w:p w:rsidR="009734EE" w:rsidRPr="00E31FF7" w:rsidRDefault="009734EE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тихо посидим, сказку поглядим.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Раздается стук в дверь и в зал заходит Мальчик с рюкзаком – Дядя Федор (Ребенок)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Дети, посмотрите, к нам гость пришел, кто же это? Надо с ним познакомиться. Здравствуй, мальчик! Как тебя зовут?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Мальчик. Здравствуйте, я Дядя Федор.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Очень рады познакомиться. Дядя Федор, у тебя рюкзак за спиной, ты куда – то собрался идти?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lastRenderedPageBreak/>
        <w:t xml:space="preserve">Мальчик. В Простоквашино.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А мы тоже хотим побывать в Простоквашино. Дядя Федор, можно нам с ребятами отправиться с тобой?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Мальчик. Можно.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Дети, отправимся? (Да) Чтобы нам скорей добраться до Простоквашино мы поедем на поезде. Занимайте места в вагончиках. (Дети встают друг за другом) Скорый поезд «Детский сад – Простоквашино» отправляется с первого пути.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Дети за Дядей Федором идут топающим шагом по залу. Исполняется музыкально – </w:t>
      </w:r>
      <w:proofErr w:type="gramStart"/>
      <w:r w:rsidRPr="00E31FF7">
        <w:rPr>
          <w:rFonts w:ascii="Times New Roman" w:hAnsi="Times New Roman" w:cs="Times New Roman"/>
          <w:sz w:val="28"/>
          <w:szCs w:val="28"/>
        </w:rPr>
        <w:t>ритмическое упражнение</w:t>
      </w:r>
      <w:proofErr w:type="gramEnd"/>
      <w:r w:rsidRPr="00E31FF7">
        <w:rPr>
          <w:rFonts w:ascii="Times New Roman" w:hAnsi="Times New Roman" w:cs="Times New Roman"/>
          <w:sz w:val="28"/>
          <w:szCs w:val="28"/>
        </w:rPr>
        <w:t xml:space="preserve"> «Музыкальный паровозик». Обойдя круг, садятся на стульчики.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Стоп, остановка.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Садятся на стульчики.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Надо нам по весеннему лесу немножко прогуляться и услышать первые весенние звуки. Как в лесу красиво, птицы поют. Ручейки бегут. Присядем и отдохнем. Смотрите, зайка скачет.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Под музыку выбегает зайчик прыгает, скачет.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Зайка. Ах, весною хорошо, так красиво и светло.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Остановилась, зайка дух перевести, а навстречу лягушонок скачет.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Навстречу скачет лягушка.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Лягушка. Здравствуй, зайка! Как живёшь?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Что ты в гости не идёшь?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Зайка. Мне бабуля, говорит: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Одной в лесу гулять нельзя.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Лягушка. А разве ты одна.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Нас с тобой, Зайчишка, двое.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Зайка-раз, лягушка - два,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Можем погулять на воле!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Побежали в лес друзья,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lastRenderedPageBreak/>
        <w:t xml:space="preserve">Скачут, прыгают, галдят.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Зайка и лягушонок догоняют друг друга.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Тут лягушонок говорит.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Лягушка. </w:t>
      </w:r>
      <w:proofErr w:type="spellStart"/>
      <w:r w:rsidRPr="00E31FF7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E31FF7">
        <w:rPr>
          <w:rFonts w:ascii="Times New Roman" w:hAnsi="Times New Roman" w:cs="Times New Roman"/>
          <w:sz w:val="28"/>
          <w:szCs w:val="28"/>
        </w:rPr>
        <w:t xml:space="preserve">! Обедать мне пора!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Побегу я, зайка, пока! (Убегает)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Зайка. Ой, пока я веселилась,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Я, похоже, заблудилась!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Где же дом мой? Где бабуля?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Как же я была упряма? (Плачет)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Появляется ёжик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Ёжик.</w:t>
      </w:r>
      <w:r w:rsidR="009734EE">
        <w:rPr>
          <w:rFonts w:ascii="Times New Roman" w:hAnsi="Times New Roman" w:cs="Times New Roman"/>
          <w:sz w:val="28"/>
          <w:szCs w:val="28"/>
        </w:rPr>
        <w:t xml:space="preserve"> Зайка, что ты плачешь, носик в лапку прячешь</w:t>
      </w:r>
      <w:r w:rsidRPr="00E31F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1FF7" w:rsidRPr="00E31FF7" w:rsidRDefault="009734EE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E31FF7" w:rsidRPr="00E31FF7">
        <w:rPr>
          <w:rFonts w:ascii="Times New Roman" w:hAnsi="Times New Roman" w:cs="Times New Roman"/>
          <w:sz w:val="28"/>
          <w:szCs w:val="28"/>
        </w:rPr>
        <w:t xml:space="preserve"> дорогу покажу,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И до дома провожу!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Зайка. Нет, у тебя иголки,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Они ужасно колки!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Ни чего ежик не сказал и клубочком убежал. А в лесу лиса гуляет и зайчишку примечает.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Ёжик уходит, появляется лиса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Лиса. Что я вижу! Здесь зайчишка!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Бедный маленький трусишка.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Я зайчонка обману,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 себе в норку отведу.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Что ты плачешь, мой малышка?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Отчего дрожишь трусишка? </w:t>
      </w:r>
    </w:p>
    <w:p w:rsidR="00E31FF7" w:rsidRPr="00E31FF7" w:rsidRDefault="009734EE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Зайка. Я без бабушки гулял</w:t>
      </w:r>
      <w:r w:rsidR="00E31FF7" w:rsidRPr="00E31FF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1FF7" w:rsidRPr="00E31FF7" w:rsidRDefault="009734EE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дорогу потерял</w:t>
      </w:r>
      <w:r w:rsidR="00E31FF7" w:rsidRPr="00E31FF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lastRenderedPageBreak/>
        <w:t xml:space="preserve">Лиса. Ко мне в норку мы пойдём,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И сразу мамочку найдём! </w:t>
      </w:r>
    </w:p>
    <w:p w:rsidR="009734EE" w:rsidRDefault="009734EE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меня там пять лисят,</w:t>
      </w:r>
    </w:p>
    <w:p w:rsidR="009734EE" w:rsidRDefault="009734EE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есть они хотят</w:t>
      </w:r>
      <w:r w:rsidR="00E31FF7" w:rsidRPr="00E31FF7">
        <w:rPr>
          <w:rFonts w:ascii="Times New Roman" w:hAnsi="Times New Roman" w:cs="Times New Roman"/>
          <w:sz w:val="28"/>
          <w:szCs w:val="28"/>
        </w:rPr>
        <w:t>.</w:t>
      </w:r>
    </w:p>
    <w:p w:rsidR="009734EE" w:rsidRDefault="009734EE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зайчишка, так хорош,</w:t>
      </w:r>
    </w:p>
    <w:p w:rsidR="00E31FF7" w:rsidRPr="00E31FF7" w:rsidRDefault="009734EE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на ужин подойдешь!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Зайка. Ой, спасите! Помогите!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Убегает от Лисы и прячется за Ведущего. Появляется Медведь.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Медведь. Что за шум у нас в глуши?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Это ты, лиса-плутовка,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Зайку заманила ловко?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Обманула, провела.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Лиса. Не губите, виновата,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Зайку я вела к бабуле.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Медведь. Врёшь ты всё! Ты съесть хотела!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Лиса. А тебе-то что за дело?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И не нужен мне зайчишка!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Убегу к своим детишкам!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Лиса убегает.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Спас ты, </w:t>
      </w:r>
      <w:proofErr w:type="spellStart"/>
      <w:r w:rsidRPr="00E31FF7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E31FF7">
        <w:rPr>
          <w:rFonts w:ascii="Times New Roman" w:hAnsi="Times New Roman" w:cs="Times New Roman"/>
          <w:sz w:val="28"/>
          <w:szCs w:val="28"/>
        </w:rPr>
        <w:t xml:space="preserve">, Зайчишку!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Отведи теперь домой к бабушке родной.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Мишка зайку за руку взял по дороге зашагал.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Идут, выходит зайчиха – бабушка.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Тут бабуля – зайчиха прибежала. </w:t>
      </w:r>
    </w:p>
    <w:p w:rsidR="00E31FF7" w:rsidRPr="00E31FF7" w:rsidRDefault="00E31FF7" w:rsidP="00936666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Бабушка. </w:t>
      </w:r>
      <w:r w:rsidR="00936666">
        <w:rPr>
          <w:rFonts w:ascii="Times New Roman" w:hAnsi="Times New Roman" w:cs="Times New Roman"/>
          <w:sz w:val="28"/>
          <w:szCs w:val="28"/>
        </w:rPr>
        <w:t>Здравствуй, миленький зайчишка, где же ты пропал, плутишка!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lastRenderedPageBreak/>
        <w:t xml:space="preserve">Зайка. Я здесь. Я люблю тебя. (Обнимаются)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Зайка и мишка бабулю слушайтесь всегда. И вы ребята будьте послушными. </w:t>
      </w:r>
      <w:r w:rsidR="00BD50B5">
        <w:rPr>
          <w:rFonts w:ascii="Times New Roman" w:hAnsi="Times New Roman" w:cs="Times New Roman"/>
          <w:sz w:val="28"/>
          <w:szCs w:val="28"/>
        </w:rPr>
        <w:br/>
        <w:t>Кто расскажет сказку внучке, платье новое сошьет,</w:t>
      </w:r>
      <w:r w:rsidR="00BD50B5">
        <w:rPr>
          <w:rFonts w:ascii="Times New Roman" w:hAnsi="Times New Roman" w:cs="Times New Roman"/>
          <w:sz w:val="28"/>
          <w:szCs w:val="28"/>
        </w:rPr>
        <w:br/>
        <w:t>Угостит печеньем сладким и частушки пропоет?</w:t>
      </w:r>
      <w:r w:rsidR="00BD50B5">
        <w:rPr>
          <w:rFonts w:ascii="Times New Roman" w:hAnsi="Times New Roman" w:cs="Times New Roman"/>
          <w:sz w:val="28"/>
          <w:szCs w:val="28"/>
        </w:rPr>
        <w:br/>
        <w:t xml:space="preserve">Поиграет в ладушки, испечет </w:t>
      </w:r>
      <w:proofErr w:type="gramStart"/>
      <w:r w:rsidR="00BD50B5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="00BD50B5">
        <w:rPr>
          <w:rFonts w:ascii="Times New Roman" w:hAnsi="Times New Roman" w:cs="Times New Roman"/>
          <w:sz w:val="28"/>
          <w:szCs w:val="28"/>
        </w:rPr>
        <w:t xml:space="preserve">? </w:t>
      </w:r>
      <w:r w:rsidR="00BD50B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D50B5">
        <w:rPr>
          <w:rFonts w:ascii="Times New Roman" w:hAnsi="Times New Roman" w:cs="Times New Roman"/>
          <w:sz w:val="28"/>
          <w:szCs w:val="28"/>
        </w:rPr>
        <w:t>Кто-же</w:t>
      </w:r>
      <w:proofErr w:type="gramEnd"/>
      <w:r w:rsidR="00BD50B5">
        <w:rPr>
          <w:rFonts w:ascii="Times New Roman" w:hAnsi="Times New Roman" w:cs="Times New Roman"/>
          <w:sz w:val="28"/>
          <w:szCs w:val="28"/>
        </w:rPr>
        <w:t xml:space="preserve"> это, отвечайте? Ну</w:t>
      </w:r>
      <w:proofErr w:type="gramStart"/>
      <w:r w:rsidR="00BD50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50B5">
        <w:rPr>
          <w:rFonts w:ascii="Times New Roman" w:hAnsi="Times New Roman" w:cs="Times New Roman"/>
          <w:sz w:val="28"/>
          <w:szCs w:val="28"/>
        </w:rPr>
        <w:t xml:space="preserve"> конечно, бабушки!</w:t>
      </w:r>
      <w:r w:rsidR="00BD50B5">
        <w:rPr>
          <w:rFonts w:ascii="Times New Roman" w:hAnsi="Times New Roman" w:cs="Times New Roman"/>
          <w:sz w:val="28"/>
          <w:szCs w:val="28"/>
        </w:rPr>
        <w:br/>
      </w:r>
      <w:r w:rsidRPr="00E31FF7">
        <w:rPr>
          <w:rFonts w:ascii="Times New Roman" w:hAnsi="Times New Roman" w:cs="Times New Roman"/>
          <w:sz w:val="28"/>
          <w:szCs w:val="28"/>
        </w:rPr>
        <w:t xml:space="preserve">Всех бабушек мы поздравляем и песенку им свою подарим.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Дети исполняют песню «Песенка о бабушке» </w:t>
      </w:r>
      <w:r w:rsidR="00936666">
        <w:rPr>
          <w:rFonts w:ascii="Times New Roman" w:hAnsi="Times New Roman" w:cs="Times New Roman"/>
          <w:sz w:val="28"/>
          <w:szCs w:val="28"/>
        </w:rPr>
        <w:br/>
      </w:r>
      <w:r w:rsidRPr="00E31FF7">
        <w:rPr>
          <w:rFonts w:ascii="Times New Roman" w:hAnsi="Times New Roman" w:cs="Times New Roman"/>
          <w:sz w:val="28"/>
          <w:szCs w:val="28"/>
        </w:rPr>
        <w:t xml:space="preserve">Ведущий. Пора нам дальше отправляться. Занимайте вагончики. Скорый поезд «Детский сад – Простоквашино» отправляется. (Едут) Вот мы и приехали. Присядем, отдохнем.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Дядя Федор с ведущим подходят к домику и стучат.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За домиком. Кто там?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 и дядя Федор. Это мы – дети и дядя Федор.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Кот выходит из домика. Ура – а – а! Мой любимый Дядя Федор приехал. </w:t>
      </w:r>
    </w:p>
    <w:p w:rsidR="00936666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(Обнимаются). А сколько гостей приехало ко мне. Я люблю гостей встречать. Меня зовут – Кот </w:t>
      </w:r>
      <w:proofErr w:type="spellStart"/>
      <w:r w:rsidRPr="00E31FF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31FF7">
        <w:rPr>
          <w:rFonts w:ascii="Times New Roman" w:hAnsi="Times New Roman" w:cs="Times New Roman"/>
          <w:sz w:val="28"/>
          <w:szCs w:val="28"/>
        </w:rPr>
        <w:t xml:space="preserve">. Это фамилия такая – Мат – рос – </w:t>
      </w:r>
      <w:proofErr w:type="spellStart"/>
      <w:r w:rsidRPr="00E31FF7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E31FF7">
        <w:rPr>
          <w:rFonts w:ascii="Times New Roman" w:hAnsi="Times New Roman" w:cs="Times New Roman"/>
          <w:sz w:val="28"/>
          <w:szCs w:val="28"/>
        </w:rPr>
        <w:t xml:space="preserve">. Ну, полосатый значит. </w:t>
      </w:r>
      <w:r w:rsidR="00936666">
        <w:rPr>
          <w:rFonts w:ascii="Times New Roman" w:hAnsi="Times New Roman" w:cs="Times New Roman"/>
          <w:sz w:val="28"/>
          <w:szCs w:val="28"/>
        </w:rPr>
        <w:t>Проходите, проходите, мы вас в гости ждали, в доме убирали, но немножко не успели. А вы умеете убирать и маме помогать</w:t>
      </w:r>
      <w:r w:rsidR="00BD50B5">
        <w:rPr>
          <w:rFonts w:ascii="Times New Roman" w:hAnsi="Times New Roman" w:cs="Times New Roman"/>
          <w:sz w:val="28"/>
          <w:szCs w:val="28"/>
        </w:rPr>
        <w:t>?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Наши дети маму любят и даже им помогают. Вот послушай, кот </w:t>
      </w:r>
      <w:proofErr w:type="spellStart"/>
      <w:r w:rsidRPr="00E31FF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31FF7">
        <w:rPr>
          <w:rFonts w:ascii="Times New Roman" w:hAnsi="Times New Roman" w:cs="Times New Roman"/>
          <w:sz w:val="28"/>
          <w:szCs w:val="28"/>
        </w:rPr>
        <w:t xml:space="preserve">, как они им помогают.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Ребенок 6. Я не валяюсь по ковру.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Не бегаю вприпрыжку.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Я сам сегодня уберу,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Зайчика и мышку.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Ребенок 7. Вместе с куклой Ниной,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Испечём печенье.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Хоть из пластилина,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Но ведь угощенье.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lastRenderedPageBreak/>
        <w:t xml:space="preserve">Ребенок 8. Свою куколку кормлю,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Я на кухне хлопочу.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Маме чаю наливаю, </w:t>
      </w:r>
    </w:p>
    <w:p w:rsidR="00936666" w:rsidRPr="00E31FF7" w:rsidRDefault="00936666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праздник продлеваю.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Теперь поможем маме из магазина принести покупки.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Аттракцион «Перенеси мамины покупки».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Раздается стук в дверь и в зал </w:t>
      </w:r>
      <w:r w:rsidR="00BD50B5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E31FF7">
        <w:rPr>
          <w:rFonts w:ascii="Times New Roman" w:hAnsi="Times New Roman" w:cs="Times New Roman"/>
          <w:sz w:val="28"/>
          <w:szCs w:val="28"/>
        </w:rPr>
        <w:t xml:space="preserve">входит Почтальон Печкин.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Кто вы?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Печкин. Это я Почтальон Печкин. Поздравляю вас всех с праздником милые женщины. Это средняя группа? Я принес посылку.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Кот. Ура! Давайте её скорее.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Печкин. А у вас документы есть?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Кот. Есть! Вот мои документы – усы, лапы и хвост.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Печкин. На документах всегда печать имеется. А у вас на лапах есть печать?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Кот. Нет у меня на лапах никакой печати.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Печкин. И к тому же это посылка не вам адресована, вот читайте: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«Простоквашино. Кому – Маме. От кого – От Дяди Федора и детей».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Кот. Да, а мама у Дяди Федора еще не пришла. А как хочется посылку получить и скорее открыть. Что же делать?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Кот обнюхивает посылку и вслух рассуждает – там колбаска, или рыбка, облизывается, гладит себя по животу.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Печкин. И не приставай ко мне </w:t>
      </w:r>
      <w:proofErr w:type="spellStart"/>
      <w:r w:rsidRPr="00E31FF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31FF7">
        <w:rPr>
          <w:rFonts w:ascii="Times New Roman" w:hAnsi="Times New Roman" w:cs="Times New Roman"/>
          <w:sz w:val="28"/>
          <w:szCs w:val="28"/>
        </w:rPr>
        <w:t xml:space="preserve">, все равно не дам, не положено. </w:t>
      </w:r>
    </w:p>
    <w:p w:rsidR="00E31FF7" w:rsidRDefault="00E31FF7" w:rsidP="00BD50B5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Кот. (Детям) </w:t>
      </w:r>
      <w:r w:rsidR="00267189">
        <w:rPr>
          <w:rFonts w:ascii="Times New Roman" w:hAnsi="Times New Roman" w:cs="Times New Roman"/>
          <w:sz w:val="28"/>
          <w:szCs w:val="28"/>
        </w:rPr>
        <w:t>Помогите мне Печкина отвлечь.</w:t>
      </w:r>
    </w:p>
    <w:p w:rsidR="00267189" w:rsidRPr="00E31FF7" w:rsidRDefault="00267189" w:rsidP="00BD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Будем праздник продолжать, песни петь и танцевать.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Девочки исполняют танец «Матрешки».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Кот. Уважаемый Печкин, а вы хотите</w:t>
      </w:r>
      <w:r w:rsidR="00267189">
        <w:rPr>
          <w:rFonts w:ascii="Times New Roman" w:hAnsi="Times New Roman" w:cs="Times New Roman"/>
          <w:sz w:val="28"/>
          <w:szCs w:val="28"/>
        </w:rPr>
        <w:t xml:space="preserve"> потанцевать с ребятами</w:t>
      </w:r>
      <w:r w:rsidRPr="00E31FF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lastRenderedPageBreak/>
        <w:t xml:space="preserve">Печкин. Хочу. </w:t>
      </w:r>
    </w:p>
    <w:p w:rsidR="00E31FF7" w:rsidRPr="00E31FF7" w:rsidRDefault="00267189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E31FF7" w:rsidRPr="00E31FF7">
        <w:rPr>
          <w:rFonts w:ascii="Times New Roman" w:hAnsi="Times New Roman" w:cs="Times New Roman"/>
          <w:sz w:val="28"/>
          <w:szCs w:val="28"/>
        </w:rPr>
        <w:t xml:space="preserve"> я вашу посылку подержу?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Печкин. Нет, не положено, посылку я сам подержу. </w:t>
      </w:r>
    </w:p>
    <w:p w:rsidR="00E31FF7" w:rsidRDefault="00267189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вздыхает.</w:t>
      </w:r>
    </w:p>
    <w:p w:rsidR="00267189" w:rsidRPr="00E31FF7" w:rsidRDefault="00267189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ритмический танец.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А </w:t>
      </w:r>
      <w:r w:rsidR="00267189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E31FF7">
        <w:rPr>
          <w:rFonts w:ascii="Times New Roman" w:hAnsi="Times New Roman" w:cs="Times New Roman"/>
          <w:sz w:val="28"/>
          <w:szCs w:val="28"/>
        </w:rPr>
        <w:t xml:space="preserve">мы вместе с мамами поиграем. </w:t>
      </w:r>
    </w:p>
    <w:p w:rsidR="00E31FF7" w:rsidRPr="00E31FF7" w:rsidRDefault="00267189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«Найди своего ребенка</w:t>
      </w:r>
      <w:r w:rsidR="00E31FF7" w:rsidRPr="00E31FF7">
        <w:rPr>
          <w:rFonts w:ascii="Times New Roman" w:hAnsi="Times New Roman" w:cs="Times New Roman"/>
          <w:sz w:val="28"/>
          <w:szCs w:val="28"/>
        </w:rPr>
        <w:t xml:space="preserve">». Играют несколько пар – мама и ребенок. </w:t>
      </w:r>
      <w:r w:rsidR="00B7686A">
        <w:rPr>
          <w:rFonts w:ascii="Times New Roman" w:hAnsi="Times New Roman" w:cs="Times New Roman"/>
          <w:sz w:val="28"/>
          <w:szCs w:val="28"/>
        </w:rPr>
        <w:br/>
        <w:t>Вед</w:t>
      </w:r>
      <w:proofErr w:type="gramStart"/>
      <w:r w:rsidR="00B7686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7686A">
        <w:rPr>
          <w:rFonts w:ascii="Times New Roman" w:hAnsi="Times New Roman" w:cs="Times New Roman"/>
          <w:sz w:val="28"/>
          <w:szCs w:val="28"/>
        </w:rPr>
        <w:t xml:space="preserve">Давайте пригласим и </w:t>
      </w:r>
      <w:proofErr w:type="spellStart"/>
      <w:r w:rsidR="00B7686A">
        <w:rPr>
          <w:rFonts w:ascii="Times New Roman" w:hAnsi="Times New Roman" w:cs="Times New Roman"/>
          <w:sz w:val="28"/>
          <w:szCs w:val="28"/>
        </w:rPr>
        <w:t>Печина</w:t>
      </w:r>
      <w:proofErr w:type="spellEnd"/>
      <w:r w:rsidR="00B7686A">
        <w:rPr>
          <w:rFonts w:ascii="Times New Roman" w:hAnsi="Times New Roman" w:cs="Times New Roman"/>
          <w:sz w:val="28"/>
          <w:szCs w:val="28"/>
        </w:rPr>
        <w:t xml:space="preserve"> с нами поиграть и завяжем ему глаза.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Печкин.</w:t>
      </w:r>
      <w:r w:rsidR="00B7686A">
        <w:rPr>
          <w:rFonts w:ascii="Times New Roman" w:hAnsi="Times New Roman" w:cs="Times New Roman"/>
          <w:sz w:val="28"/>
          <w:szCs w:val="28"/>
        </w:rPr>
        <w:t xml:space="preserve"> Нет, я не могу играть, должен я посылку охранять</w:t>
      </w:r>
      <w:r w:rsidRPr="00E31F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686A" w:rsidRDefault="00B7686A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Ну тогда ты посиди и посмотри, как красиво ребята для тебя станцуют</w:t>
      </w:r>
      <w:r>
        <w:rPr>
          <w:rFonts w:ascii="Times New Roman" w:hAnsi="Times New Roman" w:cs="Times New Roman"/>
          <w:sz w:val="28"/>
          <w:szCs w:val="28"/>
        </w:rPr>
        <w:br/>
        <w:t>Печкин садится на посылку.</w:t>
      </w:r>
    </w:p>
    <w:p w:rsidR="00B7686A" w:rsidRDefault="00B7686A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«Разноцветная игра»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Печкин. </w:t>
      </w:r>
      <w:r w:rsidR="00B7686A">
        <w:rPr>
          <w:rFonts w:ascii="Times New Roman" w:hAnsi="Times New Roman" w:cs="Times New Roman"/>
          <w:sz w:val="28"/>
          <w:szCs w:val="28"/>
        </w:rPr>
        <w:t xml:space="preserve">Хорошо вы танцевали, но посылку все равно не отдам, </w:t>
      </w:r>
      <w:proofErr w:type="spellStart"/>
      <w:r w:rsidR="00B7686A">
        <w:rPr>
          <w:rFonts w:ascii="Times New Roman" w:hAnsi="Times New Roman" w:cs="Times New Roman"/>
          <w:sz w:val="28"/>
          <w:szCs w:val="28"/>
        </w:rPr>
        <w:t>потоу-что</w:t>
      </w:r>
      <w:proofErr w:type="spellEnd"/>
      <w:r w:rsidR="00B7686A">
        <w:rPr>
          <w:rFonts w:ascii="Times New Roman" w:hAnsi="Times New Roman" w:cs="Times New Roman"/>
          <w:sz w:val="28"/>
          <w:szCs w:val="28"/>
        </w:rPr>
        <w:t xml:space="preserve"> у вас на платьях и бантиках печати </w:t>
      </w:r>
      <w:proofErr w:type="gramStart"/>
      <w:r w:rsidR="00B7686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B7686A">
        <w:rPr>
          <w:rFonts w:ascii="Times New Roman" w:hAnsi="Times New Roman" w:cs="Times New Roman"/>
          <w:sz w:val="28"/>
          <w:szCs w:val="28"/>
        </w:rPr>
        <w:t>.</w:t>
      </w:r>
      <w:r w:rsidR="00B7686A">
        <w:rPr>
          <w:rFonts w:ascii="Times New Roman" w:hAnsi="Times New Roman" w:cs="Times New Roman"/>
          <w:sz w:val="28"/>
          <w:szCs w:val="28"/>
        </w:rPr>
        <w:br/>
      </w:r>
      <w:r w:rsidRPr="00E31FF7">
        <w:rPr>
          <w:rFonts w:ascii="Times New Roman" w:hAnsi="Times New Roman" w:cs="Times New Roman"/>
          <w:sz w:val="28"/>
          <w:szCs w:val="28"/>
        </w:rPr>
        <w:t xml:space="preserve">Ну, мне пора идти.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Кот. Как пора? А колбаска, а сосиска?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Печкин. В следующий раз приду.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 зал входит Мама Дяди Федора.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Кот. Подожди, Печкин, вот наша мама идет. Ура, наша мама пришла!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Мама. А вот я, Всех с праздником, поздравляю вас друзья. Сынок иди сюда!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Дядя Федор. (Подходит к маме) Я здесь, мамочка. Я люблю тебя. (Обнимаются)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Печкин. Узнаю, узнаю знакомые все лица. Вот гражданочка – мама вам посылка. Посылка от дяди Федора и детей. Получите, вот здесь распишитесь. Ну а мне пора почту разносить. До свидания, друзья! (Уходит)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Ведущий. (Просит маму открыть посылку). Прошу вас, мама, откройте посылку.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Мама открывает посылку. </w:t>
      </w:r>
      <w:proofErr w:type="spellStart"/>
      <w:r w:rsidRPr="00E31FF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31FF7">
        <w:rPr>
          <w:rFonts w:ascii="Times New Roman" w:hAnsi="Times New Roman" w:cs="Times New Roman"/>
          <w:sz w:val="28"/>
          <w:szCs w:val="28"/>
        </w:rPr>
        <w:t xml:space="preserve"> заглядывает и разочаровывается.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Кот. А я думал здесь колбаска, а это что? </w:t>
      </w:r>
    </w:p>
    <w:p w:rsidR="00E31FF7" w:rsidRP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lastRenderedPageBreak/>
        <w:t xml:space="preserve">Ведущий. А это подарки наших ребят и дяди Федора для мамы. Подарки приготовили дети своими руками. А тебе кот </w:t>
      </w:r>
      <w:proofErr w:type="spellStart"/>
      <w:r w:rsidRPr="00E31FF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E31FF7">
        <w:rPr>
          <w:rFonts w:ascii="Times New Roman" w:hAnsi="Times New Roman" w:cs="Times New Roman"/>
          <w:sz w:val="28"/>
          <w:szCs w:val="28"/>
        </w:rPr>
        <w:t xml:space="preserve"> мы дарим молочко, очень полезное оно. (Дарит пачку молока) </w:t>
      </w:r>
    </w:p>
    <w:p w:rsidR="00E31FF7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 xml:space="preserve">Дети дарят мамам подарки. </w:t>
      </w:r>
    </w:p>
    <w:p w:rsidR="00B7686A" w:rsidRDefault="00B7686A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Пусть звенят повсюду песни для любимых наших мам,</w:t>
      </w:r>
      <w:r>
        <w:rPr>
          <w:rFonts w:ascii="Times New Roman" w:hAnsi="Times New Roman" w:cs="Times New Roman"/>
          <w:sz w:val="28"/>
          <w:szCs w:val="28"/>
        </w:rPr>
        <w:br/>
      </w:r>
      <w:r w:rsidR="008A3360">
        <w:rPr>
          <w:rFonts w:ascii="Times New Roman" w:hAnsi="Times New Roman" w:cs="Times New Roman"/>
          <w:sz w:val="28"/>
          <w:szCs w:val="28"/>
        </w:rPr>
        <w:t>Мы за все, за все, родные, говорим «Спасибо» вам.</w:t>
      </w:r>
    </w:p>
    <w:p w:rsidR="008A3360" w:rsidRDefault="008A3360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крепко обнимаем и на танец приглашаем!</w:t>
      </w:r>
    </w:p>
    <w:p w:rsidR="008A3360" w:rsidRPr="00E31FF7" w:rsidRDefault="008A3360" w:rsidP="00E31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детей с мамами.</w:t>
      </w:r>
    </w:p>
    <w:p w:rsidR="00B7686A" w:rsidRPr="00B7686A" w:rsidRDefault="00E31FF7" w:rsidP="00B7686A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Ведущий. Нам ребята пора возвращаться в детский сад. Попрощаемся</w:t>
      </w:r>
      <w:r w:rsidR="008A336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A3360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="008A3360">
        <w:rPr>
          <w:rFonts w:ascii="Times New Roman" w:hAnsi="Times New Roman" w:cs="Times New Roman"/>
          <w:sz w:val="28"/>
          <w:szCs w:val="28"/>
        </w:rPr>
        <w:t xml:space="preserve"> до новых встреч. Герои уходят.</w:t>
      </w:r>
      <w:r w:rsidR="00B7686A">
        <w:rPr>
          <w:rFonts w:ascii="Times New Roman" w:hAnsi="Times New Roman" w:cs="Times New Roman"/>
          <w:sz w:val="28"/>
          <w:szCs w:val="28"/>
        </w:rPr>
        <w:br/>
      </w:r>
    </w:p>
    <w:p w:rsidR="00B7686A" w:rsidRPr="00B7686A" w:rsidRDefault="008A3360" w:rsidP="00B76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</w:t>
      </w:r>
      <w:r w:rsidR="00B7686A">
        <w:rPr>
          <w:rFonts w:ascii="Times New Roman" w:hAnsi="Times New Roman" w:cs="Times New Roman"/>
          <w:sz w:val="28"/>
          <w:szCs w:val="28"/>
        </w:rPr>
        <w:t>Пусть в этот Женский день</w:t>
      </w:r>
      <w:r w:rsidR="00B7686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7686A">
        <w:rPr>
          <w:rFonts w:ascii="Times New Roman" w:hAnsi="Times New Roman" w:cs="Times New Roman"/>
          <w:sz w:val="28"/>
          <w:szCs w:val="28"/>
        </w:rPr>
        <w:t>Поярче</w:t>
      </w:r>
      <w:proofErr w:type="gramEnd"/>
      <w:r w:rsidR="00B7686A">
        <w:rPr>
          <w:rFonts w:ascii="Times New Roman" w:hAnsi="Times New Roman" w:cs="Times New Roman"/>
          <w:sz w:val="28"/>
          <w:szCs w:val="28"/>
        </w:rPr>
        <w:t xml:space="preserve"> светит солнце,</w:t>
      </w:r>
      <w:r w:rsidR="00B7686A">
        <w:rPr>
          <w:rFonts w:ascii="Times New Roman" w:hAnsi="Times New Roman" w:cs="Times New Roman"/>
          <w:sz w:val="28"/>
          <w:szCs w:val="28"/>
        </w:rPr>
        <w:br/>
        <w:t>И пусть печали тень</w:t>
      </w:r>
      <w:r w:rsidR="00B7686A">
        <w:rPr>
          <w:rFonts w:ascii="Times New Roman" w:hAnsi="Times New Roman" w:cs="Times New Roman"/>
          <w:sz w:val="28"/>
          <w:szCs w:val="28"/>
        </w:rPr>
        <w:br/>
        <w:t>Вас</w:t>
      </w:r>
      <w:r w:rsidR="00B7686A" w:rsidRPr="00B7686A">
        <w:rPr>
          <w:rFonts w:ascii="Times New Roman" w:hAnsi="Times New Roman" w:cs="Times New Roman"/>
          <w:sz w:val="28"/>
          <w:szCs w:val="28"/>
        </w:rPr>
        <w:t xml:space="preserve"> в жизни не коснется.</w:t>
      </w:r>
    </w:p>
    <w:p w:rsidR="00B7686A" w:rsidRPr="00B7686A" w:rsidRDefault="00B7686A" w:rsidP="00B7686A">
      <w:pPr>
        <w:rPr>
          <w:rFonts w:ascii="Times New Roman" w:hAnsi="Times New Roman" w:cs="Times New Roman"/>
          <w:sz w:val="28"/>
          <w:szCs w:val="28"/>
        </w:rPr>
      </w:pPr>
      <w:r w:rsidRPr="00B7686A">
        <w:rPr>
          <w:rFonts w:ascii="Times New Roman" w:hAnsi="Times New Roman" w:cs="Times New Roman"/>
          <w:sz w:val="28"/>
          <w:szCs w:val="28"/>
        </w:rPr>
        <w:t>Здоровья, красоты,</w:t>
      </w:r>
    </w:p>
    <w:p w:rsidR="00B7686A" w:rsidRPr="00B7686A" w:rsidRDefault="00B7686A" w:rsidP="00B76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 Вам всем</w:t>
      </w:r>
      <w:r w:rsidRPr="00B7686A">
        <w:rPr>
          <w:rFonts w:ascii="Times New Roman" w:hAnsi="Times New Roman" w:cs="Times New Roman"/>
          <w:sz w:val="28"/>
          <w:szCs w:val="28"/>
        </w:rPr>
        <w:t xml:space="preserve"> желаю.</w:t>
      </w:r>
    </w:p>
    <w:p w:rsidR="00B7686A" w:rsidRPr="00B7686A" w:rsidRDefault="00B7686A" w:rsidP="00B7686A">
      <w:pPr>
        <w:rPr>
          <w:rFonts w:ascii="Times New Roman" w:hAnsi="Times New Roman" w:cs="Times New Roman"/>
          <w:sz w:val="28"/>
          <w:szCs w:val="28"/>
        </w:rPr>
      </w:pPr>
      <w:r w:rsidRPr="00B7686A">
        <w:rPr>
          <w:rFonts w:ascii="Times New Roman" w:hAnsi="Times New Roman" w:cs="Times New Roman"/>
          <w:sz w:val="28"/>
          <w:szCs w:val="28"/>
        </w:rPr>
        <w:t>И с праздником весны</w:t>
      </w:r>
    </w:p>
    <w:p w:rsidR="00B7686A" w:rsidRPr="00B7686A" w:rsidRDefault="00B7686A" w:rsidP="00B76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</w:t>
      </w:r>
      <w:r w:rsidRPr="00B7686A">
        <w:rPr>
          <w:rFonts w:ascii="Times New Roman" w:hAnsi="Times New Roman" w:cs="Times New Roman"/>
          <w:sz w:val="28"/>
          <w:szCs w:val="28"/>
        </w:rPr>
        <w:t xml:space="preserve"> я поздравляю!</w:t>
      </w:r>
    </w:p>
    <w:p w:rsidR="002C1AE8" w:rsidRPr="00476ACA" w:rsidRDefault="00E31FF7" w:rsidP="00E31FF7">
      <w:pPr>
        <w:rPr>
          <w:rFonts w:ascii="Times New Roman" w:hAnsi="Times New Roman" w:cs="Times New Roman"/>
          <w:sz w:val="28"/>
          <w:szCs w:val="28"/>
        </w:rPr>
      </w:pPr>
      <w:r w:rsidRPr="00E31FF7">
        <w:rPr>
          <w:rFonts w:ascii="Times New Roman" w:hAnsi="Times New Roman" w:cs="Times New Roman"/>
          <w:sz w:val="28"/>
          <w:szCs w:val="28"/>
        </w:rPr>
        <w:t>С праздником вас мамы! Счастья вам желаем.</w:t>
      </w:r>
    </w:p>
    <w:p w:rsidR="00476ACA" w:rsidRPr="00A26E23" w:rsidRDefault="00476ACA" w:rsidP="00E31FF7">
      <w:pPr>
        <w:rPr>
          <w:rFonts w:ascii="Times New Roman" w:hAnsi="Times New Roman" w:cs="Times New Roman"/>
          <w:sz w:val="28"/>
          <w:szCs w:val="28"/>
        </w:rPr>
      </w:pPr>
    </w:p>
    <w:p w:rsidR="00476ACA" w:rsidRPr="00A26E23" w:rsidRDefault="00476ACA" w:rsidP="00E31FF7">
      <w:pPr>
        <w:rPr>
          <w:rFonts w:ascii="Times New Roman" w:hAnsi="Times New Roman" w:cs="Times New Roman"/>
          <w:sz w:val="28"/>
          <w:szCs w:val="28"/>
        </w:rPr>
      </w:pPr>
    </w:p>
    <w:p w:rsidR="00476ACA" w:rsidRPr="00A26E23" w:rsidRDefault="00476ACA" w:rsidP="00E31FF7">
      <w:pPr>
        <w:rPr>
          <w:rFonts w:ascii="Times New Roman" w:hAnsi="Times New Roman" w:cs="Times New Roman"/>
          <w:sz w:val="28"/>
          <w:szCs w:val="28"/>
        </w:rPr>
      </w:pPr>
    </w:p>
    <w:p w:rsidR="00476ACA" w:rsidRPr="00A26E23" w:rsidRDefault="00476ACA" w:rsidP="00E31FF7">
      <w:pPr>
        <w:rPr>
          <w:rFonts w:ascii="Times New Roman" w:hAnsi="Times New Roman" w:cs="Times New Roman"/>
          <w:sz w:val="28"/>
          <w:szCs w:val="28"/>
        </w:rPr>
      </w:pPr>
    </w:p>
    <w:p w:rsidR="00476ACA" w:rsidRPr="00A26E23" w:rsidRDefault="00476ACA" w:rsidP="00E31FF7">
      <w:pPr>
        <w:rPr>
          <w:rFonts w:ascii="Times New Roman" w:hAnsi="Times New Roman" w:cs="Times New Roman"/>
          <w:sz w:val="28"/>
          <w:szCs w:val="28"/>
        </w:rPr>
      </w:pPr>
    </w:p>
    <w:sectPr w:rsidR="00476ACA" w:rsidRPr="00A26E23" w:rsidSect="00E31FF7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E7A" w:rsidRDefault="00503E7A" w:rsidP="00E31FF7">
      <w:pPr>
        <w:spacing w:after="0" w:line="240" w:lineRule="auto"/>
      </w:pPr>
      <w:r>
        <w:separator/>
      </w:r>
    </w:p>
  </w:endnote>
  <w:endnote w:type="continuationSeparator" w:id="1">
    <w:p w:rsidR="00503E7A" w:rsidRDefault="00503E7A" w:rsidP="00E3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E7A" w:rsidRDefault="00503E7A" w:rsidP="00E31FF7">
      <w:pPr>
        <w:spacing w:after="0" w:line="240" w:lineRule="auto"/>
      </w:pPr>
      <w:r>
        <w:separator/>
      </w:r>
    </w:p>
  </w:footnote>
  <w:footnote w:type="continuationSeparator" w:id="1">
    <w:p w:rsidR="00503E7A" w:rsidRDefault="00503E7A" w:rsidP="00E3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27328"/>
      <w:docPartObj>
        <w:docPartGallery w:val="Page Numbers (Top of Page)"/>
        <w:docPartUnique/>
      </w:docPartObj>
    </w:sdtPr>
    <w:sdtContent>
      <w:p w:rsidR="00E31FF7" w:rsidRDefault="003274C0">
        <w:pPr>
          <w:pStyle w:val="a3"/>
          <w:jc w:val="center"/>
        </w:pPr>
        <w:r>
          <w:fldChar w:fldCharType="begin"/>
        </w:r>
        <w:r w:rsidR="00E31FF7">
          <w:instrText>PAGE   \* MERGEFORMAT</w:instrText>
        </w:r>
        <w:r>
          <w:fldChar w:fldCharType="separate"/>
        </w:r>
        <w:r w:rsidR="00A26E23">
          <w:rPr>
            <w:noProof/>
          </w:rPr>
          <w:t>1</w:t>
        </w:r>
        <w:r>
          <w:fldChar w:fldCharType="end"/>
        </w:r>
      </w:p>
    </w:sdtContent>
  </w:sdt>
  <w:p w:rsidR="00E31FF7" w:rsidRDefault="00E31F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928"/>
    <w:rsid w:val="00267189"/>
    <w:rsid w:val="002C1AE8"/>
    <w:rsid w:val="003274C0"/>
    <w:rsid w:val="00476ACA"/>
    <w:rsid w:val="00503E7A"/>
    <w:rsid w:val="00683928"/>
    <w:rsid w:val="008A3360"/>
    <w:rsid w:val="00936666"/>
    <w:rsid w:val="009734EE"/>
    <w:rsid w:val="00A26E23"/>
    <w:rsid w:val="00B7686A"/>
    <w:rsid w:val="00BD50B5"/>
    <w:rsid w:val="00E3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FF7"/>
  </w:style>
  <w:style w:type="paragraph" w:styleId="a5">
    <w:name w:val="footer"/>
    <w:basedOn w:val="a"/>
    <w:link w:val="a6"/>
    <w:uiPriority w:val="99"/>
    <w:unhideWhenUsed/>
    <w:rsid w:val="00E3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FF7"/>
  </w:style>
  <w:style w:type="paragraph" w:styleId="a7">
    <w:name w:val="Balloon Text"/>
    <w:basedOn w:val="a"/>
    <w:link w:val="a8"/>
    <w:uiPriority w:val="99"/>
    <w:semiHidden/>
    <w:unhideWhenUsed/>
    <w:rsid w:val="00A2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1FF7"/>
  </w:style>
  <w:style w:type="paragraph" w:styleId="a5">
    <w:name w:val="footer"/>
    <w:basedOn w:val="a"/>
    <w:link w:val="a6"/>
    <w:uiPriority w:val="99"/>
    <w:unhideWhenUsed/>
    <w:rsid w:val="00E3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1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ORDINATOR</dc:creator>
  <cp:keywords/>
  <dc:description/>
  <cp:lastModifiedBy>User</cp:lastModifiedBy>
  <cp:revision>5</cp:revision>
  <dcterms:created xsi:type="dcterms:W3CDTF">2017-01-20T20:01:00Z</dcterms:created>
  <dcterms:modified xsi:type="dcterms:W3CDTF">2023-09-20T09:00:00Z</dcterms:modified>
</cp:coreProperties>
</file>