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81" w:rsidRDefault="00C4100B" w:rsidP="009C7D52">
      <w:pPr>
        <w:widowControl w:val="0"/>
        <w:spacing w:line="240" w:lineRule="auto"/>
        <w:ind w:left="4820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0902D3" w:rsidRDefault="00C4100B" w:rsidP="00A26898">
      <w:pPr>
        <w:widowControl w:val="0"/>
        <w:spacing w:line="240" w:lineRule="auto"/>
        <w:ind w:left="5103" w:right="-59" w:firstLine="984"/>
        <w:jc w:val="right"/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090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7F0981" w:rsidRDefault="00C4100B" w:rsidP="00A26898">
      <w:pPr>
        <w:widowControl w:val="0"/>
        <w:spacing w:line="240" w:lineRule="auto"/>
        <w:ind w:left="5103" w:righ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0902D3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№17 Незнайка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F0981" w:rsidRDefault="000902D3" w:rsidP="009C7D52">
      <w:pPr>
        <w:widowControl w:val="0"/>
        <w:spacing w:line="208" w:lineRule="auto"/>
        <w:ind w:left="5670" w:right="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Витушкиной Ярославне Владимировне</w:t>
      </w:r>
    </w:p>
    <w:p w:rsidR="007F0981" w:rsidRDefault="007F0981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157D3" w:rsidRDefault="00972F33" w:rsidP="00972F33">
      <w:pPr>
        <w:widowControl w:val="0"/>
        <w:spacing w:line="360" w:lineRule="auto"/>
        <w:ind w:left="5942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410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:rsidR="00972F33" w:rsidRDefault="00972F33" w:rsidP="00972F33">
      <w:pPr>
        <w:widowControl w:val="0"/>
        <w:spacing w:line="360" w:lineRule="auto"/>
        <w:ind w:left="5942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:rsidR="00972F33" w:rsidRDefault="00972F33" w:rsidP="00972F33">
      <w:pPr>
        <w:widowControl w:val="0"/>
        <w:spacing w:line="208" w:lineRule="auto"/>
        <w:ind w:left="5942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:rsidR="00972F33" w:rsidRDefault="00972F33" w:rsidP="00A26898">
      <w:pPr>
        <w:widowControl w:val="0"/>
        <w:spacing w:line="208" w:lineRule="auto"/>
        <w:ind w:left="5942" w:right="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(телефон)</w:t>
      </w:r>
    </w:p>
    <w:p w:rsidR="00972F33" w:rsidRDefault="00972F33">
      <w:pPr>
        <w:widowControl w:val="0"/>
        <w:spacing w:line="235" w:lineRule="auto"/>
        <w:ind w:left="44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0981" w:rsidRDefault="00C4100B" w:rsidP="00A26898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7F0981" w:rsidRDefault="00C4100B" w:rsidP="00A26898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оказанию 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дополнительной </w:t>
      </w:r>
      <w:bookmarkStart w:id="0" w:name="_GoBack"/>
      <w:bookmarkEnd w:id="0"/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</w:p>
    <w:p w:rsidR="007F0981" w:rsidRDefault="007F098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981" w:rsidRDefault="00C4100B" w:rsidP="00A26898">
      <w:pPr>
        <w:widowControl w:val="0"/>
        <w:spacing w:line="240" w:lineRule="auto"/>
        <w:ind w:right="-5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моего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7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="001D4C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Барбарики</w:t>
      </w:r>
      <w:proofErr w:type="spellEnd"/>
      <w:r w:rsidRPr="00A77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A77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0902D3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 №17 «Незнайка»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E621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 w:rsidR="00E90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20___г.</w:t>
      </w:r>
    </w:p>
    <w:p w:rsidR="002157D3" w:rsidRDefault="00C4100B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нка:</w:t>
      </w:r>
      <w:r w:rsidR="00E90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</w:t>
      </w:r>
    </w:p>
    <w:p w:rsidR="002157D3" w:rsidRDefault="00C4100B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рожде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ребенка</w:t>
      </w:r>
      <w:r w:rsidR="00215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E90E1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E90E1C" w:rsidRDefault="00E90E1C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CA7" w:rsidRDefault="00C4100B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Ф.И.О. родителей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ребенка:</w:t>
      </w:r>
    </w:p>
    <w:p w:rsidR="00A26898" w:rsidRDefault="00C4100B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мать:</w:t>
      </w:r>
      <w:r w:rsidR="00B62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B62FAD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268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  <w:r w:rsidR="00A2689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:rsidR="002B2A86" w:rsidRDefault="00C4100B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</w:t>
      </w:r>
      <w:r w:rsidR="00A26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тактный телефон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телей(закон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 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</w:p>
    <w:p w:rsidR="007F0981" w:rsidRDefault="00A770A5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Возрастная группа: </w:t>
      </w:r>
      <w:r w:rsidR="00E90E1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7F0981" w:rsidRDefault="00C4100B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на)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A26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27.07.2006г.№15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2045B" w:rsidRDefault="00D2045B">
      <w:pPr>
        <w:widowControl w:val="0"/>
        <w:tabs>
          <w:tab w:val="left" w:pos="4561"/>
          <w:tab w:val="left" w:pos="6481"/>
        </w:tabs>
        <w:spacing w:before="5" w:line="208" w:lineRule="auto"/>
        <w:ind w:left="1496" w:right="1370" w:hanging="64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1" w:name="_Hlk145429022"/>
    </w:p>
    <w:p w:rsidR="007F0981" w:rsidRPr="009C7D52" w:rsidRDefault="00C4100B">
      <w:pPr>
        <w:widowControl w:val="0"/>
        <w:tabs>
          <w:tab w:val="left" w:pos="4561"/>
          <w:tab w:val="left" w:pos="6481"/>
        </w:tabs>
        <w:spacing w:before="5" w:line="208" w:lineRule="auto"/>
        <w:ind w:left="1496" w:right="1370" w:hanging="643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«___»_____________20___г.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="00D204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</w:t>
      </w:r>
      <w:r w:rsidR="00D204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а)</w:t>
      </w:r>
      <w:r w:rsidR="00A26898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дпис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ь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  <w:r w:rsidR="00A26898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шиф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в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="00D2045B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си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</w:p>
    <w:p w:rsidR="007F0981" w:rsidRPr="009C7D52" w:rsidRDefault="007F0981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bookmarkEnd w:id="1"/>
    <w:p w:rsidR="00A26898" w:rsidRPr="009C7D52" w:rsidRDefault="00A26898" w:rsidP="00A26898">
      <w:pPr>
        <w:widowControl w:val="0"/>
        <w:tabs>
          <w:tab w:val="left" w:pos="4561"/>
          <w:tab w:val="left" w:pos="6481"/>
        </w:tabs>
        <w:spacing w:before="5" w:line="208" w:lineRule="auto"/>
        <w:ind w:left="1496" w:right="1370" w:hanging="643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«___»_____________20___г.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__________________ 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а)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дпис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ь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шиф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в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а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си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</w:p>
    <w:p w:rsidR="00A26898" w:rsidRPr="009C7D52" w:rsidRDefault="00A26898" w:rsidP="00A26898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F0981" w:rsidRPr="009C7D52" w:rsidRDefault="007F0981">
      <w:pPr>
        <w:spacing w:after="11" w:line="140" w:lineRule="exact"/>
        <w:rPr>
          <w:sz w:val="14"/>
          <w:szCs w:val="14"/>
        </w:rPr>
      </w:pPr>
    </w:p>
    <w:p w:rsidR="007F0981" w:rsidRPr="009C7D52" w:rsidRDefault="00C4100B">
      <w:pPr>
        <w:widowControl w:val="0"/>
        <w:tabs>
          <w:tab w:val="left" w:pos="416"/>
          <w:tab w:val="left" w:pos="2349"/>
          <w:tab w:val="left" w:pos="4040"/>
          <w:tab w:val="left" w:pos="6431"/>
          <w:tab w:val="left" w:pos="8129"/>
        </w:tabs>
        <w:spacing w:line="235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ными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ами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реглам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ирую</w:t>
      </w:r>
      <w:r w:rsidRPr="009C7D52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щ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ие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дея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ель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ельного</w:t>
      </w:r>
      <w:r w:rsidR="00D204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учр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е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ж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="00D204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озна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омлены</w:t>
      </w:r>
      <w:r w:rsidR="00D204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(в т.ч. ч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ы общего пол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я):</w:t>
      </w:r>
    </w:p>
    <w:p w:rsidR="007F0981" w:rsidRPr="00D2045B" w:rsidRDefault="00D2045B" w:rsidP="00A26898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pacing w:val="171"/>
          <w:sz w:val="24"/>
          <w:szCs w:val="24"/>
        </w:rPr>
        <w:t>-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 образователь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2045B" w:rsidRDefault="00D2045B" w:rsidP="00A26898">
      <w:pPr>
        <w:widowControl w:val="0"/>
        <w:spacing w:line="240" w:lineRule="auto"/>
        <w:ind w:right="30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pacing w:val="171"/>
          <w:sz w:val="24"/>
          <w:szCs w:val="24"/>
        </w:rPr>
        <w:t>-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ценз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право 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4100B" w:rsidRPr="00D20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образователь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7F0981" w:rsidRPr="00D2045B" w:rsidRDefault="00D2045B" w:rsidP="00A26898">
      <w:pPr>
        <w:widowControl w:val="0"/>
        <w:spacing w:line="240" w:lineRule="auto"/>
        <w:ind w:right="30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допол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0981" w:rsidRPr="00D2045B" w:rsidRDefault="00D2045B" w:rsidP="00A26898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pacing w:val="171"/>
          <w:sz w:val="24"/>
          <w:szCs w:val="24"/>
        </w:rPr>
        <w:t>-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4100B" w:rsidRPr="00D20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олнительным 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образовательным 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рограммам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0902D3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 №17 «Незнайка»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0981" w:rsidRPr="00D2045B" w:rsidRDefault="00D2045B" w:rsidP="00D2045B">
      <w:pPr>
        <w:widowControl w:val="0"/>
        <w:spacing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pacing w:val="171"/>
          <w:sz w:val="24"/>
          <w:szCs w:val="24"/>
        </w:rPr>
        <w:t>-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слени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я)</w:t>
      </w:r>
      <w:r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4100B" w:rsidRPr="00D20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="00C4100B" w:rsidRPr="00D20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A33DF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2045B" w:rsidRPr="00D2045B" w:rsidRDefault="00D2045B" w:rsidP="00A26898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045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045B">
        <w:rPr>
          <w:rFonts w:ascii="Times New Roman" w:hAnsi="Times New Roman" w:cs="Times New Roman"/>
          <w:sz w:val="24"/>
          <w:szCs w:val="24"/>
        </w:rPr>
        <w:t>Положение о порядке оказания дополнительных платных образовательных услуг;</w:t>
      </w:r>
    </w:p>
    <w:p w:rsidR="007F0981" w:rsidRPr="00D2045B" w:rsidRDefault="00D2045B" w:rsidP="00A26898">
      <w:pPr>
        <w:widowControl w:val="0"/>
        <w:spacing w:before="1" w:line="240" w:lineRule="auto"/>
        <w:ind w:right="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в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аспоряд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а для во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D2045B" w:rsidRDefault="00D2045B" w:rsidP="00A107E1">
      <w:pPr>
        <w:widowControl w:val="0"/>
        <w:tabs>
          <w:tab w:val="left" w:pos="4561"/>
          <w:tab w:val="left" w:pos="6481"/>
        </w:tabs>
        <w:spacing w:before="4" w:line="208" w:lineRule="auto"/>
        <w:ind w:left="5040" w:right="6" w:hanging="370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107E1" w:rsidRPr="009C7D52" w:rsidRDefault="00C4100B" w:rsidP="00A107E1">
      <w:pPr>
        <w:widowControl w:val="0"/>
        <w:tabs>
          <w:tab w:val="left" w:pos="4561"/>
          <w:tab w:val="left" w:pos="6481"/>
        </w:tabs>
        <w:spacing w:before="4" w:line="208" w:lineRule="auto"/>
        <w:ind w:left="5040" w:right="6" w:hanging="370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«___»_____________20___г.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</w:t>
      </w:r>
    </w:p>
    <w:p w:rsidR="007F0981" w:rsidRPr="009C7D52" w:rsidRDefault="00D2045B" w:rsidP="00A107E1">
      <w:pPr>
        <w:widowControl w:val="0"/>
        <w:tabs>
          <w:tab w:val="left" w:pos="4561"/>
          <w:tab w:val="left" w:pos="6481"/>
        </w:tabs>
        <w:spacing w:before="4" w:line="208" w:lineRule="auto"/>
        <w:ind w:right="6" w:firstLine="1335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 xml:space="preserve">                             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(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д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т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 xml:space="preserve">                                                 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3"/>
          <w:sz w:val="16"/>
          <w:szCs w:val="16"/>
        </w:rPr>
        <w:t>(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д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и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с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ь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 xml:space="preserve">                                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(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р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сшиф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4"/>
          <w:w w:val="101"/>
          <w:sz w:val="16"/>
          <w:szCs w:val="16"/>
        </w:rPr>
        <w:t>р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в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к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п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и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си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right="6" w:firstLine="1335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left="5040" w:right="6" w:hanging="370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«___»_____________20___г.            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__________________ </w:t>
      </w: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right="6" w:firstLine="1335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 xml:space="preserve">а)                                                           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ь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)               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сшиф</w:t>
      </w:r>
      <w:r w:rsidRPr="009C7D52">
        <w:rPr>
          <w:rFonts w:ascii="Times New Roman" w:eastAsia="Times New Roman" w:hAnsi="Times New Roman" w:cs="Times New Roman"/>
          <w:bCs/>
          <w:color w:val="000000"/>
          <w:spacing w:val="-4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в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а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си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</w:p>
    <w:p w:rsidR="009C7D52" w:rsidRPr="009C7D52" w:rsidRDefault="009C7D52" w:rsidP="008A33DF">
      <w:pPr>
        <w:widowControl w:val="0"/>
        <w:spacing w:line="240" w:lineRule="auto"/>
        <w:ind w:right="-20" w:firstLine="3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C7D52" w:rsidRPr="009C7D52" w:rsidRDefault="009C7D52" w:rsidP="008A33DF">
      <w:pPr>
        <w:widowControl w:val="0"/>
        <w:spacing w:line="240" w:lineRule="auto"/>
        <w:ind w:right="-20" w:firstLine="3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F0981" w:rsidRPr="009C7D52" w:rsidRDefault="00C4100B" w:rsidP="008A33DF">
      <w:pPr>
        <w:widowControl w:val="0"/>
        <w:spacing w:line="240" w:lineRule="auto"/>
        <w:ind w:right="-20" w:firstLine="3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Настоящим д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ю, 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е д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proofErr w:type="gramStart"/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ю(</w:t>
      </w:r>
      <w:proofErr w:type="gramEnd"/>
      <w:r w:rsidRPr="009C7D5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жное подчерк</w:t>
      </w:r>
      <w:r w:rsidRPr="009C7D5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ь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вое согла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D204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а р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D204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ф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огра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ф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3"/>
          <w:sz w:val="20"/>
          <w:szCs w:val="20"/>
        </w:rPr>
        <w:t>й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A107E1"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идеом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тер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 w:rsidR="00D204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ф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ормац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об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уча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мое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г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еб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ё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в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различных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мероп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ри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я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ти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ях,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нк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у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ах,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соревнова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ни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ях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азан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е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м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ф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амили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имени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груп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ы)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на</w:t>
      </w:r>
      <w:r w:rsidR="00C7726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сайте</w:t>
      </w:r>
      <w:r w:rsidR="00C772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МБ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C772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902D3"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«Детский сад №17 «Незнайка» </w:t>
      </w:r>
      <w:r w:rsidR="009918D3"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https://detsad17neznaika.ru/</w:t>
      </w:r>
      <w:hyperlink r:id="rId4" w:history="1">
        <w:r w:rsidRPr="009C7D52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,</w:t>
        </w:r>
      </w:hyperlink>
      <w:r w:rsidR="00C7726B"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ендах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е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тского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а,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бу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ле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ах,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3"/>
          <w:sz w:val="20"/>
          <w:szCs w:val="20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льбом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х,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СМИ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ея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ель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ос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4"/>
          <w:sz w:val="20"/>
          <w:szCs w:val="20"/>
        </w:rPr>
        <w:t>ш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кольного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учр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е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sz w:val="20"/>
          <w:szCs w:val="20"/>
        </w:rPr>
        <w:t>ж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ден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я.</w:t>
      </w:r>
    </w:p>
    <w:p w:rsidR="00A107E1" w:rsidRPr="009C7D52" w:rsidRDefault="00A107E1" w:rsidP="00972F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left="5040" w:right="6" w:hanging="370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«___»_____________20___г.            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__________________ </w:t>
      </w: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right="6" w:firstLine="1335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 xml:space="preserve">а)                                                           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ь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)               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сшиф</w:t>
      </w:r>
      <w:r w:rsidRPr="009C7D52">
        <w:rPr>
          <w:rFonts w:ascii="Times New Roman" w:eastAsia="Times New Roman" w:hAnsi="Times New Roman" w:cs="Times New Roman"/>
          <w:bCs/>
          <w:color w:val="000000"/>
          <w:spacing w:val="-4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в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а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си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right="6" w:firstLine="1335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left="5040" w:right="6" w:hanging="370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«___»_____________20___г.            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__________________ </w:t>
      </w: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right="6" w:firstLine="1335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 xml:space="preserve">а)                                                           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ь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)               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сшиф</w:t>
      </w:r>
      <w:r w:rsidRPr="009C7D52">
        <w:rPr>
          <w:rFonts w:ascii="Times New Roman" w:eastAsia="Times New Roman" w:hAnsi="Times New Roman" w:cs="Times New Roman"/>
          <w:bCs/>
          <w:color w:val="000000"/>
          <w:spacing w:val="-4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в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а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си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</w:p>
    <w:p w:rsidR="00A107E1" w:rsidRDefault="00A107E1" w:rsidP="00972F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sectPr w:rsidR="00A107E1" w:rsidSect="008A33DF">
      <w:pgSz w:w="11906" w:h="16838"/>
      <w:pgMar w:top="284" w:right="707" w:bottom="0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F0981"/>
    <w:rsid w:val="000220CF"/>
    <w:rsid w:val="00050113"/>
    <w:rsid w:val="000673AE"/>
    <w:rsid w:val="000902D3"/>
    <w:rsid w:val="001D4C7E"/>
    <w:rsid w:val="002157D3"/>
    <w:rsid w:val="002270E9"/>
    <w:rsid w:val="002B2A86"/>
    <w:rsid w:val="006C601E"/>
    <w:rsid w:val="00765D11"/>
    <w:rsid w:val="007F0981"/>
    <w:rsid w:val="008A33DF"/>
    <w:rsid w:val="008C0F93"/>
    <w:rsid w:val="00972F33"/>
    <w:rsid w:val="009918D3"/>
    <w:rsid w:val="009C7D52"/>
    <w:rsid w:val="00A107E1"/>
    <w:rsid w:val="00A26898"/>
    <w:rsid w:val="00A770A5"/>
    <w:rsid w:val="00B62FAD"/>
    <w:rsid w:val="00C4100B"/>
    <w:rsid w:val="00C462DA"/>
    <w:rsid w:val="00C7726B"/>
    <w:rsid w:val="00D2045B"/>
    <w:rsid w:val="00DD7CA7"/>
    <w:rsid w:val="00E90E1C"/>
    <w:rsid w:val="00E96CCA"/>
    <w:rsid w:val="00EB532D"/>
    <w:rsid w:val="00FE6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2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209;&#8224;&#208;&#186;&#208;&#176;&#208;&#183;&#208;&#186;&#208;&#176;-&#20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34</dc:creator>
  <cp:lastModifiedBy>Пользователь</cp:lastModifiedBy>
  <cp:revision>4</cp:revision>
  <cp:lastPrinted>2023-09-12T11:53:00Z</cp:lastPrinted>
  <dcterms:created xsi:type="dcterms:W3CDTF">2023-09-15T06:25:00Z</dcterms:created>
  <dcterms:modified xsi:type="dcterms:W3CDTF">2023-09-15T07:42:00Z</dcterms:modified>
</cp:coreProperties>
</file>