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84" w:rsidRPr="008B7695" w:rsidRDefault="00217FBD" w:rsidP="008B769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95477" cy="9069859"/>
            <wp:effectExtent l="0" t="0" r="0" b="0"/>
            <wp:docPr id="1" name="Рисунок 1" descr="C:\Users\User-15\Desktop\АТТЕСТАЦИЯ 2020-21\документы сканы\я 2020 сканирование\2020-12-02 программа заикание\программа заик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15\Desktop\АТТЕСТАЦИЯ 2020-21\документы сканы\я 2020 сканирование\2020-12-02 программа заикание\программа заикани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68" cy="907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95" w:rsidRDefault="008B7695" w:rsidP="008B7695">
      <w:pPr>
        <w:pStyle w:val="a3"/>
        <w:ind w:left="0"/>
      </w:pPr>
    </w:p>
    <w:p w:rsidR="00217FBD" w:rsidRDefault="00217FBD" w:rsidP="008B7695">
      <w:pPr>
        <w:pStyle w:val="a3"/>
        <w:ind w:left="0"/>
      </w:pPr>
    </w:p>
    <w:p w:rsidR="00217FBD" w:rsidRDefault="00217FBD" w:rsidP="008B7695">
      <w:pPr>
        <w:pStyle w:val="a3"/>
        <w:ind w:left="0"/>
      </w:pPr>
      <w:bookmarkStart w:id="0" w:name="_GoBack"/>
      <w:bookmarkEnd w:id="0"/>
    </w:p>
    <w:p w:rsidR="00FC0284" w:rsidRPr="008B7695" w:rsidRDefault="00FC0284" w:rsidP="008B7695">
      <w:pPr>
        <w:pStyle w:val="a3"/>
        <w:ind w:left="0"/>
        <w:jc w:val="center"/>
      </w:pPr>
      <w:r w:rsidRPr="008B7695">
        <w:t>Содержание:</w:t>
      </w:r>
    </w:p>
    <w:p w:rsidR="00FC0284" w:rsidRPr="008B7695" w:rsidRDefault="00FC0284" w:rsidP="008B7695">
      <w:pPr>
        <w:pStyle w:val="a3"/>
        <w:numPr>
          <w:ilvl w:val="1"/>
          <w:numId w:val="7"/>
        </w:numPr>
        <w:ind w:left="0"/>
      </w:pPr>
      <w:r w:rsidRPr="008B7695">
        <w:t>Пояснительная записка.</w:t>
      </w:r>
    </w:p>
    <w:p w:rsidR="00FC0284" w:rsidRPr="008B7695" w:rsidRDefault="00FC0284" w:rsidP="008B7695">
      <w:pPr>
        <w:pStyle w:val="a3"/>
        <w:numPr>
          <w:ilvl w:val="1"/>
          <w:numId w:val="7"/>
        </w:numPr>
        <w:ind w:left="0"/>
      </w:pPr>
      <w:r w:rsidRPr="008B7695">
        <w:rPr>
          <w:rFonts w:eastAsia="Calibri"/>
          <w:bCs/>
        </w:rPr>
        <w:t>Задачи реализации Программы:</w:t>
      </w:r>
    </w:p>
    <w:p w:rsidR="00FC0284" w:rsidRPr="008B7695" w:rsidRDefault="00FC0284" w:rsidP="008B7695">
      <w:pPr>
        <w:pStyle w:val="a3"/>
        <w:numPr>
          <w:ilvl w:val="1"/>
          <w:numId w:val="7"/>
        </w:numPr>
        <w:ind w:left="0"/>
        <w:outlineLvl w:val="0"/>
        <w:rPr>
          <w:rFonts w:eastAsia="Calibri"/>
          <w:iCs/>
        </w:rPr>
      </w:pPr>
      <w:r w:rsidRPr="008B7695">
        <w:rPr>
          <w:rFonts w:eastAsia="Calibri"/>
          <w:bCs/>
          <w:iCs/>
        </w:rPr>
        <w:t>Принципы реализации Программы</w:t>
      </w:r>
      <w:r w:rsidRPr="008B7695">
        <w:rPr>
          <w:rFonts w:eastAsia="Calibri"/>
          <w:iCs/>
        </w:rPr>
        <w:t>:</w:t>
      </w:r>
    </w:p>
    <w:p w:rsidR="00FC0284" w:rsidRPr="008B7695" w:rsidRDefault="00FC0284" w:rsidP="008B7695">
      <w:pPr>
        <w:pStyle w:val="a3"/>
        <w:numPr>
          <w:ilvl w:val="1"/>
          <w:numId w:val="7"/>
        </w:numPr>
        <w:ind w:left="0"/>
        <w:rPr>
          <w:rFonts w:eastAsia="Calibri"/>
          <w:bCs/>
        </w:rPr>
      </w:pPr>
      <w:r w:rsidRPr="008B7695">
        <w:rPr>
          <w:rFonts w:eastAsia="Calibri"/>
          <w:bCs/>
        </w:rPr>
        <w:t>Характеристика возрастных и индивидуальных особенностей речи детей страдающих с заиканием</w:t>
      </w:r>
    </w:p>
    <w:p w:rsidR="00FC0284" w:rsidRPr="008B7695" w:rsidRDefault="00FC0284" w:rsidP="008B7695">
      <w:pPr>
        <w:pStyle w:val="a3"/>
        <w:numPr>
          <w:ilvl w:val="1"/>
          <w:numId w:val="7"/>
        </w:numPr>
        <w:ind w:left="0"/>
      </w:pPr>
      <w:r w:rsidRPr="008B7695">
        <w:t>Планируемые результаты.</w:t>
      </w:r>
    </w:p>
    <w:p w:rsidR="00FC0284" w:rsidRPr="008B7695" w:rsidRDefault="00FC0284" w:rsidP="008B7695">
      <w:pPr>
        <w:pStyle w:val="a3"/>
        <w:numPr>
          <w:ilvl w:val="1"/>
          <w:numId w:val="7"/>
        </w:numPr>
        <w:ind w:left="0"/>
      </w:pPr>
      <w:r w:rsidRPr="008B7695">
        <w:t>Направления работы с заикающимся ребенком</w:t>
      </w:r>
    </w:p>
    <w:p w:rsidR="00FC0284" w:rsidRPr="008B7695" w:rsidRDefault="00FC0284" w:rsidP="008B7695">
      <w:pPr>
        <w:pStyle w:val="a3"/>
        <w:numPr>
          <w:ilvl w:val="1"/>
          <w:numId w:val="7"/>
        </w:numPr>
        <w:ind w:left="0"/>
      </w:pPr>
      <w:r w:rsidRPr="008B7695">
        <w:t>Перспективное планирование</w:t>
      </w:r>
    </w:p>
    <w:p w:rsidR="00FC0284" w:rsidRPr="008B7695" w:rsidRDefault="00FC0284" w:rsidP="008B7695">
      <w:pPr>
        <w:pStyle w:val="a3"/>
        <w:numPr>
          <w:ilvl w:val="1"/>
          <w:numId w:val="7"/>
        </w:numPr>
        <w:ind w:left="0"/>
      </w:pPr>
      <w:r w:rsidRPr="008B7695">
        <w:rPr>
          <w:rFonts w:eastAsia="Calibri"/>
        </w:rPr>
        <w:t>Программно-методическое обеспечение</w:t>
      </w:r>
    </w:p>
    <w:p w:rsidR="00FC0284" w:rsidRPr="008B7695" w:rsidRDefault="00FC0284" w:rsidP="008B7695">
      <w:pPr>
        <w:pStyle w:val="a3"/>
        <w:numPr>
          <w:ilvl w:val="1"/>
          <w:numId w:val="7"/>
        </w:numPr>
        <w:ind w:left="0"/>
      </w:pPr>
      <w:r w:rsidRPr="008B7695">
        <w:t>Календарно – тематическое планирование</w:t>
      </w:r>
    </w:p>
    <w:p w:rsidR="00FC0284" w:rsidRPr="008B7695" w:rsidRDefault="00FC0284" w:rsidP="008B7695">
      <w:pPr>
        <w:pStyle w:val="a3"/>
        <w:numPr>
          <w:ilvl w:val="1"/>
          <w:numId w:val="7"/>
        </w:numPr>
        <w:ind w:left="0"/>
      </w:pPr>
      <w:r w:rsidRPr="008B7695">
        <w:t>Приложение. Правила речи.</w:t>
      </w:r>
    </w:p>
    <w:p w:rsidR="00FC0284" w:rsidRPr="008B7695" w:rsidRDefault="00FC0284" w:rsidP="008B76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0284" w:rsidRPr="008B7695" w:rsidRDefault="00FC0284" w:rsidP="008B7695">
      <w:pPr>
        <w:pStyle w:val="a3"/>
        <w:ind w:left="0"/>
        <w:rPr>
          <w:b/>
          <w:color w:val="000000"/>
        </w:rPr>
      </w:pPr>
    </w:p>
    <w:p w:rsidR="00FC0284" w:rsidRPr="008B7695" w:rsidRDefault="00FC0284" w:rsidP="008B7695">
      <w:pPr>
        <w:pStyle w:val="a3"/>
        <w:ind w:left="0"/>
        <w:rPr>
          <w:b/>
          <w:color w:val="000000"/>
        </w:rPr>
      </w:pPr>
    </w:p>
    <w:p w:rsidR="00FC0284" w:rsidRPr="008B7695" w:rsidRDefault="00FC0284" w:rsidP="008B7695">
      <w:pPr>
        <w:pStyle w:val="a3"/>
        <w:ind w:left="0"/>
        <w:rPr>
          <w:b/>
          <w:color w:val="000000"/>
        </w:rPr>
      </w:pPr>
    </w:p>
    <w:p w:rsidR="00FC0284" w:rsidRPr="008B7695" w:rsidRDefault="00FC0284" w:rsidP="008B7695">
      <w:pPr>
        <w:pStyle w:val="a3"/>
        <w:ind w:left="0"/>
        <w:rPr>
          <w:b/>
          <w:color w:val="000000"/>
        </w:rPr>
      </w:pPr>
    </w:p>
    <w:p w:rsidR="00FC0284" w:rsidRPr="008B7695" w:rsidRDefault="00FC0284" w:rsidP="008B7695">
      <w:pPr>
        <w:pStyle w:val="a3"/>
        <w:ind w:left="0"/>
        <w:rPr>
          <w:b/>
          <w:color w:val="000000"/>
        </w:rPr>
      </w:pPr>
    </w:p>
    <w:p w:rsidR="00FC0284" w:rsidRPr="008B7695" w:rsidRDefault="00FC0284" w:rsidP="008B7695">
      <w:pPr>
        <w:pStyle w:val="a3"/>
        <w:ind w:left="0"/>
        <w:rPr>
          <w:b/>
          <w:color w:val="000000"/>
        </w:rPr>
      </w:pPr>
    </w:p>
    <w:p w:rsidR="00FC0284" w:rsidRPr="008B7695" w:rsidRDefault="00FC0284" w:rsidP="008B7695">
      <w:pPr>
        <w:pStyle w:val="a3"/>
        <w:ind w:left="0"/>
        <w:rPr>
          <w:b/>
          <w:color w:val="000000"/>
        </w:rPr>
      </w:pPr>
    </w:p>
    <w:p w:rsidR="00FC0284" w:rsidRPr="008B7695" w:rsidRDefault="00FC0284" w:rsidP="008B7695">
      <w:pPr>
        <w:pStyle w:val="a3"/>
        <w:ind w:left="0"/>
        <w:rPr>
          <w:b/>
          <w:color w:val="000000"/>
        </w:rPr>
      </w:pPr>
    </w:p>
    <w:p w:rsidR="00FC0284" w:rsidRPr="008B7695" w:rsidRDefault="00FC0284" w:rsidP="008B7695">
      <w:pPr>
        <w:pStyle w:val="a3"/>
        <w:ind w:left="0"/>
        <w:rPr>
          <w:b/>
          <w:color w:val="000000"/>
        </w:rPr>
      </w:pPr>
    </w:p>
    <w:p w:rsidR="00FC0284" w:rsidRPr="008B7695" w:rsidRDefault="00FC0284" w:rsidP="008B7695">
      <w:pPr>
        <w:pStyle w:val="a3"/>
        <w:ind w:left="0"/>
        <w:rPr>
          <w:b/>
          <w:color w:val="000000"/>
        </w:rPr>
      </w:pPr>
    </w:p>
    <w:p w:rsidR="00FC0284" w:rsidRPr="008B7695" w:rsidRDefault="00FC0284" w:rsidP="008B7695">
      <w:pPr>
        <w:pStyle w:val="a3"/>
        <w:ind w:left="0"/>
        <w:rPr>
          <w:b/>
          <w:color w:val="000000"/>
        </w:rPr>
      </w:pPr>
    </w:p>
    <w:p w:rsidR="00FC0284" w:rsidRPr="008B7695" w:rsidRDefault="00FC0284" w:rsidP="008B7695">
      <w:pPr>
        <w:pStyle w:val="a3"/>
        <w:ind w:left="0"/>
        <w:rPr>
          <w:b/>
          <w:color w:val="000000"/>
        </w:rPr>
      </w:pPr>
    </w:p>
    <w:p w:rsidR="00FC0284" w:rsidRDefault="00FC0284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7695" w:rsidRPr="008B7695" w:rsidRDefault="008B7695" w:rsidP="008B7695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0284" w:rsidRPr="008B7695" w:rsidRDefault="00FC0284" w:rsidP="008B7695">
      <w:pPr>
        <w:pStyle w:val="a3"/>
        <w:numPr>
          <w:ilvl w:val="0"/>
          <w:numId w:val="11"/>
        </w:numPr>
        <w:ind w:left="0"/>
        <w:rPr>
          <w:b/>
          <w:color w:val="000000"/>
        </w:rPr>
      </w:pPr>
      <w:r w:rsidRPr="008B7695">
        <w:rPr>
          <w:b/>
          <w:color w:val="000000"/>
        </w:rPr>
        <w:t>Пояснительная записка.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76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Адаптированная образовательная программа </w:t>
      </w:r>
      <w:r w:rsidRPr="008B76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предназначена для обучения и воспитания детей</w:t>
      </w:r>
      <w:r w:rsidRPr="008B7695">
        <w:rPr>
          <w:rFonts w:ascii="Times New Roman" w:eastAsia="Calibri" w:hAnsi="Times New Roman" w:cs="Times New Roman"/>
          <w:sz w:val="24"/>
          <w:szCs w:val="24"/>
        </w:rPr>
        <w:t>, страдающих заиканием при относительно нормальном общем развитии речи и интеллекта</w:t>
      </w:r>
      <w:r w:rsidRPr="008B769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FC0284" w:rsidRPr="008B7695" w:rsidRDefault="00FC0284" w:rsidP="008B7695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6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Программа разработана с учетом положений общей и коррекционной педагогики    и специальной психологии. </w:t>
      </w:r>
    </w:p>
    <w:p w:rsidR="00FC0284" w:rsidRPr="008B7695" w:rsidRDefault="00FC0284" w:rsidP="008B7695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6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Программой предусматривается разностороннее развитие детей, коррекция недостатков в их речевом развитии, а также профилактика вторичных нарушений, развитие личности, мотивации и способностей детей в различных видах деятельности.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0284" w:rsidRPr="008B7695" w:rsidRDefault="00FC0284" w:rsidP="008B7695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0284" w:rsidRPr="008B7695" w:rsidRDefault="00FC0284" w:rsidP="008B7695">
      <w:pPr>
        <w:pStyle w:val="a3"/>
        <w:numPr>
          <w:ilvl w:val="0"/>
          <w:numId w:val="11"/>
        </w:numPr>
        <w:ind w:left="0"/>
        <w:outlineLvl w:val="0"/>
        <w:rPr>
          <w:rFonts w:eastAsia="Calibri"/>
          <w:b/>
          <w:bCs/>
        </w:rPr>
      </w:pPr>
      <w:r w:rsidRPr="008B7695">
        <w:rPr>
          <w:rFonts w:eastAsia="Calibri"/>
          <w:b/>
          <w:bCs/>
        </w:rPr>
        <w:t>Задачи реализации Программы: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b/>
          <w:sz w:val="24"/>
          <w:szCs w:val="24"/>
        </w:rPr>
        <w:t>Логопедическая работа с детьми с заиканием направлена на решение задач</w:t>
      </w:r>
      <w:r w:rsidRPr="008B769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0284" w:rsidRPr="008B7695" w:rsidRDefault="00FC0284" w:rsidP="008B7695">
      <w:pPr>
        <w:numPr>
          <w:ilvl w:val="0"/>
          <w:numId w:val="2"/>
        </w:numPr>
        <w:spacing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sz w:val="24"/>
          <w:szCs w:val="24"/>
        </w:rPr>
        <w:t>нормализация общего и речевого поведения детей с учетом возрастных психофизиологических особенностей и формирование навыков пользования самостоятельной речью без заикания.</w:t>
      </w:r>
    </w:p>
    <w:p w:rsidR="00FC0284" w:rsidRPr="008B7695" w:rsidRDefault="00FC0284" w:rsidP="008B7695">
      <w:pPr>
        <w:numPr>
          <w:ilvl w:val="0"/>
          <w:numId w:val="1"/>
        </w:numPr>
        <w:spacing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sz w:val="24"/>
          <w:szCs w:val="24"/>
        </w:rPr>
        <w:t>обучение правильной технике речи и обучение навыкам самоуправления;</w:t>
      </w:r>
    </w:p>
    <w:p w:rsidR="00FC0284" w:rsidRPr="008B7695" w:rsidRDefault="00FC0284" w:rsidP="008B7695">
      <w:pPr>
        <w:numPr>
          <w:ilvl w:val="0"/>
          <w:numId w:val="1"/>
        </w:numPr>
        <w:spacing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sz w:val="24"/>
          <w:szCs w:val="24"/>
        </w:rPr>
        <w:t>развитие общей, тонкой и артикуляционной моторики, фонационного дыхания;</w:t>
      </w:r>
    </w:p>
    <w:p w:rsidR="00FC0284" w:rsidRPr="008B7695" w:rsidRDefault="00FC0284" w:rsidP="008B7695">
      <w:pPr>
        <w:numPr>
          <w:ilvl w:val="0"/>
          <w:numId w:val="1"/>
        </w:numPr>
        <w:spacing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sz w:val="24"/>
          <w:szCs w:val="24"/>
        </w:rPr>
        <w:t>развитие и уточнение словаря и грамматических конструкций;</w:t>
      </w:r>
    </w:p>
    <w:p w:rsidR="00FC0284" w:rsidRPr="008B7695" w:rsidRDefault="00FC0284" w:rsidP="008B7695">
      <w:pPr>
        <w:numPr>
          <w:ilvl w:val="0"/>
          <w:numId w:val="1"/>
        </w:numPr>
        <w:spacing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sz w:val="24"/>
          <w:szCs w:val="24"/>
        </w:rPr>
        <w:t>развитие диалогической речи</w:t>
      </w:r>
    </w:p>
    <w:p w:rsidR="00FC0284" w:rsidRPr="008B7695" w:rsidRDefault="00FC0284" w:rsidP="008B7695">
      <w:pPr>
        <w:spacing w:line="240" w:lineRule="auto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0284" w:rsidRPr="008B7695" w:rsidRDefault="00FC0284" w:rsidP="008B7695">
      <w:pPr>
        <w:pStyle w:val="a3"/>
        <w:numPr>
          <w:ilvl w:val="0"/>
          <w:numId w:val="11"/>
        </w:numPr>
        <w:ind w:left="0"/>
        <w:jc w:val="center"/>
        <w:outlineLvl w:val="0"/>
        <w:rPr>
          <w:rFonts w:eastAsia="Calibri"/>
          <w:iCs/>
        </w:rPr>
      </w:pPr>
      <w:r w:rsidRPr="008B7695">
        <w:rPr>
          <w:rFonts w:eastAsia="Calibri"/>
          <w:b/>
          <w:bCs/>
          <w:iCs/>
        </w:rPr>
        <w:t>Принципы реализации Программы</w:t>
      </w:r>
      <w:r w:rsidRPr="008B7695">
        <w:rPr>
          <w:rFonts w:eastAsia="Calibri"/>
          <w:iCs/>
        </w:rPr>
        <w:t>:</w:t>
      </w:r>
    </w:p>
    <w:p w:rsidR="00FC0284" w:rsidRPr="008B7695" w:rsidRDefault="00FC0284" w:rsidP="008B7695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sz w:val="24"/>
          <w:szCs w:val="24"/>
        </w:rPr>
        <w:t xml:space="preserve">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 и заиканием, то есть одним из основных принципов Программы является </w:t>
      </w:r>
      <w:r w:rsidRPr="008B7695">
        <w:rPr>
          <w:rFonts w:ascii="Times New Roman" w:eastAsia="Calibri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8B7695">
        <w:rPr>
          <w:rFonts w:ascii="Times New Roman" w:eastAsia="Calibri" w:hAnsi="Times New Roman" w:cs="Times New Roman"/>
          <w:b/>
          <w:sz w:val="24"/>
          <w:szCs w:val="24"/>
        </w:rPr>
        <w:t>природосообразности</w:t>
      </w:r>
      <w:proofErr w:type="spellEnd"/>
      <w:r w:rsidRPr="008B76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0284" w:rsidRPr="008B7695" w:rsidRDefault="00FC0284" w:rsidP="008B7695">
      <w:pPr>
        <w:spacing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sz w:val="24"/>
          <w:szCs w:val="24"/>
        </w:rPr>
        <w:t xml:space="preserve"> Программа имеет в своей основе </w:t>
      </w:r>
      <w:r w:rsidRPr="008B7695">
        <w:rPr>
          <w:rFonts w:ascii="Times New Roman" w:eastAsia="Calibri" w:hAnsi="Times New Roman" w:cs="Times New Roman"/>
          <w:b/>
          <w:sz w:val="24"/>
          <w:szCs w:val="24"/>
        </w:rPr>
        <w:t>следующие принципы</w:t>
      </w:r>
      <w:r w:rsidRPr="008B769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8B7695">
        <w:rPr>
          <w:rFonts w:ascii="Times New Roman" w:eastAsia="Calibri" w:hAnsi="Times New Roman" w:cs="Times New Roman"/>
          <w:sz w:val="24"/>
          <w:szCs w:val="24"/>
        </w:rPr>
        <w:t xml:space="preserve"> принцип индивидуализации, учета возможностей, особенностей развития и 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sz w:val="24"/>
          <w:szCs w:val="24"/>
        </w:rPr>
        <w:t>потребностей каждого ребенка;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8B7695">
        <w:rPr>
          <w:rFonts w:ascii="Times New Roman" w:eastAsia="Calibri" w:hAnsi="Times New Roman" w:cs="Times New Roman"/>
          <w:sz w:val="24"/>
          <w:szCs w:val="24"/>
        </w:rPr>
        <w:t xml:space="preserve"> принцип признания каждого ребенка полноправным участником образовательного процесса;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8B7695">
        <w:rPr>
          <w:rFonts w:ascii="Times New Roman" w:eastAsia="Calibri" w:hAnsi="Times New Roman" w:cs="Times New Roman"/>
          <w:sz w:val="24"/>
          <w:szCs w:val="24"/>
        </w:rPr>
        <w:t xml:space="preserve"> принцип поддержки детской инициативы и формирования </w:t>
      </w:r>
      <w:proofErr w:type="gramStart"/>
      <w:r w:rsidRPr="008B7695">
        <w:rPr>
          <w:rFonts w:ascii="Times New Roman" w:eastAsia="Calibri" w:hAnsi="Times New Roman" w:cs="Times New Roman"/>
          <w:sz w:val="24"/>
          <w:szCs w:val="24"/>
        </w:rPr>
        <w:t>познавательных</w:t>
      </w:r>
      <w:proofErr w:type="gramEnd"/>
      <w:r w:rsidRPr="008B76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sz w:val="24"/>
          <w:szCs w:val="24"/>
        </w:rPr>
        <w:t>интересов каждого ребенка;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8B7695">
        <w:rPr>
          <w:rFonts w:ascii="Times New Roman" w:eastAsia="Calibri" w:hAnsi="Times New Roman" w:cs="Times New Roman"/>
          <w:sz w:val="24"/>
          <w:szCs w:val="24"/>
        </w:rPr>
        <w:t xml:space="preserve"> принципы интеграции усилий специалистов;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8B7695">
        <w:rPr>
          <w:rFonts w:ascii="Times New Roman" w:eastAsia="Calibri" w:hAnsi="Times New Roman" w:cs="Times New Roman"/>
          <w:sz w:val="24"/>
          <w:szCs w:val="24"/>
        </w:rPr>
        <w:t xml:space="preserve"> принцип конкретности и доступности учебного материала, соответствия 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sz w:val="24"/>
          <w:szCs w:val="24"/>
        </w:rPr>
        <w:t>требований, методов, приемов и условия образования индивидуальным и возрастным особенностям детей;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8B7695">
        <w:rPr>
          <w:rFonts w:ascii="Times New Roman" w:eastAsia="Calibri" w:hAnsi="Times New Roman" w:cs="Times New Roman"/>
          <w:sz w:val="24"/>
          <w:szCs w:val="24"/>
        </w:rPr>
        <w:t xml:space="preserve"> принцип  систематичности и взаимосвязи учебного материала;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8B7695">
        <w:rPr>
          <w:rFonts w:ascii="Times New Roman" w:eastAsia="Calibri" w:hAnsi="Times New Roman" w:cs="Times New Roman"/>
          <w:sz w:val="24"/>
          <w:szCs w:val="24"/>
        </w:rPr>
        <w:t xml:space="preserve"> принцип  постепенности подачи учебного материала;</w:t>
      </w:r>
    </w:p>
    <w:p w:rsidR="00FC0284" w:rsidRDefault="00FC0284" w:rsidP="008B769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8B7695">
        <w:rPr>
          <w:rFonts w:ascii="Times New Roman" w:eastAsia="Calibri" w:hAnsi="Times New Roman" w:cs="Times New Roman"/>
          <w:sz w:val="24"/>
          <w:szCs w:val="24"/>
        </w:rPr>
        <w:t xml:space="preserve"> принцип концентрического наращивания информации в каждой из последующих возрастных групп во всех пяти образовательных областях</w:t>
      </w:r>
    </w:p>
    <w:p w:rsidR="008B7695" w:rsidRPr="008B7695" w:rsidRDefault="008B7695" w:rsidP="008B769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0284" w:rsidRPr="008B7695" w:rsidRDefault="00FC0284" w:rsidP="008B7695">
      <w:pPr>
        <w:pStyle w:val="a3"/>
        <w:numPr>
          <w:ilvl w:val="0"/>
          <w:numId w:val="11"/>
        </w:numPr>
        <w:ind w:left="0"/>
        <w:jc w:val="center"/>
        <w:rPr>
          <w:rFonts w:eastAsia="Calibri"/>
          <w:b/>
          <w:bCs/>
        </w:rPr>
      </w:pPr>
      <w:r w:rsidRPr="008B7695">
        <w:rPr>
          <w:rFonts w:eastAsia="Calibri"/>
          <w:b/>
          <w:bCs/>
        </w:rPr>
        <w:t>Характеристика возрастных и индивидуальных особенностей речи детей страдающих с заиканием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sz w:val="24"/>
          <w:szCs w:val="24"/>
        </w:rPr>
        <w:t>      Первоначально развитие речи у заикающихся детей (понимание и активное пользование ею) чаще всего происходит так же, как и у нормально говорящих сверстников. Отдельные слова у них появляются в возрасте около одного года, фраза — к двум годам. Заикание, как правило, возникает в период овладения фразовой речью, примерно от двух до четырех лет.</w:t>
      </w:r>
      <w:r w:rsidRPr="008B7695">
        <w:rPr>
          <w:rFonts w:ascii="Times New Roman" w:eastAsia="Calibri" w:hAnsi="Times New Roman" w:cs="Times New Roman"/>
          <w:sz w:val="24"/>
          <w:szCs w:val="24"/>
        </w:rPr>
        <w:br/>
        <w:t xml:space="preserve">      В большинстве случаев заикание наступает постепенно, начинаясь с легкой прерывистости речи по типу физиологических затруднений, сопровождающих переход к фразовой речи. В благоприятных условиях прерывистость речи быстро исчезает, уступая место нормальной регуляции речевого акта. В неблагоприятных условиях прерывистость речи усиливается, переходя в заикание. Чаще всего заикание возникает тогда, когда переход от общения в ситуации наглядности к чисто словесным его формам происходит недостаточно постепенно, с непомерной активизацией этого процесса. Овладевая речью в общении с окружающими </w:t>
      </w:r>
      <w:r w:rsidRPr="008B7695">
        <w:rPr>
          <w:rFonts w:ascii="Times New Roman" w:eastAsia="Calibri" w:hAnsi="Times New Roman" w:cs="Times New Roman"/>
          <w:sz w:val="24"/>
          <w:szCs w:val="24"/>
        </w:rPr>
        <w:lastRenderedPageBreak/>
        <w:t>людьми, ребенок заимствует сложное содержание и построение речи, которое ему непосильно. Поэтому причиной заикания нередко становится усиленное развитие речи, поощряемое родителями, заучивание и пересказ не по годам сложного речевого материала, ранние выступления при посторонних, воспитание детей без учета особенностей их нервной системы.</w:t>
      </w:r>
      <w:r w:rsidRPr="008B7695">
        <w:rPr>
          <w:rFonts w:ascii="Times New Roman" w:eastAsia="Calibri" w:hAnsi="Times New Roman" w:cs="Times New Roman"/>
          <w:sz w:val="24"/>
          <w:szCs w:val="24"/>
        </w:rPr>
        <w:br/>
        <w:t xml:space="preserve">      Заикание является выражением самых разнообразных затруднений в овладении коммуникативной функцией речи. Оно обычно усиливается в ситуации общения и ослабевает в условиях речи, обращенной к себе, а не к другим. По-разному протекает общение ребенка </w:t>
      </w:r>
      <w:proofErr w:type="gramStart"/>
      <w:r w:rsidRPr="008B7695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8B7695">
        <w:rPr>
          <w:rFonts w:ascii="Times New Roman" w:eastAsia="Calibri" w:hAnsi="Times New Roman" w:cs="Times New Roman"/>
          <w:sz w:val="24"/>
          <w:szCs w:val="24"/>
        </w:rPr>
        <w:t xml:space="preserve"> взрослыми и детьми, с близкими и незнакомыми, с детьми старше и моложе себя, в коллективе или с единичным собеседником. Вне общения ребенок полностью освобождается от прерывистой речи. Он не заикается в речи без видимого собеседника или с мнимым собеседником, как это бывает в игре, когда ослабевает коммуникативная ответственность.</w:t>
      </w:r>
      <w:r w:rsidRPr="008B7695">
        <w:rPr>
          <w:rFonts w:ascii="Times New Roman" w:eastAsia="Calibri" w:hAnsi="Times New Roman" w:cs="Times New Roman"/>
          <w:sz w:val="24"/>
          <w:szCs w:val="24"/>
        </w:rPr>
        <w:br/>
        <w:t>      Проявления заикания связаны с тем, что дети начинают затрудняться в построении речи, не всегда могут быстро и точно подобрать нужные слова, иногда создается впечатление, что в момент высказывания они не могут вспомнить названия некоторых предметов, действий, качеств, хотя имеют достаточный по возрасту запас знаний и представлений. Самостоятельные высказывания детей начинают сопровождаться повтором слов, слогов, звуков,</w:t>
      </w:r>
      <w:r w:rsidRPr="008B7695">
        <w:rPr>
          <w:rFonts w:ascii="Times New Roman" w:hAnsi="Times New Roman" w:cs="Times New Roman"/>
          <w:sz w:val="24"/>
          <w:szCs w:val="24"/>
        </w:rPr>
        <w:t xml:space="preserve"> </w:t>
      </w:r>
      <w:r w:rsidRPr="008B7695">
        <w:rPr>
          <w:rFonts w:ascii="Times New Roman" w:eastAsia="Calibri" w:hAnsi="Times New Roman" w:cs="Times New Roman"/>
          <w:sz w:val="24"/>
          <w:szCs w:val="24"/>
        </w:rPr>
        <w:t>паузами при поиске слов.</w:t>
      </w:r>
      <w:r w:rsidRPr="008B7695">
        <w:rPr>
          <w:rFonts w:ascii="Times New Roman" w:eastAsia="Calibri" w:hAnsi="Times New Roman" w:cs="Times New Roman"/>
          <w:sz w:val="24"/>
          <w:szCs w:val="24"/>
        </w:rPr>
        <w:br/>
        <w:t>      </w:t>
      </w:r>
      <w:proofErr w:type="gramStart"/>
      <w:r w:rsidRPr="008B7695">
        <w:rPr>
          <w:rFonts w:ascii="Times New Roman" w:eastAsia="Calibri" w:hAnsi="Times New Roman" w:cs="Times New Roman"/>
          <w:sz w:val="24"/>
          <w:szCs w:val="24"/>
        </w:rPr>
        <w:t xml:space="preserve">При наличии нормального объема активного словаря и достаточной </w:t>
      </w:r>
      <w:proofErr w:type="spellStart"/>
      <w:r w:rsidRPr="008B7695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8B7695">
        <w:rPr>
          <w:rFonts w:ascii="Times New Roman" w:eastAsia="Calibri" w:hAnsi="Times New Roman" w:cs="Times New Roman"/>
          <w:sz w:val="24"/>
          <w:szCs w:val="24"/>
        </w:rPr>
        <w:t xml:space="preserve"> грамматического строя речь дошкольников изобилует вставными словами и звуками: </w:t>
      </w:r>
      <w:r w:rsidRPr="008B769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ну, вот, как его, и, э </w:t>
      </w:r>
      <w:r w:rsidRPr="008B7695">
        <w:rPr>
          <w:rFonts w:ascii="Times New Roman" w:eastAsia="Calibri" w:hAnsi="Times New Roman" w:cs="Times New Roman"/>
          <w:sz w:val="24"/>
          <w:szCs w:val="24"/>
        </w:rPr>
        <w:t>и др. В самостоятельных развернутых высказываниях часто встречаются незаконченные предложения, неточные, приближенные по смыслу ответы на вопросы, часто их рассказы бывают непоследовательными.</w:t>
      </w:r>
      <w:proofErr w:type="gramEnd"/>
      <w:r w:rsidRPr="008B7695">
        <w:rPr>
          <w:rFonts w:ascii="Times New Roman" w:eastAsia="Calibri" w:hAnsi="Times New Roman" w:cs="Times New Roman"/>
          <w:sz w:val="24"/>
          <w:szCs w:val="24"/>
        </w:rPr>
        <w:t xml:space="preserve"> Подробно описывая малозначащие детали, дети упускают главное содержание мысли. Некоторые заикающиеся говорят в более быстром темпе по сравнению со своими не заикающимися сверстниками. Довольно часто заикание сопровождается сопутствующими или насильственными движениями (подергиванием век, морганием, постукиванием пальцами, </w:t>
      </w:r>
      <w:proofErr w:type="spellStart"/>
      <w:r w:rsidRPr="008B7695">
        <w:rPr>
          <w:rFonts w:ascii="Times New Roman" w:eastAsia="Calibri" w:hAnsi="Times New Roman" w:cs="Times New Roman"/>
          <w:sz w:val="24"/>
          <w:szCs w:val="24"/>
        </w:rPr>
        <w:t>притоптыванием</w:t>
      </w:r>
      <w:proofErr w:type="spellEnd"/>
      <w:r w:rsidRPr="008B7695">
        <w:rPr>
          <w:rFonts w:ascii="Times New Roman" w:eastAsia="Calibri" w:hAnsi="Times New Roman" w:cs="Times New Roman"/>
          <w:sz w:val="24"/>
          <w:szCs w:val="24"/>
        </w:rPr>
        <w:t xml:space="preserve"> и т. д.).</w:t>
      </w:r>
      <w:r w:rsidRPr="008B7695">
        <w:rPr>
          <w:rFonts w:ascii="Times New Roman" w:eastAsia="Calibri" w:hAnsi="Times New Roman" w:cs="Times New Roman"/>
          <w:sz w:val="24"/>
          <w:szCs w:val="24"/>
        </w:rPr>
        <w:br/>
        <w:t xml:space="preserve">      У заикающихся детей отмечаются специфические особенности общего и речевого поведения: повышенная импульсивность высказывания и в связи с этим недоучет точного содержания речи собеседника, слабость волевого напряжения, замедленное или опережающее включение в деятельность, неустойчивость внимания, несобранность, неумение вовремя переключиться с одного объекта на другой. Все это проявляется на фоне быстрой утомляемости, повышенной истощаемости и ведет </w:t>
      </w:r>
      <w:proofErr w:type="gramStart"/>
      <w:r w:rsidRPr="008B7695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B76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B7695">
        <w:rPr>
          <w:rFonts w:ascii="Times New Roman" w:eastAsia="Calibri" w:hAnsi="Times New Roman" w:cs="Times New Roman"/>
          <w:sz w:val="24"/>
          <w:szCs w:val="24"/>
        </w:rPr>
        <w:t>различного</w:t>
      </w:r>
      <w:proofErr w:type="gramEnd"/>
      <w:r w:rsidRPr="008B7695">
        <w:rPr>
          <w:rFonts w:ascii="Times New Roman" w:eastAsia="Calibri" w:hAnsi="Times New Roman" w:cs="Times New Roman"/>
          <w:sz w:val="24"/>
          <w:szCs w:val="24"/>
        </w:rPr>
        <w:t xml:space="preserve"> рода ошибкам при выполнении заданий.</w:t>
      </w:r>
      <w:r w:rsidRPr="008B7695">
        <w:rPr>
          <w:rFonts w:ascii="Times New Roman" w:eastAsia="Calibri" w:hAnsi="Times New Roman" w:cs="Times New Roman"/>
          <w:sz w:val="24"/>
          <w:szCs w:val="24"/>
        </w:rPr>
        <w:br/>
        <w:t xml:space="preserve">      Некоторые из указанных особенностей свойственны и не заикающимся дошкольникам, но у заикающихся детей они выражены более ярко. У данной категории детей чаще проявляется резкая неустойчивость внимания, пониженная регуляция и </w:t>
      </w:r>
      <w:proofErr w:type="spellStart"/>
      <w:r w:rsidRPr="008B7695">
        <w:rPr>
          <w:rFonts w:ascii="Times New Roman" w:eastAsia="Calibri" w:hAnsi="Times New Roman" w:cs="Times New Roman"/>
          <w:sz w:val="24"/>
          <w:szCs w:val="24"/>
        </w:rPr>
        <w:t>саморегуляция</w:t>
      </w:r>
      <w:proofErr w:type="spellEnd"/>
      <w:r w:rsidRPr="008B7695">
        <w:rPr>
          <w:rFonts w:ascii="Times New Roman" w:eastAsia="Calibri" w:hAnsi="Times New Roman" w:cs="Times New Roman"/>
          <w:sz w:val="24"/>
          <w:szCs w:val="24"/>
        </w:rPr>
        <w:t xml:space="preserve"> деятельности.</w:t>
      </w:r>
      <w:r w:rsidRPr="008B7695">
        <w:rPr>
          <w:rFonts w:ascii="Times New Roman" w:eastAsia="Calibri" w:hAnsi="Times New Roman" w:cs="Times New Roman"/>
          <w:sz w:val="24"/>
          <w:szCs w:val="24"/>
        </w:rPr>
        <w:br/>
        <w:t>      Указанные особенности определяют специфичность задач коррекционно-развивающего воздействия</w:t>
      </w:r>
    </w:p>
    <w:p w:rsidR="008B7695" w:rsidRDefault="008B7695" w:rsidP="008B7695">
      <w:pPr>
        <w:shd w:val="clear" w:color="auto" w:fill="FFFFFF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</w:pPr>
    </w:p>
    <w:p w:rsidR="00FC0284" w:rsidRPr="008B7695" w:rsidRDefault="008B7695" w:rsidP="008B7695">
      <w:pPr>
        <w:pStyle w:val="a3"/>
        <w:numPr>
          <w:ilvl w:val="0"/>
          <w:numId w:val="11"/>
        </w:numPr>
        <w:shd w:val="clear" w:color="auto" w:fill="FFFFFF"/>
        <w:jc w:val="center"/>
        <w:rPr>
          <w:rFonts w:eastAsia="Calibri"/>
          <w:b/>
          <w:color w:val="000000"/>
          <w:spacing w:val="4"/>
        </w:rPr>
      </w:pPr>
      <w:r w:rsidRPr="008B7695">
        <w:rPr>
          <w:rFonts w:eastAsia="Calibri"/>
          <w:b/>
          <w:color w:val="000000"/>
          <w:spacing w:val="4"/>
        </w:rPr>
        <w:t xml:space="preserve">К концу обучения </w:t>
      </w:r>
      <w:r w:rsidR="00FC0284" w:rsidRPr="008B7695">
        <w:rPr>
          <w:rFonts w:eastAsia="Calibri"/>
          <w:b/>
          <w:color w:val="000000"/>
          <w:spacing w:val="4"/>
        </w:rPr>
        <w:t>дети должны:</w:t>
      </w:r>
    </w:p>
    <w:p w:rsidR="008B7695" w:rsidRPr="008B7695" w:rsidRDefault="008B7695" w:rsidP="008B7695">
      <w:pPr>
        <w:pStyle w:val="a3"/>
        <w:shd w:val="clear" w:color="auto" w:fill="FFFFFF"/>
        <w:ind w:left="502"/>
        <w:rPr>
          <w:rFonts w:eastAsia="Calibri"/>
          <w:b/>
          <w:color w:val="000000"/>
          <w:spacing w:val="4"/>
        </w:rPr>
      </w:pPr>
    </w:p>
    <w:p w:rsidR="00FC0284" w:rsidRPr="008B7695" w:rsidRDefault="00FC0284" w:rsidP="008B7695">
      <w:p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8B769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1. </w:t>
      </w:r>
      <w:r w:rsidR="008B7695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8B7695">
        <w:rPr>
          <w:rFonts w:ascii="Times New Roman" w:eastAsia="Calibri" w:hAnsi="Times New Roman" w:cs="Times New Roman"/>
          <w:color w:val="000000"/>
          <w:sz w:val="24"/>
          <w:szCs w:val="24"/>
        </w:rPr>
        <w:t>своить   содержание</w:t>
      </w:r>
      <w:r w:rsidR="008B76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программы </w:t>
      </w:r>
      <w:r w:rsidRPr="008B76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B769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общеобразовательного детского сада; </w:t>
      </w:r>
    </w:p>
    <w:p w:rsidR="00FC0284" w:rsidRPr="008B7695" w:rsidRDefault="00FC0284" w:rsidP="008B7695">
      <w:p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B769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2.</w:t>
      </w:r>
      <w:r w:rsidR="008B769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8B769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ользоваться  самостоятельной  речью  без   заикания </w:t>
      </w:r>
      <w:r w:rsidRPr="008B7695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при переходе к контекстной речи;</w:t>
      </w:r>
    </w:p>
    <w:p w:rsidR="00FC0284" w:rsidRPr="008B7695" w:rsidRDefault="008B7695" w:rsidP="008B7695">
      <w:p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3. У</w:t>
      </w:r>
      <w:r w:rsidR="00FC0284" w:rsidRPr="008B769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меть формулировать простое предложение, распро</w:t>
      </w:r>
      <w:r w:rsidR="00FC0284" w:rsidRPr="008B769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="00FC0284" w:rsidRPr="008B769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странять его;</w:t>
      </w:r>
    </w:p>
    <w:p w:rsidR="00FC0284" w:rsidRPr="008B7695" w:rsidRDefault="008B7695" w:rsidP="008B769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4. Ф</w:t>
      </w:r>
      <w:r w:rsidR="00FC0284" w:rsidRPr="008B769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ормулировать без заикания вариативные высказыва</w:t>
      </w:r>
      <w:r w:rsidR="00FC0284" w:rsidRPr="008B769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="00FC0284" w:rsidRPr="008B7695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ния для выражения одной и той же мысли, события, </w:t>
      </w:r>
      <w:r w:rsidR="00FC0284" w:rsidRPr="008B769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эмоционального состояния и др.</w:t>
      </w:r>
    </w:p>
    <w:p w:rsidR="00FC0284" w:rsidRPr="008B7695" w:rsidRDefault="00FC0284" w:rsidP="008B769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FC0284" w:rsidRPr="008B7695" w:rsidRDefault="00FC0284" w:rsidP="008B7695">
      <w:p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C0284" w:rsidRPr="008B7695" w:rsidRDefault="00FC0284" w:rsidP="008B7695">
      <w:pPr>
        <w:spacing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C0284" w:rsidRDefault="00FC0284" w:rsidP="008B7695">
      <w:pPr>
        <w:spacing w:line="240" w:lineRule="auto"/>
        <w:ind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B7695" w:rsidRDefault="008B7695" w:rsidP="008B7695">
      <w:pPr>
        <w:spacing w:line="240" w:lineRule="auto"/>
        <w:ind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B7695" w:rsidRPr="008B7695" w:rsidRDefault="008B7695" w:rsidP="008B7695">
      <w:pPr>
        <w:spacing w:line="240" w:lineRule="auto"/>
        <w:ind w:firstLine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0284" w:rsidRPr="008B7695" w:rsidRDefault="00FC0284" w:rsidP="008B76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695">
        <w:rPr>
          <w:rFonts w:ascii="Times New Roman" w:hAnsi="Times New Roman" w:cs="Times New Roman"/>
          <w:b/>
          <w:sz w:val="24"/>
          <w:szCs w:val="24"/>
        </w:rPr>
        <w:t>6. Направления работы с заикающимся ребенком: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>1.</w:t>
      </w:r>
      <w:r w:rsidRPr="008B7695">
        <w:rPr>
          <w:u w:val="single"/>
        </w:rPr>
        <w:t>Работа над дыханием</w:t>
      </w:r>
      <w:r w:rsidRPr="008B7695">
        <w:t>.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>Выработка правильного полного вдо</w:t>
      </w:r>
      <w:r w:rsidR="008B7695">
        <w:t>х</w:t>
      </w:r>
      <w:r w:rsidRPr="008B7695">
        <w:t>а и выдох. Обучение технике диафрагмальн</w:t>
      </w:r>
      <w:proofErr w:type="gramStart"/>
      <w:r w:rsidRPr="008B7695">
        <w:t>о-</w:t>
      </w:r>
      <w:proofErr w:type="gramEnd"/>
      <w:r w:rsidRPr="008B7695">
        <w:t xml:space="preserve"> релаксационного типа дыхания. Формирования навыка диафрагмального вдоха удлиненного, равномерного, плавного выдоха, устранение избыточного психоэмоционального и мышечного напряжения. Использование дыхательных упражнений с движениями, комплексной релаксационной гимнастики.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  <w:rPr>
          <w:u w:val="single"/>
        </w:rPr>
      </w:pPr>
      <w:r w:rsidRPr="008B7695">
        <w:t xml:space="preserve">2. </w:t>
      </w:r>
      <w:r w:rsidRPr="008B7695">
        <w:rPr>
          <w:u w:val="single"/>
        </w:rPr>
        <w:t>Работа над артикуляцией.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>Использование специальных упражнений для органов артикуляции, мимических мышц. Обучение приема самомассажа.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  <w:rPr>
          <w:u w:val="single"/>
        </w:rPr>
      </w:pPr>
      <w:r w:rsidRPr="008B7695">
        <w:t>3</w:t>
      </w:r>
      <w:r w:rsidRPr="008B7695">
        <w:rPr>
          <w:u w:val="single"/>
        </w:rPr>
        <w:t>.Работа над гласными звуками.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 xml:space="preserve">Работа над </w:t>
      </w:r>
      <w:proofErr w:type="spellStart"/>
      <w:r w:rsidRPr="008B7695">
        <w:t>голосоподачей</w:t>
      </w:r>
      <w:proofErr w:type="spellEnd"/>
      <w:r w:rsidRPr="008B7695">
        <w:t xml:space="preserve"> и голосоведением, интонацией на материале отдельных звуков и сочетаний гласных звуков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  <w:rPr>
          <w:u w:val="single"/>
        </w:rPr>
      </w:pPr>
      <w:r w:rsidRPr="008B7695">
        <w:t>4.</w:t>
      </w:r>
      <w:r w:rsidRPr="008B7695">
        <w:rPr>
          <w:u w:val="single"/>
        </w:rPr>
        <w:t>Работа над согласными звуками.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>Работа с «трудными» звуками (изолированными согласными и стечением согласных). Обучение вибрационному массажу со звуком.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>5.</w:t>
      </w:r>
      <w:r w:rsidRPr="008B7695">
        <w:rPr>
          <w:u w:val="single"/>
        </w:rPr>
        <w:t>Работа над слогами.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 xml:space="preserve">Работа на материале закрытых слогов, открытых слогов, слогов со стечением согласных. Отработку трудных звукосочетаний можно сочетать со специальными упражнениями: дыхательные упражнения с движениями, упражнения для работы над интонацией, темпом и ритмом речи. 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  <w:rPr>
          <w:u w:val="single"/>
        </w:rPr>
      </w:pPr>
      <w:r w:rsidRPr="008B7695">
        <w:t>6.</w:t>
      </w:r>
      <w:r w:rsidRPr="008B7695">
        <w:rPr>
          <w:u w:val="single"/>
        </w:rPr>
        <w:t>Работа над словами и фразой.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 xml:space="preserve">Речевой материал подбирается с учетом возраста детей. Речь сочетается с движением руки (сколько слов, столько движений руки – по методике Богомоловой А.И.). Порядок работы: Работа над словами, начинающимися с гласных звуков, согласных звуков (разная позиция ударности). Использование речевых игр и счетных упражнений. Введение речевых правил. Работа над темпом и ритмом речи. Работа над простой фразой, развернутой фразой, состоящей из нескольких смысловых отрезков. Использование </w:t>
      </w:r>
      <w:proofErr w:type="gramStart"/>
      <w:r w:rsidRPr="008B7695">
        <w:t>вопросно- ответной</w:t>
      </w:r>
      <w:proofErr w:type="gramEnd"/>
      <w:r w:rsidRPr="008B7695">
        <w:t xml:space="preserve"> речи. Введение кратковременных речевых заданий. Использование речевых правил. 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>7.</w:t>
      </w:r>
      <w:r w:rsidRPr="008B7695">
        <w:rPr>
          <w:u w:val="single"/>
        </w:rPr>
        <w:t>Работа над выразительной речью.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>Речевой материал побирается с учетом возраста детей</w:t>
      </w:r>
      <w:proofErr w:type="gramStart"/>
      <w:r w:rsidRPr="008B7695">
        <w:t xml:space="preserve"> .</w:t>
      </w:r>
      <w:proofErr w:type="gramEnd"/>
      <w:r w:rsidRPr="008B7695">
        <w:t xml:space="preserve"> речь сочетается с движением руки. Работа над логическим ударением, интонацией, паузами на материале фраз и коротких рассказов из жизни детей (о школе, классе и т.д.). Использование речевых и дидактических игр.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  <w:rPr>
          <w:u w:val="single"/>
        </w:rPr>
      </w:pPr>
      <w:r w:rsidRPr="008B7695">
        <w:t>8.</w:t>
      </w:r>
      <w:r w:rsidRPr="008B7695">
        <w:rPr>
          <w:u w:val="single"/>
        </w:rPr>
        <w:t>Работа над стихотворной речью.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 xml:space="preserve">Речевой материал подбирается с учетом возраста детей. Речь сочетается с движением руки. Порядок работы: сказки в стихах, стихи, басни, речевые игры. Разбор текста (расстановка знаков ударения, слитности, пауз). Использование хорового и самостоятельного чтения, заучивания наизусть. Прослушивание аудиозаписей актёров, декламация совместно с аудиозаписью. Мелодекламация. 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 xml:space="preserve">9. </w:t>
      </w:r>
      <w:r w:rsidRPr="008B7695">
        <w:rPr>
          <w:u w:val="single"/>
        </w:rPr>
        <w:t>Работа над диалогической речью.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 xml:space="preserve"> Использование чтения по ролям, заучивания наизусть. 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  <w:rPr>
          <w:u w:val="single"/>
        </w:rPr>
      </w:pPr>
      <w:r w:rsidRPr="008B7695">
        <w:t>10.</w:t>
      </w:r>
      <w:r w:rsidRPr="008B7695">
        <w:rPr>
          <w:u w:val="single"/>
        </w:rPr>
        <w:t>Пересказ прочитанного текста.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>Речевой материал подбирается с учетом возраста детей. Речь сочетается с движением руки. Порядок работы: короткие повествовательные рассказы, рассказы разные по объёму, пересказ школьных уроков. Использование хорового, сопряжен</w:t>
      </w:r>
      <w:proofErr w:type="gramStart"/>
      <w:r w:rsidRPr="008B7695">
        <w:t>о-</w:t>
      </w:r>
      <w:proofErr w:type="gramEnd"/>
      <w:r w:rsidRPr="008B7695">
        <w:t xml:space="preserve"> отраженного чтения, самостоятельного чтения, чтения по ролям, пересказ своими словами. Использование специальных речевых правил для дальнейшего закрепления речевых навыков.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>11.</w:t>
      </w:r>
      <w:r w:rsidRPr="008B7695">
        <w:rPr>
          <w:u w:val="single"/>
        </w:rPr>
        <w:t>Составление рассказов по серии</w:t>
      </w:r>
      <w:r w:rsidRPr="008B7695">
        <w:t>.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 xml:space="preserve">Речевой материал подбирается с учетом возраста детей. Речь сочетается с движением руки. Можно сочетать одновременно с работой над пересказом. Порядок работы: составление рассказов по сюжетной картинке, серии сюжетных картинок. Виды работ: составление рассказа </w:t>
      </w:r>
      <w:r w:rsidRPr="008B7695">
        <w:lastRenderedPageBreak/>
        <w:t xml:space="preserve">с помощью вопросов, составление письменного </w:t>
      </w:r>
      <w:proofErr w:type="spellStart"/>
      <w:r w:rsidRPr="008B7695">
        <w:t>палана</w:t>
      </w:r>
      <w:proofErr w:type="spellEnd"/>
      <w:r w:rsidRPr="008B7695">
        <w:t xml:space="preserve"> рассказа, составление рассказ</w:t>
      </w:r>
      <w:proofErr w:type="gramStart"/>
      <w:r w:rsidRPr="008B7695">
        <w:t>а-</w:t>
      </w:r>
      <w:proofErr w:type="gramEnd"/>
      <w:r w:rsidRPr="008B7695">
        <w:t xml:space="preserve"> описания, рассказа о прочитанной книге, просмотренном фильме, телепередачи. 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  <w:rPr>
          <w:u w:val="single"/>
        </w:rPr>
      </w:pPr>
      <w:r w:rsidRPr="008B7695">
        <w:t xml:space="preserve">12. </w:t>
      </w:r>
      <w:r w:rsidRPr="008B7695">
        <w:rPr>
          <w:u w:val="single"/>
        </w:rPr>
        <w:t>Составление рассказов на заданную тему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>Речевой материал подбирается с учетом возраста детей. Речь сочетается с движением руки. Порядок работы: небольшие сообщения на бытовые темы, тематические сообщения.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 xml:space="preserve">13. </w:t>
      </w:r>
      <w:r w:rsidRPr="008B7695">
        <w:rPr>
          <w:u w:val="single"/>
        </w:rPr>
        <w:t>Разговорные уроки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 xml:space="preserve">Речь с движением руки и без. Виды работ: выбор темы и коллективный разговор, диалоги. </w:t>
      </w:r>
    </w:p>
    <w:p w:rsidR="00FC0284" w:rsidRPr="008B7695" w:rsidRDefault="00FC0284" w:rsidP="008B769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Структура логопедического занятия при заикании </w:t>
      </w:r>
    </w:p>
    <w:p w:rsidR="00FC0284" w:rsidRPr="008B7695" w:rsidRDefault="00FC0284" w:rsidP="008B769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Орг. момент с элементами психотерапии. </w:t>
      </w: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Общая моторная зарядка. Для снятия мышечного напряжения; Для привития умения регулировать напряжение и расслабление своего тела; Преодоление двигательных уловок.</w:t>
      </w: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Речевая зарядка: </w:t>
      </w: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Воспитание речевого дыхания (ротовой выдох, длительный и плавный); </w:t>
      </w: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Воспитание лёгкой и своевременной подачи голоса; </w:t>
      </w: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Воспитание лёгкого и своевременного включения соответствующих артикуляционных движений.</w:t>
      </w: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Координация речи с движением (воспитание соответствующего темпа, плавности и ритмичности речи). </w:t>
      </w:r>
    </w:p>
    <w:p w:rsidR="00EE03EF" w:rsidRDefault="00FC0284" w:rsidP="008B7695">
      <w:pPr>
        <w:pStyle w:val="a4"/>
        <w:spacing w:before="0" w:beforeAutospacing="0" w:after="0" w:afterAutospacing="0"/>
        <w:contextualSpacing/>
      </w:pPr>
      <w:r w:rsidRPr="008B7695">
        <w:t xml:space="preserve">8. Работа по закреплению навыков правильной речи: сопряжённая фонема; отражённая фонема; </w:t>
      </w:r>
      <w:proofErr w:type="gramStart"/>
      <w:r w:rsidRPr="008B7695">
        <w:t>вопросно-ответно</w:t>
      </w:r>
      <w:proofErr w:type="gramEnd"/>
      <w:r w:rsidRPr="008B7695">
        <w:t xml:space="preserve"> форма, самостоятельная речь.</w:t>
      </w:r>
    </w:p>
    <w:p w:rsidR="00EE03EF" w:rsidRDefault="00EE03EF" w:rsidP="008B7695">
      <w:pPr>
        <w:pStyle w:val="a4"/>
        <w:spacing w:before="0" w:beforeAutospacing="0" w:after="0" w:afterAutospacing="0"/>
        <w:contextualSpacing/>
      </w:pPr>
    </w:p>
    <w:p w:rsidR="00EE03EF" w:rsidRPr="008F42B5" w:rsidRDefault="00EE03EF" w:rsidP="00EE03EF">
      <w:pPr>
        <w:spacing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8F42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Коррекционно</w:t>
      </w:r>
      <w:proofErr w:type="spellEnd"/>
      <w:r w:rsidRPr="008F42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воспитательная работа с заикающимися детьми</w:t>
      </w:r>
    </w:p>
    <w:p w:rsidR="00EE03EF" w:rsidRDefault="00EE03EF" w:rsidP="00EE03EF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EE03EF" w:rsidRDefault="00EE03EF" w:rsidP="00EE03EF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8F42B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1 период (сентябрь, октябрь, ноябрь)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Воспитание внимание к речи.</w:t>
      </w: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Учить детей внимательно слушать образец речи воспитателя, точно выполнять словесные задания в указанной последовательности.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 в простейшей самостоятельной ситуативной речи.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>Учить детей точно отвечать на вопросы при рассматривании натуральных предметов, игрушек и предметных картин, называя в ответах предмет, его части, форму и цвет, величину предмета и его частей, материал из которого сделан, действия или состояние предмета.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>Дети должны научиться отвечать, одним словом на конкретные вопросы при наличии наглядного материала.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>В ноябре, пользуясь моделями речи логопеда, дети учатся отвечать на вопросы словосочетаниями и нераспространенными фразами.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Режим максимального ограничения речи (15 – 25 сентября):</w:t>
      </w:r>
    </w:p>
    <w:p w:rsidR="00EE03EF" w:rsidRPr="008F42B5" w:rsidRDefault="00EE03EF" w:rsidP="00EE03EF">
      <w:pPr>
        <w:numPr>
          <w:ilvl w:val="0"/>
          <w:numId w:val="12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над постановкой дыхания </w:t>
      </w:r>
    </w:p>
    <w:p w:rsidR="00EE03EF" w:rsidRPr="008F42B5" w:rsidRDefault="00EE03EF" w:rsidP="00EE03EF">
      <w:pPr>
        <w:numPr>
          <w:ilvl w:val="0"/>
          <w:numId w:val="12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релаксации </w:t>
      </w:r>
    </w:p>
    <w:p w:rsidR="00EE03EF" w:rsidRPr="008F42B5" w:rsidRDefault="00EE03EF" w:rsidP="00EE03EF">
      <w:pPr>
        <w:numPr>
          <w:ilvl w:val="0"/>
          <w:numId w:val="12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подача голоса </w:t>
      </w:r>
    </w:p>
    <w:p w:rsidR="00EE03EF" w:rsidRPr="008F42B5" w:rsidRDefault="00EE03EF" w:rsidP="00EE03EF">
      <w:pPr>
        <w:numPr>
          <w:ilvl w:val="0"/>
          <w:numId w:val="12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мышц лица через релаксацию </w:t>
      </w:r>
    </w:p>
    <w:p w:rsidR="00EE03EF" w:rsidRPr="008F42B5" w:rsidRDefault="00EE03EF" w:rsidP="00EE03EF">
      <w:pPr>
        <w:numPr>
          <w:ilvl w:val="0"/>
          <w:numId w:val="12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>логоритмика</w:t>
      </w:r>
      <w:proofErr w:type="spellEnd"/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03EF" w:rsidRPr="008F42B5" w:rsidRDefault="00EE03EF" w:rsidP="00EE03EF">
      <w:pPr>
        <w:numPr>
          <w:ilvl w:val="0"/>
          <w:numId w:val="12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артикуляционная гимнастика </w:t>
      </w:r>
    </w:p>
    <w:p w:rsidR="00EE03EF" w:rsidRPr="008F42B5" w:rsidRDefault="00EE03EF" w:rsidP="00EE03EF">
      <w:pPr>
        <w:numPr>
          <w:ilvl w:val="0"/>
          <w:numId w:val="12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слухового внимания </w:t>
      </w:r>
    </w:p>
    <w:p w:rsidR="00EE03EF" w:rsidRPr="008F42B5" w:rsidRDefault="00EE03EF" w:rsidP="00EE03EF">
      <w:pPr>
        <w:numPr>
          <w:ilvl w:val="0"/>
          <w:numId w:val="12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слуховой памяти </w:t>
      </w:r>
    </w:p>
    <w:p w:rsidR="00EE03EF" w:rsidRPr="008F42B5" w:rsidRDefault="00EE03EF" w:rsidP="00EE03EF">
      <w:pPr>
        <w:numPr>
          <w:ilvl w:val="0"/>
          <w:numId w:val="12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зрительного внимания </w:t>
      </w:r>
    </w:p>
    <w:p w:rsidR="00EE03EF" w:rsidRPr="008F42B5" w:rsidRDefault="00EE03EF" w:rsidP="00EE03EF">
      <w:pPr>
        <w:numPr>
          <w:ilvl w:val="0"/>
          <w:numId w:val="12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произвольного поведения: выдержки, самоконтроля, сосредоточенности </w:t>
      </w:r>
    </w:p>
    <w:p w:rsidR="00EE03EF" w:rsidRPr="008F42B5" w:rsidRDefault="00EE03EF" w:rsidP="00EE03EF">
      <w:pPr>
        <w:numPr>
          <w:ilvl w:val="0"/>
          <w:numId w:val="12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мелкой моторики 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>Период шепотной речи (1 неделя октября) продолжение работы предыдущего периода</w:t>
      </w:r>
    </w:p>
    <w:p w:rsidR="00EE03EF" w:rsidRPr="008F42B5" w:rsidRDefault="00EE03EF" w:rsidP="00EE03EF">
      <w:pPr>
        <w:numPr>
          <w:ilvl w:val="0"/>
          <w:numId w:val="13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игры с пением, хороводы </w:t>
      </w:r>
    </w:p>
    <w:p w:rsidR="00EE03EF" w:rsidRPr="008F42B5" w:rsidRDefault="00EE03EF" w:rsidP="00EE03EF">
      <w:pPr>
        <w:numPr>
          <w:ilvl w:val="0"/>
          <w:numId w:val="13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координация речи с движением через подвижные игры </w:t>
      </w:r>
    </w:p>
    <w:p w:rsidR="00EE03EF" w:rsidRPr="008F42B5" w:rsidRDefault="00EE03EF" w:rsidP="00EE03EF">
      <w:pPr>
        <w:numPr>
          <w:ilvl w:val="0"/>
          <w:numId w:val="13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голоса и мягкого </w:t>
      </w:r>
      <w:proofErr w:type="spellStart"/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>голосоначала</w:t>
      </w:r>
      <w:proofErr w:type="spellEnd"/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03EF" w:rsidRPr="008F42B5" w:rsidRDefault="00EE03EF" w:rsidP="00EE03EF">
      <w:pPr>
        <w:numPr>
          <w:ilvl w:val="0"/>
          <w:numId w:val="13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игры на звукоподражание 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Период сопряженной речи (2,3 неделя октября)</w:t>
      </w:r>
    </w:p>
    <w:p w:rsidR="00EE03EF" w:rsidRDefault="00EE03EF" w:rsidP="00EE03EF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Период отраженной речи (4 неделя октября)</w:t>
      </w:r>
    </w:p>
    <w:p w:rsidR="00EE03EF" w:rsidRPr="008F42B5" w:rsidRDefault="00EE03EF" w:rsidP="00EE03EF">
      <w:pPr>
        <w:numPr>
          <w:ilvl w:val="0"/>
          <w:numId w:val="14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продолжение работы предыдущего периодов </w:t>
      </w:r>
    </w:p>
    <w:p w:rsidR="00EE03EF" w:rsidRPr="008F42B5" w:rsidRDefault="00EE03EF" w:rsidP="00EE03EF">
      <w:pPr>
        <w:numPr>
          <w:ilvl w:val="0"/>
          <w:numId w:val="14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>обговаривание</w:t>
      </w:r>
      <w:proofErr w:type="spellEnd"/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ситуаций, предметов, явлений, картинок, процессов,</w:t>
      </w:r>
      <w:r w:rsidRPr="008F42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игр, атрибутов 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F42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Вопросо</w:t>
      </w:r>
      <w:proofErr w:type="spellEnd"/>
      <w:r w:rsidRPr="008F42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–ответная речь (1,2,3,4 неделя ноября)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Ответы словосочетаниями(3-4 неделя)</w:t>
      </w:r>
    </w:p>
    <w:p w:rsidR="00EE03EF" w:rsidRPr="008F42B5" w:rsidRDefault="00EE03EF" w:rsidP="00EE03EF">
      <w:pPr>
        <w:numPr>
          <w:ilvl w:val="0"/>
          <w:numId w:val="15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продолжить работу предыдущих периодов </w:t>
      </w:r>
    </w:p>
    <w:p w:rsidR="00EE03EF" w:rsidRPr="008F42B5" w:rsidRDefault="00EE03EF" w:rsidP="00EE03EF">
      <w:pPr>
        <w:numPr>
          <w:ilvl w:val="0"/>
          <w:numId w:val="15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ответы на вопросы при наглядной опоре </w:t>
      </w:r>
    </w:p>
    <w:p w:rsidR="00EE03EF" w:rsidRPr="008F42B5" w:rsidRDefault="00EE03EF" w:rsidP="00EE03EF">
      <w:pPr>
        <w:numPr>
          <w:ilvl w:val="0"/>
          <w:numId w:val="15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включение речи ребенка в речь взрослого, когда взрослый начинает фразу, а ребенок ее заканчивает </w:t>
      </w:r>
    </w:p>
    <w:p w:rsidR="00EE03EF" w:rsidRPr="008F42B5" w:rsidRDefault="00EE03EF" w:rsidP="00EE03EF">
      <w:pPr>
        <w:numPr>
          <w:ilvl w:val="0"/>
          <w:numId w:val="15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над сочетаниями разного характера деятельности: слушать и лепить, рисовать, вырезать и одновременно отвечать на вопрос взрослого </w:t>
      </w:r>
    </w:p>
    <w:p w:rsidR="00EE03EF" w:rsidRPr="008F42B5" w:rsidRDefault="00EE03EF" w:rsidP="00EE03EF">
      <w:pPr>
        <w:numPr>
          <w:ilvl w:val="0"/>
          <w:numId w:val="15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 выделять ударный гласный звук в слове, делать на него опору </w:t>
      </w:r>
    </w:p>
    <w:p w:rsidR="00EE03EF" w:rsidRDefault="00EE03EF" w:rsidP="00EE03EF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F42B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 период обучения (декабрь, январь, февраль)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>Учить детей внимательно слушать и точно выполнять более сложные поручения, внимательно слушать ответы товарищей и более сложные поручения, внимательно слушать ответы товарищей и более сложные модели речи логопеда (развернутые фразы, варианты фраз, рассказы).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>Дети должны научиться отвечать без заикания на вопросы логопеда короткими и распространенными фразами при наглядной опоре, используя при  ответах обобщающие понятия, вариативность ответов.</w:t>
      </w:r>
    </w:p>
    <w:p w:rsidR="00EE03EF" w:rsidRPr="008F42B5" w:rsidRDefault="00EE03EF" w:rsidP="00EE03EF">
      <w:pPr>
        <w:numPr>
          <w:ilvl w:val="0"/>
          <w:numId w:val="16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 делать логические паузы </w:t>
      </w:r>
    </w:p>
    <w:p w:rsidR="00EE03EF" w:rsidRPr="008F42B5" w:rsidRDefault="00EE03EF" w:rsidP="00EE03EF">
      <w:pPr>
        <w:numPr>
          <w:ilvl w:val="0"/>
          <w:numId w:val="16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 ударного гласного звука в слове и опора на него </w:t>
      </w:r>
    </w:p>
    <w:p w:rsidR="00EE03EF" w:rsidRPr="008F42B5" w:rsidRDefault="00EE03EF" w:rsidP="00EE03EF">
      <w:pPr>
        <w:numPr>
          <w:ilvl w:val="0"/>
          <w:numId w:val="16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вариативность ответов </w:t>
      </w:r>
    </w:p>
    <w:p w:rsidR="00EE03EF" w:rsidRPr="008F42B5" w:rsidRDefault="00EE03EF" w:rsidP="00EE03EF">
      <w:pPr>
        <w:numPr>
          <w:ilvl w:val="0"/>
          <w:numId w:val="16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над правильным порядком слова в предложении </w:t>
      </w:r>
    </w:p>
    <w:p w:rsidR="00EE03EF" w:rsidRPr="008F42B5" w:rsidRDefault="00EE03EF" w:rsidP="00EE03EF">
      <w:pPr>
        <w:numPr>
          <w:ilvl w:val="0"/>
          <w:numId w:val="16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переход к построению сложно – подчиненных конструкций </w:t>
      </w:r>
    </w:p>
    <w:p w:rsidR="00EE03EF" w:rsidRPr="008F42B5" w:rsidRDefault="00EE03EF" w:rsidP="00EE03EF">
      <w:pPr>
        <w:numPr>
          <w:ilvl w:val="0"/>
          <w:numId w:val="16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правильное использование предлогов, согласование числительного  с существительным, прилагательного с существительным, словообразование, употребление падежных окончаний, словарная работа. 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Декабрь </w:t>
      </w:r>
    </w:p>
    <w:p w:rsidR="00EE03EF" w:rsidRPr="008F42B5" w:rsidRDefault="00EE03EF" w:rsidP="00EE03EF">
      <w:pPr>
        <w:numPr>
          <w:ilvl w:val="0"/>
          <w:numId w:val="25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>вопрсо</w:t>
      </w:r>
      <w:proofErr w:type="spellEnd"/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ответной речи.</w:t>
      </w:r>
    </w:p>
    <w:p w:rsidR="00EE03EF" w:rsidRPr="008F42B5" w:rsidRDefault="00EE03EF" w:rsidP="00EE03EF">
      <w:pPr>
        <w:numPr>
          <w:ilvl w:val="0"/>
          <w:numId w:val="17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>Обговаривание</w:t>
      </w:r>
      <w:proofErr w:type="spellEnd"/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режимных моментов 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Январь </w:t>
      </w:r>
    </w:p>
    <w:p w:rsidR="00EE03EF" w:rsidRPr="008F42B5" w:rsidRDefault="00EE03EF" w:rsidP="00EE03EF">
      <w:pPr>
        <w:numPr>
          <w:ilvl w:val="0"/>
          <w:numId w:val="18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фразовая речь </w:t>
      </w:r>
    </w:p>
    <w:p w:rsidR="00EE03EF" w:rsidRPr="008F42B5" w:rsidRDefault="00EE03EF" w:rsidP="00EE03EF">
      <w:pPr>
        <w:numPr>
          <w:ilvl w:val="0"/>
          <w:numId w:val="18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вариативность ответов </w:t>
      </w:r>
    </w:p>
    <w:p w:rsidR="00EE03EF" w:rsidRPr="008F42B5" w:rsidRDefault="00EE03EF" w:rsidP="00EE03EF">
      <w:pPr>
        <w:numPr>
          <w:ilvl w:val="0"/>
          <w:numId w:val="18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диалоговой речи </w:t>
      </w:r>
    </w:p>
    <w:p w:rsidR="00EE03EF" w:rsidRPr="008F42B5" w:rsidRDefault="00EE03EF" w:rsidP="00EE03EF">
      <w:pPr>
        <w:numPr>
          <w:ilvl w:val="0"/>
          <w:numId w:val="18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развернутая фраза за счет определений, дополнений, словоизменений </w:t>
      </w:r>
    </w:p>
    <w:p w:rsidR="00EE03EF" w:rsidRPr="008F42B5" w:rsidRDefault="00EE03EF" w:rsidP="00EE03EF">
      <w:pPr>
        <w:numPr>
          <w:ilvl w:val="0"/>
          <w:numId w:val="18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удерживать в памяти, то о чем говорится </w:t>
      </w:r>
    </w:p>
    <w:p w:rsidR="00EE03EF" w:rsidRPr="008F42B5" w:rsidRDefault="00EE03EF" w:rsidP="00EE03EF">
      <w:pPr>
        <w:numPr>
          <w:ilvl w:val="0"/>
          <w:numId w:val="18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ответов по представлению 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bCs/>
          <w:sz w:val="24"/>
          <w:szCs w:val="24"/>
          <w:lang w:eastAsia="ru-RU"/>
        </w:rPr>
        <w:t>Февраль</w:t>
      </w:r>
    </w:p>
    <w:p w:rsidR="00EE03EF" w:rsidRPr="008F42B5" w:rsidRDefault="00EE03EF" w:rsidP="00EE03EF">
      <w:pPr>
        <w:numPr>
          <w:ilvl w:val="0"/>
          <w:numId w:val="19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повторный режим ограничения речи (3,4 неделя) </w:t>
      </w:r>
    </w:p>
    <w:p w:rsidR="00EE03EF" w:rsidRPr="008F42B5" w:rsidRDefault="00EE03EF" w:rsidP="00EE03EF">
      <w:pPr>
        <w:numPr>
          <w:ilvl w:val="0"/>
          <w:numId w:val="19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консультации невропатолога </w:t>
      </w:r>
    </w:p>
    <w:p w:rsidR="00EE03EF" w:rsidRPr="008F42B5" w:rsidRDefault="00EE03EF" w:rsidP="00EE03EF">
      <w:pPr>
        <w:numPr>
          <w:ilvl w:val="0"/>
          <w:numId w:val="19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коллективных рассказов </w:t>
      </w:r>
    </w:p>
    <w:p w:rsidR="00EE03EF" w:rsidRPr="008F42B5" w:rsidRDefault="00EE03EF" w:rsidP="00EE03EF">
      <w:pPr>
        <w:numPr>
          <w:ilvl w:val="0"/>
          <w:numId w:val="19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индивидуальных рассказов по вопросам </w:t>
      </w:r>
    </w:p>
    <w:p w:rsidR="00EE03EF" w:rsidRPr="008F42B5" w:rsidRDefault="00EE03EF" w:rsidP="00EE03EF">
      <w:pPr>
        <w:numPr>
          <w:ilvl w:val="0"/>
          <w:numId w:val="19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вариативность ответов </w:t>
      </w:r>
    </w:p>
    <w:p w:rsidR="00EE03EF" w:rsidRPr="008F42B5" w:rsidRDefault="00EE03EF" w:rsidP="00EE03EF">
      <w:pPr>
        <w:numPr>
          <w:ilvl w:val="0"/>
          <w:numId w:val="19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рассказов по представлению </w:t>
      </w:r>
    </w:p>
    <w:p w:rsidR="00EE03EF" w:rsidRPr="008F42B5" w:rsidRDefault="00EE03EF" w:rsidP="00EE03EF">
      <w:pPr>
        <w:numPr>
          <w:ilvl w:val="0"/>
          <w:numId w:val="19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над сходством и различием предметов: предметные картинки или натуральные объекты: а) с помощью конкретных вопросов б) без вопросов </w:t>
      </w:r>
    </w:p>
    <w:p w:rsidR="00EE03EF" w:rsidRPr="00EE03EF" w:rsidRDefault="00EE03EF" w:rsidP="00EE03EF">
      <w:pPr>
        <w:numPr>
          <w:ilvl w:val="0"/>
          <w:numId w:val="19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словесные дидактические игры </w:t>
      </w:r>
    </w:p>
    <w:p w:rsidR="00EE03EF" w:rsidRDefault="00EE03EF" w:rsidP="00EE03EF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EE03EF" w:rsidRDefault="00EE03EF" w:rsidP="00EE03EF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EE03EF" w:rsidRDefault="00EE03EF" w:rsidP="00EE03EF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EE03EF" w:rsidRDefault="00EE03EF" w:rsidP="00EE03EF">
      <w:pPr>
        <w:spacing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F42B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3 период обучения (март, апрель)</w:t>
      </w:r>
    </w:p>
    <w:p w:rsidR="00EE03EF" w:rsidRDefault="00EE03EF" w:rsidP="00EE03EF">
      <w:pPr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8F42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Воспитание внимания к речи</w:t>
      </w:r>
      <w:r w:rsidRPr="008F42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>Научить детей внимательно слушать образцы рассказов логопеда, запомнить речевые образцы и вариативно пользоваться ими в своих ответах, быть внимательными к речи товарищей, запоминать и исправлять их ошибки.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>Учить детей самостоятельно составлять рассказы по предметной и сюжетной картинке (рассказы описательного характера и сюжетные), самостоятельно придумывать начало или конец рассказа к изображаемому на картине действию без опоры на наглядный материал.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>Учить выделять в картине главное и второстепенное, объяснять причинную зависимость. Пересказывать содержание короткого рассказа или сказки по вопросам и без них. Распространять короткую фразу, строя ее в различных вариантах.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bCs/>
          <w:sz w:val="24"/>
          <w:szCs w:val="24"/>
          <w:lang w:eastAsia="ru-RU"/>
        </w:rPr>
        <w:t>Март</w:t>
      </w:r>
    </w:p>
    <w:p w:rsidR="00EE03EF" w:rsidRPr="008F42B5" w:rsidRDefault="00EE03EF" w:rsidP="00EE03EF">
      <w:pPr>
        <w:numPr>
          <w:ilvl w:val="0"/>
          <w:numId w:val="20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свободного общения </w:t>
      </w:r>
    </w:p>
    <w:p w:rsidR="00EE03EF" w:rsidRPr="008F42B5" w:rsidRDefault="00EE03EF" w:rsidP="00EE03EF">
      <w:pPr>
        <w:numPr>
          <w:ilvl w:val="0"/>
          <w:numId w:val="20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вырабатывать чувства ритма (продолжение) </w:t>
      </w:r>
    </w:p>
    <w:p w:rsidR="00EE03EF" w:rsidRPr="008F42B5" w:rsidRDefault="00EE03EF" w:rsidP="00EE03EF">
      <w:pPr>
        <w:numPr>
          <w:ilvl w:val="0"/>
          <w:numId w:val="20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мелкой моторики (продолжение) </w:t>
      </w:r>
    </w:p>
    <w:p w:rsidR="00EE03EF" w:rsidRPr="008F42B5" w:rsidRDefault="00EE03EF" w:rsidP="00EE03EF">
      <w:pPr>
        <w:numPr>
          <w:ilvl w:val="0"/>
          <w:numId w:val="20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произнесение фразы на выдохе </w:t>
      </w:r>
    </w:p>
    <w:p w:rsidR="00EE03EF" w:rsidRPr="008F42B5" w:rsidRDefault="00EE03EF" w:rsidP="00EE03EF">
      <w:pPr>
        <w:numPr>
          <w:ilvl w:val="0"/>
          <w:numId w:val="20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деление фразы на короткие логические отрезки </w:t>
      </w:r>
    </w:p>
    <w:p w:rsidR="00EE03EF" w:rsidRPr="008F42B5" w:rsidRDefault="00EE03EF" w:rsidP="00EE03EF">
      <w:pPr>
        <w:numPr>
          <w:ilvl w:val="0"/>
          <w:numId w:val="20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деление ударного гласного в слове, опора на него </w:t>
      </w:r>
    </w:p>
    <w:p w:rsidR="00EE03EF" w:rsidRPr="008F42B5" w:rsidRDefault="00EE03EF" w:rsidP="00EE03EF">
      <w:pPr>
        <w:numPr>
          <w:ilvl w:val="0"/>
          <w:numId w:val="20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словесные дидактические игры 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bCs/>
          <w:sz w:val="24"/>
          <w:szCs w:val="24"/>
          <w:lang w:eastAsia="ru-RU"/>
        </w:rPr>
        <w:t>Апрель</w:t>
      </w:r>
    </w:p>
    <w:p w:rsidR="00EE03EF" w:rsidRPr="008F42B5" w:rsidRDefault="00EE03EF" w:rsidP="00EE03EF">
      <w:pPr>
        <w:numPr>
          <w:ilvl w:val="0"/>
          <w:numId w:val="21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рассказов без наглядной опоры, без вопросов </w:t>
      </w:r>
    </w:p>
    <w:p w:rsidR="00EE03EF" w:rsidRPr="008F42B5" w:rsidRDefault="00EE03EF" w:rsidP="00EE03EF">
      <w:pPr>
        <w:numPr>
          <w:ilvl w:val="0"/>
          <w:numId w:val="21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пересказ без вопросов </w:t>
      </w:r>
    </w:p>
    <w:p w:rsidR="00EE03EF" w:rsidRPr="008F42B5" w:rsidRDefault="00EE03EF" w:rsidP="00EE03EF">
      <w:pPr>
        <w:numPr>
          <w:ilvl w:val="0"/>
          <w:numId w:val="21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рассказов путем сравнивания о сходстве и различии предметов, 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>выводы о назначении предметов,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>их пользе и вреде</w:t>
      </w:r>
    </w:p>
    <w:p w:rsidR="00EE03EF" w:rsidRPr="008F42B5" w:rsidRDefault="00EE03EF" w:rsidP="00EE03EF">
      <w:pPr>
        <w:numPr>
          <w:ilvl w:val="0"/>
          <w:numId w:val="22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продолжение работы, проводимой в марте 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F42B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4 период обучения (май, июнь)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>Закрепление у детей навыков внимательно слушать любого собеседника на занятиях и вне их, спокойно реагировать на замечания, как взрослых, так и товарищей, правильно выполнять любые задания, поручения взрослых.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>Продолжить учить детей составлять связные рассказы по картине, из личной жизни, творческие рассказы. Учить  строить сложные предложения, в которых дети используют сравнения, определения, учить выразительно, пересказывать сказки, рассказы, подражая голосам животных и других действующих лиц. Закреплять все формы речи, усвоенные за учебный год.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Май </w:t>
      </w:r>
    </w:p>
    <w:p w:rsidR="00EE03EF" w:rsidRPr="008F42B5" w:rsidRDefault="00EE03EF" w:rsidP="00EE03EF">
      <w:pPr>
        <w:numPr>
          <w:ilvl w:val="0"/>
          <w:numId w:val="23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пересказ короткого прочитанного рассказа Л.Н. Толстого, К. Ушинского </w:t>
      </w:r>
    </w:p>
    <w:p w:rsidR="00EE03EF" w:rsidRPr="008F42B5" w:rsidRDefault="00EE03EF" w:rsidP="00EE03EF">
      <w:pPr>
        <w:numPr>
          <w:ilvl w:val="0"/>
          <w:numId w:val="23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развертывание рассказа с использованием словарного запаса, знаний грамматики, вариативности ответов </w:t>
      </w:r>
    </w:p>
    <w:p w:rsidR="00EE03EF" w:rsidRPr="008F42B5" w:rsidRDefault="00EE03EF" w:rsidP="00EE03EF">
      <w:pPr>
        <w:numPr>
          <w:ilvl w:val="0"/>
          <w:numId w:val="23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на сравнение предметов (сходство и различие) </w:t>
      </w:r>
    </w:p>
    <w:p w:rsidR="00EE03EF" w:rsidRPr="008F42B5" w:rsidRDefault="00EE03EF" w:rsidP="00EE03EF">
      <w:pPr>
        <w:numPr>
          <w:ilvl w:val="0"/>
          <w:numId w:val="23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творческие рассказы о проделанной работе </w:t>
      </w:r>
    </w:p>
    <w:p w:rsidR="00EE03EF" w:rsidRPr="008F42B5" w:rsidRDefault="00EE03EF" w:rsidP="00EE03EF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bCs/>
          <w:sz w:val="24"/>
          <w:szCs w:val="24"/>
          <w:lang w:eastAsia="ru-RU"/>
        </w:rPr>
        <w:t>Июнь</w:t>
      </w:r>
    </w:p>
    <w:p w:rsidR="00EE03EF" w:rsidRPr="008F42B5" w:rsidRDefault="00EE03EF" w:rsidP="00EE03EF">
      <w:pPr>
        <w:numPr>
          <w:ilvl w:val="0"/>
          <w:numId w:val="24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пересказ прочитанной сказки </w:t>
      </w:r>
    </w:p>
    <w:p w:rsidR="00EE03EF" w:rsidRPr="008F42B5" w:rsidRDefault="00EE03EF" w:rsidP="00EE03EF">
      <w:pPr>
        <w:numPr>
          <w:ilvl w:val="0"/>
          <w:numId w:val="24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составление рассказов или сказок по данному началу или концу </w:t>
      </w:r>
    </w:p>
    <w:p w:rsidR="00EE03EF" w:rsidRPr="008F42B5" w:rsidRDefault="00EE03EF" w:rsidP="00EE03EF">
      <w:pPr>
        <w:numPr>
          <w:ilvl w:val="0"/>
          <w:numId w:val="24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закрепление распространенной фразы в рассказах или сказках с использованием дополнений, определений, суффиксов, префиксов, синонимов, антонимов, различных согласований, предлогов, вариативности </w:t>
      </w:r>
      <w:proofErr w:type="gramEnd"/>
    </w:p>
    <w:p w:rsidR="00EE03EF" w:rsidRPr="008F42B5" w:rsidRDefault="00EE03EF" w:rsidP="00EE03EF">
      <w:pPr>
        <w:numPr>
          <w:ilvl w:val="0"/>
          <w:numId w:val="24"/>
        </w:numPr>
        <w:spacing w:line="240" w:lineRule="auto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2B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по сюжетной картине: а) главное б) второстепенное 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br/>
      </w:r>
    </w:p>
    <w:p w:rsidR="00EE03EF" w:rsidRDefault="00EE03EF" w:rsidP="008B7695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p w:rsidR="00EE03EF" w:rsidRDefault="00EE03EF" w:rsidP="008B7695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p w:rsidR="00EE03EF" w:rsidRDefault="00EE03EF" w:rsidP="008B7695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p w:rsidR="00EE03EF" w:rsidRDefault="00EE03EF" w:rsidP="008B7695">
      <w:pPr>
        <w:pStyle w:val="a4"/>
        <w:spacing w:before="0" w:beforeAutospacing="0" w:after="0" w:afterAutospacing="0"/>
        <w:contextualSpacing/>
        <w:jc w:val="center"/>
        <w:rPr>
          <w:b/>
        </w:rPr>
      </w:pP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8B7695">
        <w:rPr>
          <w:b/>
        </w:rPr>
        <w:t>7. Перспективное планирование: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  <w:rPr>
          <w:rStyle w:val="a5"/>
        </w:rPr>
      </w:pPr>
      <w:r w:rsidRPr="008B7695">
        <w:rPr>
          <w:rStyle w:val="a5"/>
        </w:rPr>
        <w:t>1 период. Молчания.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rPr>
          <w:rStyle w:val="a5"/>
        </w:rPr>
        <w:t>Воспитание внимание к речи.</w:t>
      </w:r>
      <w:r w:rsidRPr="008B7695">
        <w:t xml:space="preserve"> Учить детей внимательно слушать образец речи воспитателя, точно выполнять словесные задания в указанной последовательности.</w:t>
      </w:r>
    </w:p>
    <w:p w:rsidR="00FC0284" w:rsidRPr="008B7695" w:rsidRDefault="00FC0284" w:rsidP="008B7695">
      <w:pPr>
        <w:numPr>
          <w:ilvl w:val="0"/>
          <w:numId w:val="3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постановкой дыхания</w:t>
      </w:r>
    </w:p>
    <w:p w:rsidR="00FC0284" w:rsidRPr="008B7695" w:rsidRDefault="00FC0284" w:rsidP="008B7695">
      <w:pPr>
        <w:numPr>
          <w:ilvl w:val="0"/>
          <w:numId w:val="3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релаксации</w:t>
      </w:r>
    </w:p>
    <w:p w:rsidR="00FC0284" w:rsidRPr="008B7695" w:rsidRDefault="00FC0284" w:rsidP="008B7695">
      <w:pPr>
        <w:numPr>
          <w:ilvl w:val="0"/>
          <w:numId w:val="3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голоса</w:t>
      </w:r>
    </w:p>
    <w:p w:rsidR="00FC0284" w:rsidRPr="008B7695" w:rsidRDefault="00FC0284" w:rsidP="008B7695">
      <w:pPr>
        <w:numPr>
          <w:ilvl w:val="0"/>
          <w:numId w:val="3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мышц лица через релаксацию</w:t>
      </w:r>
    </w:p>
    <w:p w:rsidR="00FC0284" w:rsidRPr="008B7695" w:rsidRDefault="00FC0284" w:rsidP="008B7695">
      <w:pPr>
        <w:numPr>
          <w:ilvl w:val="0"/>
          <w:numId w:val="3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</w:p>
    <w:p w:rsidR="00FC0284" w:rsidRPr="008B7695" w:rsidRDefault="00FC0284" w:rsidP="008B7695">
      <w:pPr>
        <w:numPr>
          <w:ilvl w:val="0"/>
          <w:numId w:val="3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</w:t>
      </w:r>
    </w:p>
    <w:p w:rsidR="00FC0284" w:rsidRPr="008B7695" w:rsidRDefault="00FC0284" w:rsidP="008B7695">
      <w:pPr>
        <w:numPr>
          <w:ilvl w:val="0"/>
          <w:numId w:val="3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слухового внимания</w:t>
      </w:r>
    </w:p>
    <w:p w:rsidR="00FC0284" w:rsidRPr="008B7695" w:rsidRDefault="00FC0284" w:rsidP="008B7695">
      <w:pPr>
        <w:numPr>
          <w:ilvl w:val="0"/>
          <w:numId w:val="3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слуховой памяти</w:t>
      </w:r>
    </w:p>
    <w:p w:rsidR="00FC0284" w:rsidRPr="008B7695" w:rsidRDefault="00FC0284" w:rsidP="008B7695">
      <w:pPr>
        <w:numPr>
          <w:ilvl w:val="0"/>
          <w:numId w:val="3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зрительного внимания</w:t>
      </w:r>
    </w:p>
    <w:p w:rsidR="00FC0284" w:rsidRPr="008B7695" w:rsidRDefault="00FC0284" w:rsidP="008B7695">
      <w:pPr>
        <w:numPr>
          <w:ilvl w:val="0"/>
          <w:numId w:val="3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произвольного поведения: выдержки, самоконтроля, сосредоточенности</w:t>
      </w:r>
    </w:p>
    <w:p w:rsidR="00FC0284" w:rsidRDefault="00FC0284" w:rsidP="008B7695">
      <w:pPr>
        <w:numPr>
          <w:ilvl w:val="0"/>
          <w:numId w:val="3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</w:t>
      </w:r>
    </w:p>
    <w:p w:rsidR="008B7695" w:rsidRPr="008B7695" w:rsidRDefault="008B7695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. Период шепотной речи</w:t>
      </w: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продолжение работы предыдущего периода</w:t>
      </w:r>
    </w:p>
    <w:p w:rsidR="00FC0284" w:rsidRPr="008B7695" w:rsidRDefault="00FC0284" w:rsidP="008B7695">
      <w:pPr>
        <w:numPr>
          <w:ilvl w:val="0"/>
          <w:numId w:val="4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пением, хороводы</w:t>
      </w:r>
    </w:p>
    <w:p w:rsidR="00FC0284" w:rsidRPr="008B7695" w:rsidRDefault="00FC0284" w:rsidP="008B7695">
      <w:pPr>
        <w:numPr>
          <w:ilvl w:val="0"/>
          <w:numId w:val="4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речи с движением через подвижные игры</w:t>
      </w:r>
    </w:p>
    <w:p w:rsidR="00FC0284" w:rsidRPr="008B7695" w:rsidRDefault="00FC0284" w:rsidP="008B7695">
      <w:pPr>
        <w:numPr>
          <w:ilvl w:val="0"/>
          <w:numId w:val="4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голоса и мягкого </w:t>
      </w:r>
      <w:proofErr w:type="spellStart"/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голосоначала</w:t>
      </w:r>
      <w:proofErr w:type="spellEnd"/>
    </w:p>
    <w:p w:rsidR="00FC0284" w:rsidRDefault="00FC0284" w:rsidP="008B7695">
      <w:pPr>
        <w:numPr>
          <w:ilvl w:val="0"/>
          <w:numId w:val="4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звукоподражание</w:t>
      </w:r>
    </w:p>
    <w:p w:rsidR="008B7695" w:rsidRPr="008B7695" w:rsidRDefault="008B7695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84" w:rsidRDefault="00FC0284" w:rsidP="008B7695">
      <w:pPr>
        <w:spacing w:line="240" w:lineRule="auto"/>
        <w:contextualSpacing/>
        <w:jc w:val="left"/>
        <w:rPr>
          <w:rStyle w:val="a5"/>
          <w:rFonts w:ascii="Times New Roman" w:hAnsi="Times New Roman" w:cs="Times New Roman"/>
          <w:sz w:val="24"/>
          <w:szCs w:val="24"/>
        </w:rPr>
      </w:pPr>
      <w:r w:rsidRPr="008B7695">
        <w:rPr>
          <w:rStyle w:val="a5"/>
          <w:rFonts w:ascii="Times New Roman" w:hAnsi="Times New Roman" w:cs="Times New Roman"/>
          <w:sz w:val="24"/>
          <w:szCs w:val="24"/>
        </w:rPr>
        <w:t xml:space="preserve"> 3. Период сопряженной речи</w:t>
      </w:r>
    </w:p>
    <w:p w:rsidR="008B7695" w:rsidRPr="008B7695" w:rsidRDefault="008B7695" w:rsidP="008B7695">
      <w:pPr>
        <w:spacing w:line="240" w:lineRule="auto"/>
        <w:ind w:firstLine="0"/>
        <w:contextualSpacing/>
        <w:jc w:val="left"/>
        <w:rPr>
          <w:rStyle w:val="a5"/>
          <w:rFonts w:ascii="Times New Roman" w:hAnsi="Times New Roman" w:cs="Times New Roman"/>
          <w:sz w:val="24"/>
          <w:szCs w:val="24"/>
        </w:rPr>
      </w:pP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Период отраженной речи (4 неделя октября)</w:t>
      </w:r>
    </w:p>
    <w:p w:rsidR="00FC0284" w:rsidRPr="008B7695" w:rsidRDefault="00FC0284" w:rsidP="008B7695">
      <w:pPr>
        <w:numPr>
          <w:ilvl w:val="0"/>
          <w:numId w:val="5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предыдущего периодов</w:t>
      </w:r>
    </w:p>
    <w:p w:rsidR="00FC0284" w:rsidRDefault="00FC0284" w:rsidP="008B7695">
      <w:pPr>
        <w:numPr>
          <w:ilvl w:val="0"/>
          <w:numId w:val="5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обговаривание</w:t>
      </w:r>
      <w:proofErr w:type="spellEnd"/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ситуаций, предметов, явлений, картинок, процессов,</w:t>
      </w:r>
      <w:r w:rsidRPr="008B76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игр, атрибутов</w:t>
      </w:r>
    </w:p>
    <w:p w:rsidR="008B7695" w:rsidRPr="008B7695" w:rsidRDefault="008B7695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84" w:rsidRPr="008B7695" w:rsidRDefault="00FC0284" w:rsidP="008B7695">
      <w:pPr>
        <w:spacing w:line="240" w:lineRule="auto"/>
        <w:contextualSpacing/>
        <w:jc w:val="left"/>
        <w:rPr>
          <w:rStyle w:val="a5"/>
          <w:rFonts w:ascii="Times New Roman" w:hAnsi="Times New Roman" w:cs="Times New Roman"/>
          <w:sz w:val="24"/>
          <w:szCs w:val="24"/>
        </w:rPr>
      </w:pPr>
      <w:r w:rsidRPr="008B7695">
        <w:rPr>
          <w:rStyle w:val="a5"/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B7695">
        <w:rPr>
          <w:rStyle w:val="a5"/>
          <w:rFonts w:ascii="Times New Roman" w:hAnsi="Times New Roman" w:cs="Times New Roman"/>
          <w:sz w:val="24"/>
          <w:szCs w:val="24"/>
        </w:rPr>
        <w:t>Вопросно</w:t>
      </w:r>
      <w:proofErr w:type="spellEnd"/>
      <w:r w:rsidRPr="008B7695">
        <w:rPr>
          <w:rStyle w:val="a5"/>
          <w:rFonts w:ascii="Times New Roman" w:hAnsi="Times New Roman" w:cs="Times New Roman"/>
          <w:sz w:val="24"/>
          <w:szCs w:val="24"/>
        </w:rPr>
        <w:t>–ответная речь</w:t>
      </w:r>
    </w:p>
    <w:p w:rsidR="00FC0284" w:rsidRPr="008B7695" w:rsidRDefault="00FC0284" w:rsidP="008B7695">
      <w:pPr>
        <w:numPr>
          <w:ilvl w:val="0"/>
          <w:numId w:val="6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предыдущих периодов</w:t>
      </w:r>
    </w:p>
    <w:p w:rsidR="00FC0284" w:rsidRPr="008B7695" w:rsidRDefault="00FC0284" w:rsidP="008B7695">
      <w:pPr>
        <w:numPr>
          <w:ilvl w:val="0"/>
          <w:numId w:val="6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при наглядной опоре</w:t>
      </w:r>
    </w:p>
    <w:p w:rsidR="00FC0284" w:rsidRPr="008B7695" w:rsidRDefault="00FC0284" w:rsidP="008B7695">
      <w:pPr>
        <w:numPr>
          <w:ilvl w:val="0"/>
          <w:numId w:val="6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речи ребенка в речь взрослого, когда взрослый начинает фразу, а ребенок ее заканчивает</w:t>
      </w:r>
    </w:p>
    <w:p w:rsidR="00FC0284" w:rsidRPr="008B7695" w:rsidRDefault="00FC0284" w:rsidP="008B7695">
      <w:pPr>
        <w:numPr>
          <w:ilvl w:val="0"/>
          <w:numId w:val="6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сочетаниями разного характера деятельности: слушать и лепить, рисовать, вырезать и одновременно отвечать на вопрос взрослого</w:t>
      </w:r>
    </w:p>
    <w:p w:rsidR="008B7695" w:rsidRDefault="00FC0284" w:rsidP="008B7695">
      <w:pPr>
        <w:numPr>
          <w:ilvl w:val="0"/>
          <w:numId w:val="6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выделять ударный гласный звук в слове, делать на него опору</w:t>
      </w:r>
    </w:p>
    <w:p w:rsidR="008B7695" w:rsidRDefault="00FC0284" w:rsidP="008B7695">
      <w:pPr>
        <w:numPr>
          <w:ilvl w:val="0"/>
          <w:numId w:val="6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сходством и различием предметов: предметные картинки или      натуральные объекты: </w:t>
      </w:r>
    </w:p>
    <w:p w:rsidR="008B7695" w:rsidRDefault="00FC0284" w:rsidP="008B7695">
      <w:pPr>
        <w:numPr>
          <w:ilvl w:val="0"/>
          <w:numId w:val="6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 помощью конкретных вопросов </w:t>
      </w:r>
    </w:p>
    <w:p w:rsidR="008B7695" w:rsidRDefault="00FC0284" w:rsidP="008B7695">
      <w:pPr>
        <w:numPr>
          <w:ilvl w:val="0"/>
          <w:numId w:val="6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без вопросов </w:t>
      </w:r>
    </w:p>
    <w:p w:rsidR="00FC0284" w:rsidRDefault="00FC0284" w:rsidP="008B7695">
      <w:pPr>
        <w:numPr>
          <w:ilvl w:val="0"/>
          <w:numId w:val="6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игр</w:t>
      </w:r>
    </w:p>
    <w:p w:rsidR="00FC0284" w:rsidRDefault="00FC0284" w:rsidP="008B7695">
      <w:pPr>
        <w:numPr>
          <w:ilvl w:val="0"/>
          <w:numId w:val="6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произнесение фразы на выдохе </w:t>
      </w:r>
    </w:p>
    <w:p w:rsidR="00FC0284" w:rsidRDefault="00FC0284" w:rsidP="008B7695">
      <w:pPr>
        <w:numPr>
          <w:ilvl w:val="0"/>
          <w:numId w:val="6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деление фразы на короткие логические отрезки </w:t>
      </w:r>
    </w:p>
    <w:p w:rsidR="00FC0284" w:rsidRPr="008B7695" w:rsidRDefault="00FC0284" w:rsidP="008B7695">
      <w:pPr>
        <w:numPr>
          <w:ilvl w:val="0"/>
          <w:numId w:val="6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ударного гласного в слове, опора на него</w:t>
      </w:r>
    </w:p>
    <w:p w:rsidR="008B7695" w:rsidRDefault="008B7695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период - Самостоятельная речь.</w:t>
      </w:r>
    </w:p>
    <w:p w:rsidR="00FC0284" w:rsidRPr="008B7695" w:rsidRDefault="00FC0284" w:rsidP="008B7695">
      <w:pPr>
        <w:numPr>
          <w:ilvl w:val="0"/>
          <w:numId w:val="7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ересказ</w:t>
      </w:r>
      <w:proofErr w:type="spellEnd"/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короткого прочитанного рассказа Л.Н. Толстого, К. Ушинского</w:t>
      </w:r>
    </w:p>
    <w:p w:rsidR="00FC0284" w:rsidRPr="008B7695" w:rsidRDefault="00FC0284" w:rsidP="008B7695">
      <w:pPr>
        <w:numPr>
          <w:ilvl w:val="0"/>
          <w:numId w:val="7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развертывание рассказа с использованием словарного запаса, знаний грамматики, вариативности ответов</w:t>
      </w:r>
    </w:p>
    <w:p w:rsidR="00FC0284" w:rsidRPr="008B7695" w:rsidRDefault="00FC0284" w:rsidP="008B7695">
      <w:pPr>
        <w:numPr>
          <w:ilvl w:val="0"/>
          <w:numId w:val="7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на сравнение предметов (сходство и различие)</w:t>
      </w:r>
    </w:p>
    <w:p w:rsidR="00FC0284" w:rsidRPr="008B7695" w:rsidRDefault="00FC0284" w:rsidP="008B7695">
      <w:pPr>
        <w:numPr>
          <w:ilvl w:val="0"/>
          <w:numId w:val="7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рассказы о проделанной работе</w:t>
      </w:r>
    </w:p>
    <w:p w:rsidR="00FC0284" w:rsidRPr="008B7695" w:rsidRDefault="00FC0284" w:rsidP="008B7695">
      <w:pPr>
        <w:numPr>
          <w:ilvl w:val="0"/>
          <w:numId w:val="7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пересказ прочитанной сказки</w:t>
      </w:r>
    </w:p>
    <w:p w:rsidR="00FC0284" w:rsidRPr="008B7695" w:rsidRDefault="00FC0284" w:rsidP="008B7695">
      <w:pPr>
        <w:numPr>
          <w:ilvl w:val="0"/>
          <w:numId w:val="8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рассказов или сказок по данному началу или концу</w:t>
      </w:r>
    </w:p>
    <w:p w:rsidR="00FC0284" w:rsidRPr="008B7695" w:rsidRDefault="00FC0284" w:rsidP="008B7695">
      <w:pPr>
        <w:numPr>
          <w:ilvl w:val="0"/>
          <w:numId w:val="8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распространенной фразы в рассказах или сказках с использованием дополнений, определений, суффиксов, префиксов, синонимов, антонимов, различных согласований, предлогов, вариативности</w:t>
      </w:r>
      <w:proofErr w:type="gramEnd"/>
    </w:p>
    <w:p w:rsidR="00FC0284" w:rsidRPr="008B7695" w:rsidRDefault="00FC0284" w:rsidP="008B7695">
      <w:pPr>
        <w:numPr>
          <w:ilvl w:val="0"/>
          <w:numId w:val="8"/>
        </w:numPr>
        <w:spacing w:line="240" w:lineRule="auto"/>
        <w:ind w:left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по сюжетной картине: а) главное б) второстепенное</w:t>
      </w: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84" w:rsidRPr="008B7695" w:rsidRDefault="00FC0284" w:rsidP="008B7695">
      <w:pPr>
        <w:spacing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Взаимосвязь с семьями воспитанников в системе коррекционной работы</w:t>
      </w: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федеральный государственный образовательный стандарт дошкольного образования определяет, что родители должны быть активными участниками образовательного процесса. Этот документ ориентирует на тесное взаимодействие с родителями, которые в свою очередь должны участвовать в реализации </w:t>
      </w:r>
      <w:proofErr w:type="spellStart"/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программныхзадач</w:t>
      </w:r>
      <w:proofErr w:type="spellEnd"/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создании условий для полноценного и своевременного развития дошкольника. </w:t>
      </w: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 работы с родителями:</w:t>
      </w: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•установить партнерские отношения с семьей каждого воспитанника;</w:t>
      </w: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•объединить усилия для развития и воспитания детей;</w:t>
      </w: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•создать атмосферу взаимопонимания, общности интересов, эмоциональной </w:t>
      </w:r>
      <w:proofErr w:type="spellStart"/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•активизировать и обогащать</w:t>
      </w: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умения родителей;</w:t>
      </w: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•поддерживать их уверенность в собственных педагогических возможностях.</w:t>
      </w:r>
    </w:p>
    <w:p w:rsidR="00FC0284" w:rsidRPr="008B7695" w:rsidRDefault="00FC0284" w:rsidP="008B7695">
      <w:pPr>
        <w:spacing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Принципы взаимодействия с семьями воспитанников таковы:</w:t>
      </w: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•доброжелательный стиль общения педагогов с родителями;</w:t>
      </w: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•индивидуальный подход;</w:t>
      </w: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•сотрудничество, а не наставничество;</w:t>
      </w:r>
    </w:p>
    <w:p w:rsidR="00FC0284" w:rsidRPr="008B7695" w:rsidRDefault="00FC0284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•динамичность;</w:t>
      </w:r>
    </w:p>
    <w:p w:rsidR="008B7695" w:rsidRPr="008B7695" w:rsidRDefault="00EE03EF" w:rsidP="008B7695">
      <w:pPr>
        <w:spacing w:line="24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•открытость </w:t>
      </w:r>
    </w:p>
    <w:p w:rsidR="00FC0284" w:rsidRPr="008B7695" w:rsidRDefault="00FC0284" w:rsidP="008B7695">
      <w:pPr>
        <w:spacing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B7695">
        <w:rPr>
          <w:rFonts w:ascii="Times New Roman" w:eastAsia="Calibri" w:hAnsi="Times New Roman" w:cs="Times New Roman"/>
          <w:b/>
          <w:sz w:val="24"/>
          <w:szCs w:val="24"/>
        </w:rPr>
        <w:t xml:space="preserve">8. Программно-методическое обеспечение </w:t>
      </w:r>
    </w:p>
    <w:p w:rsidR="00FC0284" w:rsidRPr="008B7695" w:rsidRDefault="00FC0284" w:rsidP="008B7695">
      <w:pPr>
        <w:spacing w:line="240" w:lineRule="auto"/>
        <w:contextualSpacing/>
        <w:jc w:val="left"/>
        <w:rPr>
          <w:rStyle w:val="a5"/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FC0284" w:rsidRPr="008B7695" w:rsidTr="008B7695">
        <w:trPr>
          <w:trHeight w:val="154"/>
        </w:trPr>
        <w:tc>
          <w:tcPr>
            <w:tcW w:w="9072" w:type="dxa"/>
          </w:tcPr>
          <w:p w:rsidR="00FC0284" w:rsidRPr="008B7695" w:rsidRDefault="00FC0284" w:rsidP="008B769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C0284" w:rsidRPr="008B7695" w:rsidTr="008B7695">
        <w:trPr>
          <w:trHeight w:val="418"/>
        </w:trPr>
        <w:tc>
          <w:tcPr>
            <w:tcW w:w="9072" w:type="dxa"/>
          </w:tcPr>
          <w:p w:rsidR="00FC0284" w:rsidRPr="008B7695" w:rsidRDefault="008B7695" w:rsidP="008B7695">
            <w:pPr>
              <w:shd w:val="clear" w:color="auto" w:fill="FFFFFF"/>
              <w:spacing w:line="240" w:lineRule="auto"/>
              <w:ind w:firstLine="28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«От рождения до школы». О</w:t>
            </w:r>
            <w:r w:rsidR="00FC0284" w:rsidRPr="008B76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бщеобразовательная программа дошкольного образования</w:t>
            </w:r>
            <w:proofErr w:type="gramStart"/>
            <w:r w:rsidR="00FC0284" w:rsidRPr="008B76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/ П</w:t>
            </w:r>
            <w:proofErr w:type="gramEnd"/>
            <w:r w:rsidR="00FC0284" w:rsidRPr="008B76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од ред. Н. Е. </w:t>
            </w:r>
            <w:proofErr w:type="spellStart"/>
            <w:r w:rsidR="00FC0284" w:rsidRPr="008B76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Вераксы</w:t>
            </w:r>
            <w:proofErr w:type="spellEnd"/>
            <w:r w:rsidR="00FC0284" w:rsidRPr="008B76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Т. С. Комаровой, М. А. Васильевой. — М.: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Мозаика-синтез</w:t>
            </w:r>
            <w:r w:rsidR="00FC0284" w:rsidRPr="008B76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2014. – 368 с.</w:t>
            </w:r>
          </w:p>
          <w:p w:rsidR="00FC0284" w:rsidRPr="008B7695" w:rsidRDefault="0045638E" w:rsidP="008B7695">
            <w:pPr>
              <w:shd w:val="clear" w:color="auto" w:fill="FFFFFF"/>
              <w:spacing w:line="240" w:lineRule="auto"/>
              <w:ind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ДОУ компенсирующего вида для детей с нарушениями речи </w:t>
            </w:r>
            <w:r w:rsidR="00FC0284" w:rsidRPr="008B7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Т.Б.</w:t>
            </w:r>
            <w:r w:rsidRPr="008B7695">
              <w:rPr>
                <w:rFonts w:ascii="Times New Roman" w:hAnsi="Times New Roman" w:cs="Times New Roman"/>
                <w:bCs/>
                <w:sz w:val="24"/>
                <w:szCs w:val="24"/>
              </w:rPr>
              <w:t>Филичевой</w:t>
            </w:r>
            <w:proofErr w:type="spellEnd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Г.В. Чиркиной, </w:t>
            </w:r>
            <w:proofErr w:type="spellStart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Т.В.Тумановой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М:.2010</w:t>
            </w:r>
          </w:p>
          <w:p w:rsidR="00FC0284" w:rsidRPr="0045638E" w:rsidRDefault="00FC0284" w:rsidP="0045638E">
            <w:pPr>
              <w:shd w:val="clear" w:color="auto" w:fill="FFFFFF"/>
              <w:spacing w:line="240" w:lineRule="auto"/>
              <w:ind w:firstLine="28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«Программа логопедической </w:t>
            </w:r>
            <w:r w:rsidRPr="008B7695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работы с заикающимися детьми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» С. А. Мироновой</w:t>
            </w:r>
          </w:p>
        </w:tc>
      </w:tr>
      <w:tr w:rsidR="00FC0284" w:rsidRPr="008B7695" w:rsidTr="008B7695">
        <w:trPr>
          <w:trHeight w:val="332"/>
        </w:trPr>
        <w:tc>
          <w:tcPr>
            <w:tcW w:w="9072" w:type="dxa"/>
          </w:tcPr>
          <w:p w:rsidR="00FC0284" w:rsidRPr="008B7695" w:rsidRDefault="00FC0284" w:rsidP="008B769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6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Перечень пособий</w:t>
            </w:r>
          </w:p>
        </w:tc>
      </w:tr>
      <w:tr w:rsidR="00FC0284" w:rsidRPr="008B7695" w:rsidTr="008B7695">
        <w:trPr>
          <w:trHeight w:val="685"/>
        </w:trPr>
        <w:tc>
          <w:tcPr>
            <w:tcW w:w="9072" w:type="dxa"/>
          </w:tcPr>
          <w:p w:rsidR="00FC0284" w:rsidRPr="008B7695" w:rsidRDefault="00FC0284" w:rsidP="008B7695">
            <w:pPr>
              <w:pStyle w:val="a3"/>
              <w:ind w:left="0"/>
              <w:jc w:val="both"/>
            </w:pPr>
            <w:r w:rsidRPr="008B7695">
              <w:t>Белякова Л.И., Дьякова Е.А.</w:t>
            </w:r>
            <w:r w:rsidR="0045638E">
              <w:t xml:space="preserve"> </w:t>
            </w:r>
            <w:r w:rsidRPr="008B7695">
              <w:t>Логопедия. Заикание. – М.,2003.</w:t>
            </w:r>
          </w:p>
          <w:p w:rsidR="00FC0284" w:rsidRPr="008B7695" w:rsidRDefault="00FC0284" w:rsidP="008B7695">
            <w:pPr>
              <w:pStyle w:val="a3"/>
              <w:ind w:left="0"/>
              <w:jc w:val="both"/>
            </w:pPr>
            <w:r w:rsidRPr="008B7695">
              <w:t>Волкова Г.А. Игровая деятельность в устранении заикания у дошкольников. – М.,1983.</w:t>
            </w:r>
          </w:p>
          <w:p w:rsidR="00FC0284" w:rsidRPr="008B7695" w:rsidRDefault="00FC0284" w:rsidP="008B7695">
            <w:pPr>
              <w:pStyle w:val="a3"/>
              <w:ind w:left="0"/>
              <w:jc w:val="both"/>
            </w:pPr>
            <w:r w:rsidRPr="008B7695">
              <w:t>Миронова С.А.</w:t>
            </w:r>
            <w:r w:rsidR="0045638E">
              <w:t xml:space="preserve"> </w:t>
            </w:r>
            <w:r w:rsidRPr="008B7695">
              <w:t>Развитие речи дошкольников на логопедических занятиях. – М.:Просвещение,1991.</w:t>
            </w:r>
          </w:p>
          <w:p w:rsidR="00FC0284" w:rsidRPr="008B7695" w:rsidRDefault="00FC0284" w:rsidP="008B7695">
            <w:pPr>
              <w:pStyle w:val="a3"/>
              <w:ind w:left="0"/>
              <w:jc w:val="both"/>
            </w:pPr>
            <w:proofErr w:type="spellStart"/>
            <w:r w:rsidRPr="008B7695">
              <w:t>Выгодская</w:t>
            </w:r>
            <w:proofErr w:type="spellEnd"/>
            <w:r w:rsidRPr="008B7695">
              <w:t xml:space="preserve"> </w:t>
            </w:r>
            <w:proofErr w:type="spellStart"/>
            <w:r w:rsidRPr="008B7695">
              <w:t>И.Г</w:t>
            </w:r>
            <w:proofErr w:type="gramStart"/>
            <w:r w:rsidRPr="008B7695">
              <w:t>,П</w:t>
            </w:r>
            <w:proofErr w:type="gramEnd"/>
            <w:r w:rsidRPr="008B7695">
              <w:t>ели</w:t>
            </w:r>
            <w:r w:rsidR="0045638E">
              <w:t>нгер</w:t>
            </w:r>
            <w:proofErr w:type="spellEnd"/>
            <w:r w:rsidR="0045638E">
              <w:t xml:space="preserve"> Е.Л. «</w:t>
            </w:r>
            <w:r w:rsidRPr="008B7695">
              <w:t xml:space="preserve">Устранение заикания  в игровых ситуациях» </w:t>
            </w:r>
            <w:proofErr w:type="spellStart"/>
            <w:r w:rsidRPr="008B7695">
              <w:t>Москва,Просвещение</w:t>
            </w:r>
            <w:proofErr w:type="spellEnd"/>
            <w:r w:rsidRPr="008B7695">
              <w:t xml:space="preserve"> 1993.</w:t>
            </w:r>
          </w:p>
          <w:p w:rsidR="00FC0284" w:rsidRPr="008B7695" w:rsidRDefault="00FC0284" w:rsidP="008B7695">
            <w:pPr>
              <w:pStyle w:val="a3"/>
              <w:ind w:left="0"/>
              <w:jc w:val="both"/>
            </w:pPr>
            <w:r w:rsidRPr="008B7695">
              <w:t>Чистякова М.И. Психогимнастика.М</w:t>
            </w:r>
            <w:proofErr w:type="gramStart"/>
            <w:r w:rsidRPr="008B7695">
              <w:t>:.</w:t>
            </w:r>
            <w:proofErr w:type="spellStart"/>
            <w:proofErr w:type="gramEnd"/>
            <w:r w:rsidRPr="008B7695">
              <w:t>Просвешение</w:t>
            </w:r>
            <w:proofErr w:type="spellEnd"/>
            <w:r w:rsidRPr="008B7695">
              <w:t xml:space="preserve"> 1995.</w:t>
            </w:r>
          </w:p>
          <w:p w:rsidR="00FC0284" w:rsidRPr="008B7695" w:rsidRDefault="00FC0284" w:rsidP="008B7695">
            <w:pPr>
              <w:pStyle w:val="a3"/>
              <w:ind w:left="0"/>
              <w:jc w:val="both"/>
            </w:pPr>
            <w:r w:rsidRPr="008B7695">
              <w:t>Власова  Н.А. Логопедическая работа с заикающимися дошкольниками. М.</w:t>
            </w:r>
            <w:r w:rsidR="0045638E">
              <w:t xml:space="preserve"> </w:t>
            </w:r>
            <w:r w:rsidRPr="008B7695">
              <w:t>просвещение 1993.</w:t>
            </w:r>
          </w:p>
          <w:p w:rsidR="00FC0284" w:rsidRPr="008B7695" w:rsidRDefault="00FC0284" w:rsidP="008B7695">
            <w:pPr>
              <w:pStyle w:val="a3"/>
              <w:ind w:left="0"/>
              <w:jc w:val="both"/>
            </w:pPr>
            <w:r w:rsidRPr="008B7695">
              <w:t xml:space="preserve">Стрельникова А.Н. Дыхательная гимнастика </w:t>
            </w:r>
            <w:proofErr w:type="spellStart"/>
            <w:r w:rsidRPr="008B7695">
              <w:t>Мегафора</w:t>
            </w:r>
            <w:proofErr w:type="spellEnd"/>
            <w:r w:rsidRPr="008B7695">
              <w:t xml:space="preserve"> 2004</w:t>
            </w:r>
          </w:p>
          <w:p w:rsidR="00FC0284" w:rsidRPr="008B7695" w:rsidRDefault="00FC0284" w:rsidP="008B7695">
            <w:pPr>
              <w:pStyle w:val="a3"/>
              <w:ind w:left="0"/>
              <w:jc w:val="both"/>
            </w:pPr>
            <w:r w:rsidRPr="008B7695">
              <w:t>Горбушина Л.А.,</w:t>
            </w:r>
            <w:proofErr w:type="spellStart"/>
            <w:r w:rsidRPr="008B7695">
              <w:t>А.Николаичева</w:t>
            </w:r>
            <w:proofErr w:type="spellEnd"/>
            <w:r w:rsidRPr="008B7695">
              <w:t xml:space="preserve">. Выразительное чтение и рассказывание детям дошкольного </w:t>
            </w:r>
            <w:proofErr w:type="gramStart"/>
            <w:r w:rsidRPr="008B7695">
              <w:t xml:space="preserve">в </w:t>
            </w:r>
            <w:proofErr w:type="spellStart"/>
            <w:r w:rsidRPr="008B7695">
              <w:t>озраста</w:t>
            </w:r>
            <w:proofErr w:type="spellEnd"/>
            <w:proofErr w:type="gramEnd"/>
            <w:r w:rsidRPr="008B7695">
              <w:t>. 1983</w:t>
            </w:r>
          </w:p>
          <w:p w:rsidR="00FC0284" w:rsidRPr="008B7695" w:rsidRDefault="00FC0284" w:rsidP="008B7695">
            <w:pPr>
              <w:pStyle w:val="a3"/>
              <w:ind w:left="0"/>
              <w:jc w:val="both"/>
            </w:pPr>
            <w:r w:rsidRPr="008B7695">
              <w:t xml:space="preserve">Поварова И.А. «Коррекция заикания в играх и </w:t>
            </w:r>
            <w:proofErr w:type="spellStart"/>
            <w:r w:rsidRPr="008B7695">
              <w:t>тернингах</w:t>
            </w:r>
            <w:proofErr w:type="spellEnd"/>
            <w:r w:rsidRPr="008B7695">
              <w:t>»</w:t>
            </w:r>
          </w:p>
          <w:p w:rsidR="00FC0284" w:rsidRPr="008B7695" w:rsidRDefault="0045638E" w:rsidP="008B7695">
            <w:pPr>
              <w:pStyle w:val="a3"/>
              <w:ind w:left="0"/>
              <w:jc w:val="both"/>
            </w:pPr>
            <w:r>
              <w:t xml:space="preserve">И.Ю. </w:t>
            </w:r>
            <w:proofErr w:type="spellStart"/>
            <w:r>
              <w:t>Абелева</w:t>
            </w:r>
            <w:proofErr w:type="gramStart"/>
            <w:r>
              <w:t>,Н</w:t>
            </w:r>
            <w:proofErr w:type="gramEnd"/>
            <w:r>
              <w:t>.Ф.Синиццына</w:t>
            </w:r>
            <w:proofErr w:type="spellEnd"/>
            <w:r>
              <w:t xml:space="preserve"> «</w:t>
            </w:r>
            <w:r w:rsidR="00FC0284" w:rsidRPr="008B7695">
              <w:t>Если ребенок заикается» М:.Просвещение 1969</w:t>
            </w:r>
          </w:p>
          <w:p w:rsidR="00FC0284" w:rsidRPr="008B7695" w:rsidRDefault="00FC0284" w:rsidP="008B7695">
            <w:pPr>
              <w:pStyle w:val="a3"/>
              <w:ind w:left="0"/>
              <w:jc w:val="both"/>
            </w:pPr>
            <w:proofErr w:type="spellStart"/>
            <w:r w:rsidRPr="008B7695">
              <w:t>Н.П.Тяпугин</w:t>
            </w:r>
            <w:proofErr w:type="spellEnd"/>
            <w:r w:rsidRPr="008B7695">
              <w:t xml:space="preserve"> « Заикание» М</w:t>
            </w:r>
            <w:proofErr w:type="gramStart"/>
            <w:r w:rsidRPr="008B7695">
              <w:t>:.</w:t>
            </w:r>
            <w:proofErr w:type="gramEnd"/>
            <w:r w:rsidRPr="008B7695">
              <w:t>Медицина 1966</w:t>
            </w:r>
          </w:p>
          <w:p w:rsidR="00FC0284" w:rsidRPr="008B7695" w:rsidRDefault="00FC0284" w:rsidP="008B7695">
            <w:pPr>
              <w:pStyle w:val="a3"/>
              <w:ind w:left="0"/>
              <w:jc w:val="both"/>
            </w:pPr>
            <w:proofErr w:type="spellStart"/>
            <w:r w:rsidRPr="008B7695">
              <w:t>М.Е.Хватцев</w:t>
            </w:r>
            <w:proofErr w:type="spellEnd"/>
            <w:r w:rsidRPr="008B7695">
              <w:t xml:space="preserve"> « Заикание</w:t>
            </w:r>
            <w:r w:rsidR="0045638E">
              <w:t xml:space="preserve"> </w:t>
            </w:r>
            <w:r w:rsidRPr="008B7695">
              <w:t xml:space="preserve">- недуг устранимый» </w:t>
            </w:r>
            <w:proofErr w:type="spellStart"/>
            <w:r w:rsidRPr="008B7695">
              <w:t>Спб</w:t>
            </w:r>
            <w:proofErr w:type="spellEnd"/>
            <w:r w:rsidRPr="008B7695">
              <w:t xml:space="preserve"> Медицина 1972</w:t>
            </w:r>
          </w:p>
          <w:p w:rsidR="00FC0284" w:rsidRPr="008B7695" w:rsidRDefault="00FC0284" w:rsidP="008B7695">
            <w:pPr>
              <w:pStyle w:val="a3"/>
              <w:ind w:left="0"/>
              <w:jc w:val="both"/>
            </w:pPr>
            <w:r w:rsidRPr="008B7695">
              <w:lastRenderedPageBreak/>
              <w:t>В.И Селиверстов « Заикани</w:t>
            </w:r>
            <w:r w:rsidR="0045638E">
              <w:t>е у детей» М</w:t>
            </w:r>
            <w:proofErr w:type="gramStart"/>
            <w:r w:rsidR="0045638E">
              <w:t xml:space="preserve">:. </w:t>
            </w:r>
            <w:proofErr w:type="gramEnd"/>
            <w:r w:rsidR="0045638E">
              <w:t>Просвещение 1972</w:t>
            </w:r>
          </w:p>
        </w:tc>
      </w:tr>
    </w:tbl>
    <w:p w:rsidR="0045638E" w:rsidRDefault="0045638E" w:rsidP="00EE03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C0284" w:rsidRPr="008B7695" w:rsidRDefault="00FC0284" w:rsidP="00EE03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695">
        <w:rPr>
          <w:rFonts w:ascii="Times New Roman" w:hAnsi="Times New Roman" w:cs="Times New Roman"/>
          <w:b/>
          <w:sz w:val="24"/>
          <w:szCs w:val="24"/>
        </w:rPr>
        <w:t>9. Календар</w:t>
      </w:r>
      <w:r w:rsidR="0045638E">
        <w:rPr>
          <w:rFonts w:ascii="Times New Roman" w:hAnsi="Times New Roman" w:cs="Times New Roman"/>
          <w:b/>
          <w:sz w:val="24"/>
          <w:szCs w:val="24"/>
        </w:rPr>
        <w:t>но – тематическое планирование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4395"/>
      </w:tblGrid>
      <w:tr w:rsidR="00FC0284" w:rsidRPr="008B7695" w:rsidTr="0045638E">
        <w:trPr>
          <w:trHeight w:val="283"/>
        </w:trPr>
        <w:tc>
          <w:tcPr>
            <w:tcW w:w="10173" w:type="dxa"/>
            <w:gridSpan w:val="3"/>
          </w:tcPr>
          <w:p w:rsidR="00FC0284" w:rsidRPr="008B7695" w:rsidRDefault="00FC0284" w:rsidP="008B76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FC0284" w:rsidRPr="008B7695" w:rsidTr="0045638E">
        <w:tc>
          <w:tcPr>
            <w:tcW w:w="1384" w:type="dxa"/>
          </w:tcPr>
          <w:p w:rsidR="00FC0284" w:rsidRPr="008B7695" w:rsidRDefault="00FC0284" w:rsidP="008B76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C0284" w:rsidRPr="008B7695" w:rsidRDefault="00FC0284" w:rsidP="008B76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395" w:type="dxa"/>
          </w:tcPr>
          <w:p w:rsidR="00FC0284" w:rsidRPr="008B7695" w:rsidRDefault="00FC0284" w:rsidP="008B76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</w:tr>
      <w:tr w:rsidR="00FC0284" w:rsidRPr="008B7695" w:rsidTr="0045638E">
        <w:tc>
          <w:tcPr>
            <w:tcW w:w="1384" w:type="dxa"/>
          </w:tcPr>
          <w:p w:rsidR="00FC0284" w:rsidRPr="008B7695" w:rsidRDefault="00FC0284" w:rsidP="008B7695">
            <w:pPr>
              <w:pStyle w:val="a3"/>
              <w:numPr>
                <w:ilvl w:val="0"/>
                <w:numId w:val="9"/>
              </w:numPr>
              <w:ind w:left="0"/>
              <w:jc w:val="center"/>
            </w:pPr>
            <w:r w:rsidRPr="008B7695">
              <w:t>Неделя</w:t>
            </w:r>
          </w:p>
          <w:p w:rsidR="00FC0284" w:rsidRPr="008B7695" w:rsidRDefault="00FC0284" w:rsidP="008B769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Режим молчания </w:t>
            </w:r>
          </w:p>
        </w:tc>
        <w:tc>
          <w:tcPr>
            <w:tcW w:w="4394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1 </w:t>
            </w:r>
            <w:proofErr w:type="spellStart"/>
            <w:r w:rsidRPr="008B7695">
              <w:t>Оргмомент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8B7695" w:rsidRDefault="0045638E" w:rsidP="008B7695">
            <w:pPr>
              <w:pStyle w:val="a3"/>
              <w:ind w:left="0"/>
            </w:pPr>
            <w:r>
              <w:t>2.Артикуляционная гимнастика (</w:t>
            </w:r>
            <w:r w:rsidR="00FC0284" w:rsidRPr="008B7695">
              <w:t>для постановки звука Л)</w:t>
            </w:r>
          </w:p>
          <w:p w:rsidR="00FC0284" w:rsidRPr="008B7695" w:rsidRDefault="00FC0284" w:rsidP="008B7695">
            <w:pPr>
              <w:pStyle w:val="a3"/>
              <w:ind w:left="0"/>
              <w:rPr>
                <w:i/>
                <w:iCs/>
              </w:rPr>
            </w:pPr>
            <w:r w:rsidRPr="008B7695">
              <w:t>2.Релаксационные упражнения (</w:t>
            </w:r>
            <w:r w:rsidRPr="008B7695">
              <w:rPr>
                <w:i/>
                <w:iCs/>
              </w:rPr>
              <w:t>«Воздушные шарики»)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/>
                <w:iCs/>
              </w:rPr>
              <w:t>3.</w:t>
            </w:r>
            <w:r w:rsidRPr="008B7695">
              <w:rPr>
                <w:iCs/>
              </w:rPr>
              <w:t>Диагностическое обследование.</w:t>
            </w:r>
          </w:p>
          <w:p w:rsidR="00FC0284" w:rsidRPr="008B7695" w:rsidRDefault="00FC0284" w:rsidP="008B7695">
            <w:pPr>
              <w:pStyle w:val="a3"/>
              <w:tabs>
                <w:tab w:val="left" w:pos="638"/>
              </w:tabs>
              <w:ind w:left="0"/>
            </w:pPr>
            <w:r w:rsidRPr="008B7695">
              <w:rPr>
                <w:i/>
                <w:iCs/>
              </w:rPr>
              <w:t>4.В</w:t>
            </w:r>
            <w:r w:rsidRPr="008B7695">
              <w:t xml:space="preserve">ыработка диафрагмального дыхания </w:t>
            </w:r>
            <w:proofErr w:type="gramStart"/>
            <w:r w:rsidRPr="008B7695">
              <w:t xml:space="preserve">( </w:t>
            </w:r>
            <w:proofErr w:type="gramEnd"/>
            <w:r w:rsidRPr="008B7695">
              <w:t>положение лежа)</w:t>
            </w:r>
          </w:p>
          <w:p w:rsidR="00FC0284" w:rsidRPr="008B7695" w:rsidRDefault="00FC0284" w:rsidP="008B769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Режим молчания.</w:t>
            </w:r>
          </w:p>
        </w:tc>
        <w:tc>
          <w:tcPr>
            <w:tcW w:w="4395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1. </w:t>
            </w:r>
            <w:proofErr w:type="spellStart"/>
            <w:r w:rsidRPr="008B7695">
              <w:t>Оргмомент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8B7695" w:rsidRDefault="0045638E" w:rsidP="008B7695">
            <w:pPr>
              <w:pStyle w:val="a3"/>
              <w:ind w:left="0"/>
            </w:pPr>
            <w:r>
              <w:t xml:space="preserve">2.Артикуляционная гимнастика </w:t>
            </w:r>
            <w:r w:rsidR="00FC0284" w:rsidRPr="008B7695">
              <w:t xml:space="preserve"> для постановки звука Л)</w:t>
            </w:r>
          </w:p>
          <w:p w:rsidR="00FC0284" w:rsidRPr="008B7695" w:rsidRDefault="00FC0284" w:rsidP="008B7695">
            <w:pPr>
              <w:pStyle w:val="a3"/>
              <w:ind w:left="0"/>
            </w:pPr>
            <w:r w:rsidRPr="008B7695">
              <w:t>2.Релаксационные упражнения (</w:t>
            </w:r>
            <w:r w:rsidRPr="008B7695">
              <w:rPr>
                <w:i/>
                <w:iCs/>
              </w:rPr>
              <w:t>«Спящий котенок»)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/>
                <w:iCs/>
              </w:rPr>
              <w:t>3.</w:t>
            </w:r>
            <w:r w:rsidRPr="008B7695">
              <w:rPr>
                <w:iCs/>
              </w:rPr>
              <w:t>Диагностическое обследование.</w:t>
            </w:r>
          </w:p>
          <w:p w:rsidR="00FC0284" w:rsidRPr="008B7695" w:rsidRDefault="00FC0284" w:rsidP="008B7695">
            <w:pPr>
              <w:pStyle w:val="a3"/>
              <w:tabs>
                <w:tab w:val="left" w:pos="638"/>
              </w:tabs>
              <w:ind w:left="0"/>
            </w:pPr>
            <w:r w:rsidRPr="008B7695">
              <w:rPr>
                <w:i/>
                <w:iCs/>
              </w:rPr>
              <w:t>4.В</w:t>
            </w:r>
            <w:r w:rsidRPr="008B7695">
              <w:t xml:space="preserve">ыработка диафрагмального дыхания </w:t>
            </w:r>
            <w:proofErr w:type="gramStart"/>
            <w:r w:rsidRPr="008B7695">
              <w:t xml:space="preserve">( </w:t>
            </w:r>
            <w:proofErr w:type="gramEnd"/>
            <w:r w:rsidRPr="008B7695">
              <w:t>положение лежа)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Режим молчания.</w:t>
            </w:r>
          </w:p>
        </w:tc>
      </w:tr>
      <w:tr w:rsidR="00FC0284" w:rsidRPr="008B7695" w:rsidTr="0045638E">
        <w:tc>
          <w:tcPr>
            <w:tcW w:w="1384" w:type="dxa"/>
          </w:tcPr>
          <w:p w:rsidR="00FC0284" w:rsidRPr="008B7695" w:rsidRDefault="00FC0284" w:rsidP="008B7695">
            <w:pPr>
              <w:pStyle w:val="a3"/>
              <w:numPr>
                <w:ilvl w:val="0"/>
                <w:numId w:val="9"/>
              </w:numPr>
              <w:ind w:left="0"/>
              <w:jc w:val="center"/>
            </w:pPr>
            <w:r w:rsidRPr="008B7695">
              <w:t>неделя</w:t>
            </w:r>
          </w:p>
          <w:p w:rsidR="00FC0284" w:rsidRPr="008B7695" w:rsidRDefault="00FC0284" w:rsidP="008B769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шепотная речь.</w:t>
            </w:r>
          </w:p>
          <w:p w:rsidR="00FC0284" w:rsidRPr="008B7695" w:rsidRDefault="00FC0284" w:rsidP="008B769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(дети и взрослые говорят шепотом)</w:t>
            </w:r>
          </w:p>
        </w:tc>
        <w:tc>
          <w:tcPr>
            <w:tcW w:w="4394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1 </w:t>
            </w:r>
            <w:proofErr w:type="spellStart"/>
            <w:r w:rsidRPr="008B7695">
              <w:t>Оргмомент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8B7695" w:rsidRDefault="00FC0284" w:rsidP="008B7695">
            <w:pPr>
              <w:pStyle w:val="a3"/>
              <w:ind w:left="0"/>
            </w:pPr>
            <w:r w:rsidRPr="008B7695">
              <w:t>2.Артикуляционная гимнастика  (для постановки звука Л)</w:t>
            </w:r>
          </w:p>
          <w:p w:rsidR="00FC0284" w:rsidRPr="008B7695" w:rsidRDefault="00FC0284" w:rsidP="008B7695">
            <w:pPr>
              <w:pStyle w:val="a3"/>
              <w:ind w:left="0"/>
              <w:rPr>
                <w:i/>
                <w:iCs/>
              </w:rPr>
            </w:pPr>
            <w:r w:rsidRPr="008B7695">
              <w:t>2.Релаксационные упражнения «</w:t>
            </w:r>
            <w:r w:rsidRPr="008B7695">
              <w:rPr>
                <w:i/>
                <w:iCs/>
              </w:rPr>
              <w:t>«Шишки»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/>
                <w:iCs/>
              </w:rPr>
              <w:t>3.</w:t>
            </w:r>
            <w:r w:rsidRPr="008B7695">
              <w:rPr>
                <w:iCs/>
              </w:rPr>
              <w:t>Диагностическое обследование.</w:t>
            </w:r>
          </w:p>
          <w:p w:rsidR="00FC0284" w:rsidRPr="008B7695" w:rsidRDefault="00FC0284" w:rsidP="008B769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4.В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ыработка диафрагмального дыхания </w:t>
            </w:r>
            <w:proofErr w:type="gramStart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положение лежа)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5. Знакомство с 1 правилом речи.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« Подумай, что ты хочешь сказать»</w:t>
            </w:r>
          </w:p>
        </w:tc>
        <w:tc>
          <w:tcPr>
            <w:tcW w:w="4395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1 </w:t>
            </w:r>
            <w:proofErr w:type="spellStart"/>
            <w:r w:rsidRPr="008B7695">
              <w:t>Оргмомент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2.Артикуляционная гимнастика </w:t>
            </w:r>
            <w:proofErr w:type="gramStart"/>
            <w:r w:rsidRPr="008B7695">
              <w:t xml:space="preserve">( </w:t>
            </w:r>
            <w:proofErr w:type="gramEnd"/>
            <w:r w:rsidRPr="008B7695">
              <w:t>для постановки звука Л)</w:t>
            </w:r>
          </w:p>
          <w:p w:rsidR="00FC0284" w:rsidRPr="008B7695" w:rsidRDefault="00FC0284" w:rsidP="008B7695">
            <w:pPr>
              <w:pStyle w:val="a3"/>
              <w:ind w:left="0"/>
              <w:rPr>
                <w:i/>
                <w:iCs/>
              </w:rPr>
            </w:pPr>
            <w:r w:rsidRPr="008B7695">
              <w:t>2.Релаксационные упражнения (</w:t>
            </w:r>
            <w:r w:rsidRPr="008B7695">
              <w:rPr>
                <w:i/>
                <w:iCs/>
              </w:rPr>
              <w:t>«Воздушные шарики»)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/>
                <w:iCs/>
              </w:rPr>
              <w:t>3.</w:t>
            </w:r>
            <w:r w:rsidRPr="008B7695">
              <w:rPr>
                <w:iCs/>
              </w:rPr>
              <w:t>Диагностическое обследование.</w:t>
            </w:r>
          </w:p>
          <w:p w:rsidR="00FC0284" w:rsidRPr="008B7695" w:rsidRDefault="00FC0284" w:rsidP="008B769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4.В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ыработка диафрагмального дыхания </w:t>
            </w:r>
            <w:proofErr w:type="gramStart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положение лежа)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5. Повторение 1 правила  речи</w:t>
            </w:r>
            <w:proofErr w:type="gramStart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исуем символ : вопрос «Что ты хочешь сказать»)</w:t>
            </w:r>
          </w:p>
        </w:tc>
      </w:tr>
      <w:tr w:rsidR="00FC0284" w:rsidRPr="008B7695" w:rsidTr="0045638E">
        <w:tc>
          <w:tcPr>
            <w:tcW w:w="1384" w:type="dxa"/>
          </w:tcPr>
          <w:p w:rsidR="00FC0284" w:rsidRPr="008B7695" w:rsidRDefault="00FC0284" w:rsidP="008B7695">
            <w:pPr>
              <w:pStyle w:val="a3"/>
              <w:numPr>
                <w:ilvl w:val="0"/>
                <w:numId w:val="9"/>
              </w:numPr>
              <w:ind w:left="0"/>
              <w:jc w:val="center"/>
            </w:pPr>
            <w:r w:rsidRPr="008B7695">
              <w:t>неделя</w:t>
            </w:r>
          </w:p>
          <w:p w:rsidR="00FC0284" w:rsidRPr="008B7695" w:rsidRDefault="00FC0284" w:rsidP="008B769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Шепотная речь</w:t>
            </w:r>
          </w:p>
          <w:p w:rsidR="00FC0284" w:rsidRPr="008B7695" w:rsidRDefault="00FC0284" w:rsidP="008B769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(дети и взрослые говорят шепотом)</w:t>
            </w:r>
          </w:p>
        </w:tc>
        <w:tc>
          <w:tcPr>
            <w:tcW w:w="4394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t>1</w:t>
            </w:r>
            <w:proofErr w:type="gramStart"/>
            <w:r w:rsidRPr="008B7695">
              <w:t xml:space="preserve"> О</w:t>
            </w:r>
            <w:proofErr w:type="gramEnd"/>
            <w:r w:rsidRPr="008B7695">
              <w:t>рг. момент с элементами психотерапии</w:t>
            </w:r>
          </w:p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2.Артикуляционная гимнастика </w:t>
            </w:r>
            <w:proofErr w:type="gramStart"/>
            <w:r w:rsidRPr="008B7695">
              <w:t xml:space="preserve">( </w:t>
            </w:r>
            <w:proofErr w:type="gramEnd"/>
            <w:r w:rsidRPr="008B7695">
              <w:t>для постановки звука Л)</w:t>
            </w:r>
          </w:p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3.Развитие фонематического слуха « </w:t>
            </w:r>
            <w:proofErr w:type="spellStart"/>
            <w:r w:rsidRPr="008B7695">
              <w:t>Ловишки</w:t>
            </w:r>
            <w:proofErr w:type="spellEnd"/>
            <w:r w:rsidRPr="008B7695">
              <w:t>»</w:t>
            </w:r>
          </w:p>
          <w:p w:rsidR="00FC0284" w:rsidRPr="008B7695" w:rsidRDefault="00FC0284" w:rsidP="008B7695">
            <w:pPr>
              <w:pStyle w:val="a3"/>
              <w:ind w:left="0"/>
              <w:rPr>
                <w:i/>
                <w:iCs/>
              </w:rPr>
            </w:pPr>
            <w:r w:rsidRPr="008B7695">
              <w:t>4..Релаксационные упражнения «</w:t>
            </w:r>
            <w:r w:rsidRPr="008B7695">
              <w:rPr>
                <w:i/>
                <w:iCs/>
              </w:rPr>
              <w:t xml:space="preserve">Холодно— </w:t>
            </w:r>
            <w:proofErr w:type="gramStart"/>
            <w:r w:rsidRPr="008B7695">
              <w:rPr>
                <w:i/>
                <w:iCs/>
              </w:rPr>
              <w:t>жа</w:t>
            </w:r>
            <w:proofErr w:type="gramEnd"/>
            <w:r w:rsidRPr="008B7695">
              <w:rPr>
                <w:i/>
                <w:iCs/>
              </w:rPr>
              <w:t>рко»</w:t>
            </w:r>
          </w:p>
          <w:p w:rsidR="00FC0284" w:rsidRPr="008B7695" w:rsidRDefault="00FC0284" w:rsidP="008B7695">
            <w:pPr>
              <w:pStyle w:val="a3"/>
              <w:ind w:left="0"/>
              <w:rPr>
                <w:i/>
                <w:iCs/>
              </w:rPr>
            </w:pPr>
            <w:r w:rsidRPr="008B7695">
              <w:rPr>
                <w:i/>
                <w:iCs/>
              </w:rPr>
              <w:t>6.Дыхательные упражнения по Стрельниковой « Ладошки», «</w:t>
            </w:r>
            <w:proofErr w:type="spellStart"/>
            <w:r w:rsidRPr="008B7695">
              <w:rPr>
                <w:i/>
                <w:iCs/>
              </w:rPr>
              <w:t>Пагончики</w:t>
            </w:r>
            <w:proofErr w:type="spellEnd"/>
            <w:r w:rsidRPr="008B7695">
              <w:rPr>
                <w:i/>
                <w:iCs/>
              </w:rPr>
              <w:t>»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5. знакомство со 2 правилом: « Перед началом речи вдохни глубоко, спокойно, полно.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6.  Д\И « Чего не</w:t>
            </w:r>
            <w:r w:rsidR="0045638E">
              <w:rPr>
                <w:rFonts w:ascii="Times New Roman" w:hAnsi="Times New Roman" w:cs="Times New Roman"/>
                <w:sz w:val="24"/>
                <w:szCs w:val="24"/>
              </w:rPr>
              <w:t>т?» Фрукты, Овощи</w:t>
            </w:r>
          </w:p>
        </w:tc>
        <w:tc>
          <w:tcPr>
            <w:tcW w:w="4395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t>1</w:t>
            </w:r>
            <w:proofErr w:type="gramStart"/>
            <w:r w:rsidRPr="008B7695">
              <w:t xml:space="preserve"> О</w:t>
            </w:r>
            <w:proofErr w:type="gramEnd"/>
            <w:r w:rsidRPr="008B7695">
              <w:t>рг. момент с элементами психотерапии</w:t>
            </w:r>
          </w:p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2.Артикуляционная гимнастика </w:t>
            </w:r>
            <w:proofErr w:type="gramStart"/>
            <w:r w:rsidRPr="008B7695">
              <w:t xml:space="preserve">( </w:t>
            </w:r>
            <w:proofErr w:type="gramEnd"/>
            <w:r w:rsidRPr="008B7695">
              <w:t>для постановки звука Л)</w:t>
            </w:r>
          </w:p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3.Развитие фонематического слуха « </w:t>
            </w:r>
            <w:proofErr w:type="spellStart"/>
            <w:r w:rsidRPr="008B7695">
              <w:t>Ловишки</w:t>
            </w:r>
            <w:proofErr w:type="spellEnd"/>
            <w:r w:rsidRPr="008B7695">
              <w:t>»</w:t>
            </w:r>
          </w:p>
          <w:p w:rsidR="00FC0284" w:rsidRPr="008B7695" w:rsidRDefault="00FC0284" w:rsidP="008B7695">
            <w:pPr>
              <w:pStyle w:val="a3"/>
              <w:ind w:left="0"/>
              <w:rPr>
                <w:i/>
                <w:iCs/>
              </w:rPr>
            </w:pPr>
            <w:r w:rsidRPr="008B7695">
              <w:t xml:space="preserve">4..Релаксационные упражнения </w:t>
            </w:r>
            <w:r w:rsidRPr="008B7695">
              <w:rPr>
                <w:i/>
                <w:iCs/>
              </w:rPr>
              <w:t>«Драгоценность»</w:t>
            </w:r>
            <w:r w:rsidRPr="008B7695">
              <w:t xml:space="preserve"> </w:t>
            </w:r>
            <w:r w:rsidRPr="008B7695">
              <w:rPr>
                <w:i/>
                <w:iCs/>
              </w:rPr>
              <w:t>6.Дыхательные упражнения по Стрельниковой « Ладошки», «</w:t>
            </w:r>
            <w:proofErr w:type="spellStart"/>
            <w:r w:rsidRPr="008B7695">
              <w:rPr>
                <w:i/>
                <w:iCs/>
              </w:rPr>
              <w:t>Пагончики</w:t>
            </w:r>
            <w:proofErr w:type="spellEnd"/>
            <w:r w:rsidRPr="008B7695">
              <w:rPr>
                <w:i/>
                <w:iCs/>
              </w:rPr>
              <w:t>», « Насос».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5. Знакомство со 2 правилом: « Перед началом речи вдохни </w:t>
            </w:r>
            <w:proofErr w:type="spellStart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глубко</w:t>
            </w:r>
            <w:proofErr w:type="spellEnd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, спокойно, полно».</w:t>
            </w:r>
          </w:p>
          <w:p w:rsidR="00FC0284" w:rsidRPr="008B7695" w:rsidRDefault="0045638E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 Д\И «Скажи ласково» Фрукты, Овощи</w:t>
            </w:r>
          </w:p>
        </w:tc>
      </w:tr>
      <w:tr w:rsidR="00FC0284" w:rsidRPr="008B7695" w:rsidTr="0045638E">
        <w:tc>
          <w:tcPr>
            <w:tcW w:w="1384" w:type="dxa"/>
          </w:tcPr>
          <w:p w:rsidR="00FC0284" w:rsidRPr="008B7695" w:rsidRDefault="00FC0284" w:rsidP="008B7695">
            <w:pPr>
              <w:pStyle w:val="a3"/>
              <w:numPr>
                <w:ilvl w:val="0"/>
                <w:numId w:val="9"/>
              </w:numPr>
              <w:ind w:left="0"/>
              <w:jc w:val="center"/>
            </w:pPr>
            <w:r w:rsidRPr="008B7695">
              <w:t>неделя</w:t>
            </w:r>
          </w:p>
          <w:p w:rsidR="00FC0284" w:rsidRPr="008B7695" w:rsidRDefault="0045638E" w:rsidP="008B769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Сопряженная речь (</w:t>
            </w:r>
            <w:r w:rsidR="00FC0284" w:rsidRPr="008B7695">
              <w:rPr>
                <w:rFonts w:ascii="Times New Roman" w:hAnsi="Times New Roman" w:cs="Times New Roman"/>
                <w:sz w:val="24"/>
                <w:szCs w:val="24"/>
              </w:rPr>
              <w:t>ребенок говорит совместно с взрослым)</w:t>
            </w:r>
          </w:p>
        </w:tc>
        <w:tc>
          <w:tcPr>
            <w:tcW w:w="4394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1 </w:t>
            </w:r>
            <w:proofErr w:type="spellStart"/>
            <w:r w:rsidRPr="008B7695">
              <w:t>Орг</w:t>
            </w:r>
            <w:proofErr w:type="gramStart"/>
            <w:r w:rsidRPr="008B7695">
              <w:t>.м</w:t>
            </w:r>
            <w:proofErr w:type="gramEnd"/>
            <w:r w:rsidRPr="008B7695">
              <w:t>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8B7695" w:rsidRDefault="00FC0284" w:rsidP="008B7695">
            <w:pPr>
              <w:pStyle w:val="a3"/>
              <w:ind w:left="0"/>
            </w:pPr>
            <w:r w:rsidRPr="008B7695">
              <w:t>2.Артикуляционная гимнастика (для постановки звука Л)</w:t>
            </w:r>
          </w:p>
          <w:p w:rsidR="00FC0284" w:rsidRPr="008B7695" w:rsidRDefault="0045638E" w:rsidP="008B7695">
            <w:pPr>
              <w:pStyle w:val="a3"/>
              <w:ind w:left="0"/>
              <w:rPr>
                <w:iCs/>
              </w:rPr>
            </w:pPr>
            <w:r>
              <w:t xml:space="preserve">2.Релаксационные упражнения </w:t>
            </w:r>
            <w:r>
              <w:rPr>
                <w:iCs/>
              </w:rPr>
              <w:t>«Облака»</w:t>
            </w:r>
          </w:p>
          <w:p w:rsidR="00FC0284" w:rsidRPr="008B7695" w:rsidRDefault="0045638E" w:rsidP="008B7695">
            <w:pPr>
              <w:pStyle w:val="a3"/>
              <w:ind w:left="0"/>
              <w:rPr>
                <w:iCs/>
              </w:rPr>
            </w:pPr>
            <w:r>
              <w:rPr>
                <w:iCs/>
              </w:rPr>
              <w:t>3.Дыхательное упражнение + «</w:t>
            </w:r>
            <w:r w:rsidR="00FC0284" w:rsidRPr="008B7695">
              <w:rPr>
                <w:iCs/>
              </w:rPr>
              <w:t>Кошки»</w:t>
            </w:r>
          </w:p>
          <w:p w:rsidR="00FC0284" w:rsidRPr="008B7695" w:rsidRDefault="0045638E" w:rsidP="008B7695">
            <w:pPr>
              <w:pStyle w:val="a3"/>
              <w:ind w:left="0"/>
              <w:rPr>
                <w:iCs/>
              </w:rPr>
            </w:pPr>
            <w:r>
              <w:rPr>
                <w:iCs/>
              </w:rPr>
              <w:t>4. речевая зарядка (</w:t>
            </w:r>
            <w:r w:rsidR="00FC0284" w:rsidRPr="008B7695">
              <w:rPr>
                <w:iCs/>
              </w:rPr>
              <w:t>Пение гласных по кругу)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3  правилом: «Говори 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плавно, спокойно, неторопливо»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6.Д/И « Какой лист?» 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( относительные прилагательные)</w:t>
            </w:r>
          </w:p>
        </w:tc>
        <w:tc>
          <w:tcPr>
            <w:tcW w:w="4395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lastRenderedPageBreak/>
              <w:t xml:space="preserve">1 </w:t>
            </w:r>
            <w:proofErr w:type="spellStart"/>
            <w:r w:rsidRPr="008B7695">
              <w:t>Орг</w:t>
            </w:r>
            <w:proofErr w:type="gramStart"/>
            <w:r w:rsidRPr="008B7695">
              <w:t>.м</w:t>
            </w:r>
            <w:proofErr w:type="gramEnd"/>
            <w:r w:rsidRPr="008B7695">
              <w:t>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2.Артикуляционная гимнастика </w:t>
            </w:r>
            <w:proofErr w:type="gramStart"/>
            <w:r w:rsidRPr="008B7695">
              <w:t xml:space="preserve">( </w:t>
            </w:r>
            <w:proofErr w:type="gramEnd"/>
            <w:r w:rsidRPr="008B7695">
              <w:t>для постановки звука Л)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t>2.Релаксационные упражнения (</w:t>
            </w:r>
            <w:r w:rsidRPr="008B7695">
              <w:rPr>
                <w:iCs/>
              </w:rPr>
              <w:t>«Дерево»)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3.Дыхательное упражнение + «</w:t>
            </w:r>
            <w:proofErr w:type="spellStart"/>
            <w:r w:rsidRPr="008B7695">
              <w:rPr>
                <w:iCs/>
              </w:rPr>
              <w:t>Обнималки</w:t>
            </w:r>
            <w:proofErr w:type="spellEnd"/>
            <w:r w:rsidRPr="008B7695">
              <w:rPr>
                <w:iCs/>
              </w:rPr>
              <w:t>»»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 xml:space="preserve">4. речевая зарядка </w:t>
            </w:r>
            <w:proofErr w:type="gramStart"/>
            <w:r w:rsidRPr="008B7695">
              <w:rPr>
                <w:iCs/>
              </w:rPr>
              <w:t xml:space="preserve">( </w:t>
            </w:r>
            <w:proofErr w:type="gramEnd"/>
            <w:r w:rsidRPr="008B7695">
              <w:rPr>
                <w:iCs/>
              </w:rPr>
              <w:t>Пение гласных по кругу с изменением высоты голоса)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5. 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Повторение  3  правила: «Говори плавно, спокойно, неторопливо»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6.Д/И «1 - много» (тема Деревья)</w:t>
            </w:r>
          </w:p>
        </w:tc>
      </w:tr>
    </w:tbl>
    <w:p w:rsidR="00FC0284" w:rsidRPr="008B7695" w:rsidRDefault="00FC0284" w:rsidP="008B769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4395"/>
      </w:tblGrid>
      <w:tr w:rsidR="00FC0284" w:rsidRPr="008B7695" w:rsidTr="0045638E">
        <w:tc>
          <w:tcPr>
            <w:tcW w:w="10173" w:type="dxa"/>
            <w:gridSpan w:val="3"/>
          </w:tcPr>
          <w:p w:rsidR="00FC0284" w:rsidRPr="008B7695" w:rsidRDefault="00FC0284" w:rsidP="008B76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C0284" w:rsidRPr="008B7695" w:rsidTr="0045638E">
        <w:tc>
          <w:tcPr>
            <w:tcW w:w="1384" w:type="dxa"/>
          </w:tcPr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395" w:type="dxa"/>
          </w:tcPr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FC0284" w:rsidRPr="008B7695" w:rsidTr="0045638E">
        <w:tc>
          <w:tcPr>
            <w:tcW w:w="1384" w:type="dxa"/>
          </w:tcPr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FC0284" w:rsidRPr="008B7695" w:rsidRDefault="0045638E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Сопряженная речь (</w:t>
            </w:r>
            <w:r w:rsidR="00FC0284" w:rsidRPr="008B7695">
              <w:rPr>
                <w:rFonts w:ascii="Times New Roman" w:hAnsi="Times New Roman" w:cs="Times New Roman"/>
                <w:sz w:val="24"/>
                <w:szCs w:val="24"/>
              </w:rPr>
              <w:t>ребенок говорит совместно с взрослым)</w:t>
            </w:r>
          </w:p>
        </w:tc>
        <w:tc>
          <w:tcPr>
            <w:tcW w:w="4394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1 </w:t>
            </w:r>
            <w:proofErr w:type="spellStart"/>
            <w:r w:rsidRPr="008B7695">
              <w:t>Орг</w:t>
            </w:r>
            <w:proofErr w:type="gramStart"/>
            <w:r w:rsidRPr="008B7695">
              <w:t>.м</w:t>
            </w:r>
            <w:proofErr w:type="gramEnd"/>
            <w:r w:rsidRPr="008B7695">
              <w:t>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t xml:space="preserve">2.Автоматизация звука Л </w:t>
            </w:r>
            <w:proofErr w:type="gramStart"/>
            <w:r w:rsidRPr="008B7695">
              <w:t xml:space="preserve">( </w:t>
            </w:r>
            <w:proofErr w:type="gramEnd"/>
            <w:r w:rsidRPr="008B7695">
              <w:t>начальная позиция в слове) 2.Релаксационные упражнения (</w:t>
            </w:r>
            <w:r w:rsidRPr="008B7695">
              <w:rPr>
                <w:iCs/>
              </w:rPr>
              <w:t>«Орех»)</w:t>
            </w:r>
          </w:p>
          <w:p w:rsidR="00FC0284" w:rsidRPr="008B7695" w:rsidRDefault="0045638E" w:rsidP="008B7695">
            <w:pPr>
              <w:pStyle w:val="a3"/>
              <w:ind w:left="0"/>
              <w:rPr>
                <w:iCs/>
              </w:rPr>
            </w:pPr>
            <w:r>
              <w:rPr>
                <w:iCs/>
              </w:rPr>
              <w:t xml:space="preserve">3.Дыхательное упражнение + </w:t>
            </w:r>
            <w:r w:rsidR="00FC0284" w:rsidRPr="008B7695">
              <w:rPr>
                <w:iCs/>
              </w:rPr>
              <w:t>«Голова»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 xml:space="preserve">4. Речевая зарядка </w:t>
            </w:r>
            <w:proofErr w:type="gramStart"/>
            <w:r w:rsidRPr="008B7695">
              <w:rPr>
                <w:iCs/>
              </w:rPr>
              <w:t xml:space="preserve">( </w:t>
            </w:r>
            <w:proofErr w:type="gramEnd"/>
            <w:r w:rsidRPr="008B7695">
              <w:rPr>
                <w:iCs/>
              </w:rPr>
              <w:t>Пение гласных по кругу с изменением высоты)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5. З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накомство со 4  правилом: «Говори на выдохе»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6. Д/И « Счет» (тема Грибы, Ягоды)</w:t>
            </w:r>
          </w:p>
        </w:tc>
        <w:tc>
          <w:tcPr>
            <w:tcW w:w="4395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1 </w:t>
            </w:r>
            <w:proofErr w:type="spellStart"/>
            <w:r w:rsidRPr="008B7695">
              <w:t>Орг</w:t>
            </w:r>
            <w:proofErr w:type="gramStart"/>
            <w:r w:rsidRPr="008B7695">
              <w:t>.м</w:t>
            </w:r>
            <w:proofErr w:type="gramEnd"/>
            <w:r w:rsidRPr="008B7695">
              <w:t>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t xml:space="preserve">2.Автоматизация звука Л </w:t>
            </w:r>
            <w:proofErr w:type="gramStart"/>
            <w:r w:rsidRPr="008B7695">
              <w:t xml:space="preserve">( </w:t>
            </w:r>
            <w:proofErr w:type="gramEnd"/>
            <w:r w:rsidRPr="008B7695">
              <w:t>начальная позиция в слове) 2.Релаксационные упражнения (</w:t>
            </w:r>
            <w:r w:rsidRPr="008B7695">
              <w:rPr>
                <w:iCs/>
              </w:rPr>
              <w:t>«</w:t>
            </w:r>
            <w:r w:rsidRPr="008B7695">
              <w:rPr>
                <w:i/>
                <w:iCs/>
              </w:rPr>
              <w:t>«Игра с песком»</w:t>
            </w:r>
            <w:r w:rsidRPr="008B7695">
              <w:rPr>
                <w:iCs/>
              </w:rPr>
              <w:t>»)</w:t>
            </w:r>
          </w:p>
          <w:p w:rsidR="00FC0284" w:rsidRPr="008B7695" w:rsidRDefault="0045638E" w:rsidP="008B7695">
            <w:pPr>
              <w:pStyle w:val="a3"/>
              <w:ind w:left="0"/>
              <w:rPr>
                <w:iCs/>
              </w:rPr>
            </w:pPr>
            <w:r>
              <w:rPr>
                <w:iCs/>
              </w:rPr>
              <w:t>3.Дыхательное упражнение + «</w:t>
            </w:r>
            <w:r w:rsidR="00FC0284" w:rsidRPr="008B7695">
              <w:rPr>
                <w:iCs/>
              </w:rPr>
              <w:t>Ушки»</w:t>
            </w:r>
          </w:p>
          <w:p w:rsidR="00FC0284" w:rsidRPr="008B7695" w:rsidRDefault="0045638E" w:rsidP="008B7695">
            <w:pPr>
              <w:pStyle w:val="a3"/>
              <w:ind w:left="0"/>
              <w:rPr>
                <w:iCs/>
              </w:rPr>
            </w:pPr>
            <w:r>
              <w:rPr>
                <w:iCs/>
              </w:rPr>
              <w:t>4. Речевая зарядка (</w:t>
            </w:r>
            <w:r w:rsidR="00FC0284" w:rsidRPr="008B7695">
              <w:rPr>
                <w:iCs/>
              </w:rPr>
              <w:t>Пение гласных по кругу с изменением тембра)</w:t>
            </w:r>
          </w:p>
          <w:p w:rsidR="00FC0284" w:rsidRPr="0045638E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5.Повторение 4 правила речи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«Говори плавно, спокой</w:t>
            </w:r>
            <w:r w:rsidR="0045638E">
              <w:rPr>
                <w:rFonts w:ascii="Times New Roman" w:hAnsi="Times New Roman" w:cs="Times New Roman"/>
                <w:sz w:val="24"/>
                <w:szCs w:val="24"/>
              </w:rPr>
              <w:t>но, неторопливо» Рисуем символ. 6.Д/И « Склонение» грибы,</w:t>
            </w:r>
            <w:proofErr w:type="gramEnd"/>
          </w:p>
        </w:tc>
      </w:tr>
      <w:tr w:rsidR="00FC0284" w:rsidRPr="008B7695" w:rsidTr="0045638E">
        <w:tc>
          <w:tcPr>
            <w:tcW w:w="1384" w:type="dxa"/>
          </w:tcPr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FC0284" w:rsidRPr="008B7695" w:rsidRDefault="0045638E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Сопряженная речь (</w:t>
            </w:r>
            <w:r w:rsidR="00FC0284" w:rsidRPr="008B7695">
              <w:rPr>
                <w:rFonts w:ascii="Times New Roman" w:hAnsi="Times New Roman" w:cs="Times New Roman"/>
                <w:sz w:val="24"/>
                <w:szCs w:val="24"/>
              </w:rPr>
              <w:t>ребенок говорит совместно с взрослым)</w:t>
            </w:r>
          </w:p>
        </w:tc>
        <w:tc>
          <w:tcPr>
            <w:tcW w:w="4394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1 </w:t>
            </w:r>
            <w:proofErr w:type="spellStart"/>
            <w:r w:rsidRPr="008B7695">
              <w:t>Орг</w:t>
            </w:r>
            <w:proofErr w:type="gramStart"/>
            <w:r w:rsidRPr="008B7695">
              <w:t>.м</w:t>
            </w:r>
            <w:proofErr w:type="gramEnd"/>
            <w:r w:rsidRPr="008B7695">
              <w:t>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t>2.Автомати</w:t>
            </w:r>
            <w:r w:rsidR="0045638E">
              <w:t>зация звука Л (</w:t>
            </w:r>
            <w:r w:rsidRPr="008B7695">
              <w:t>начальная позиция в предложении) 3.Релаксационные упражнения (</w:t>
            </w:r>
            <w:r w:rsidRPr="008B7695">
              <w:rPr>
                <w:iCs/>
              </w:rPr>
              <w:t>«</w:t>
            </w:r>
            <w:r w:rsidRPr="008B7695">
              <w:rPr>
                <w:i/>
                <w:iCs/>
              </w:rPr>
              <w:t>«Муравей»</w:t>
            </w:r>
            <w:r w:rsidRPr="008B7695">
              <w:rPr>
                <w:iCs/>
              </w:rPr>
              <w:t>»)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 xml:space="preserve">4.Дыхательное упражнение + 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«Маятник маленький»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 xml:space="preserve">5. Речевая зарядка </w:t>
            </w:r>
            <w:proofErr w:type="gramStart"/>
            <w:r w:rsidRPr="008B7695">
              <w:rPr>
                <w:iCs/>
              </w:rPr>
              <w:t xml:space="preserve">( </w:t>
            </w:r>
            <w:proofErr w:type="gramEnd"/>
            <w:r w:rsidRPr="008B7695">
              <w:rPr>
                <w:iCs/>
              </w:rPr>
              <w:t>Счет до 10) соблюдая правила речи.</w:t>
            </w:r>
          </w:p>
          <w:p w:rsidR="00FC0284" w:rsidRPr="0045638E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6.. З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</w:t>
            </w:r>
            <w:r w:rsidR="0045638E">
              <w:rPr>
                <w:rFonts w:ascii="Times New Roman" w:hAnsi="Times New Roman" w:cs="Times New Roman"/>
                <w:sz w:val="24"/>
                <w:szCs w:val="24"/>
              </w:rPr>
              <w:t xml:space="preserve">5  правилом: «Опора на гласные»  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7.Д/И « Детеныши»</w:t>
            </w:r>
          </w:p>
        </w:tc>
        <w:tc>
          <w:tcPr>
            <w:tcW w:w="4395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1 </w:t>
            </w:r>
            <w:proofErr w:type="spellStart"/>
            <w:r w:rsidRPr="008B7695">
              <w:t>Орг</w:t>
            </w:r>
            <w:proofErr w:type="gramStart"/>
            <w:r w:rsidRPr="008B7695">
              <w:t>.м</w:t>
            </w:r>
            <w:proofErr w:type="gramEnd"/>
            <w:r w:rsidRPr="008B7695">
              <w:t>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8B7695" w:rsidRDefault="0045638E" w:rsidP="008B7695">
            <w:pPr>
              <w:pStyle w:val="a3"/>
              <w:ind w:left="0"/>
              <w:rPr>
                <w:iCs/>
              </w:rPr>
            </w:pPr>
            <w:r>
              <w:t>2.Автоматизация звука Л (</w:t>
            </w:r>
            <w:r w:rsidR="00FC0284" w:rsidRPr="008B7695">
              <w:t>начальная позиция в предложени</w:t>
            </w:r>
            <w:r>
              <w:t xml:space="preserve">и) 3.Релаксационные упражнения </w:t>
            </w:r>
            <w:r>
              <w:rPr>
                <w:iCs/>
              </w:rPr>
              <w:t>Штанга»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 xml:space="preserve">4. Дыхательное упражнение + </w:t>
            </w:r>
          </w:p>
          <w:p w:rsidR="00FC0284" w:rsidRPr="008B7695" w:rsidRDefault="0045638E" w:rsidP="008B7695">
            <w:pPr>
              <w:pStyle w:val="a3"/>
              <w:ind w:left="0"/>
              <w:rPr>
                <w:iCs/>
              </w:rPr>
            </w:pPr>
            <w:r>
              <w:rPr>
                <w:iCs/>
              </w:rPr>
              <w:t>«Маятник большой» 5.Речевая зарядка (</w:t>
            </w:r>
            <w:r w:rsidR="00FC0284" w:rsidRPr="008B7695">
              <w:rPr>
                <w:iCs/>
              </w:rPr>
              <w:t>Счет до 10) соблюдая правила речи.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6.Повторение 5 правила речи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: «Опора на гласные» Рисуем символ.</w:t>
            </w:r>
          </w:p>
          <w:p w:rsidR="00FC0284" w:rsidRPr="0045638E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7. Д\и «</w:t>
            </w:r>
            <w:proofErr w:type="spellStart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proofErr w:type="gramStart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ья,чье</w:t>
            </w:r>
            <w:proofErr w:type="spellEnd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»( </w:t>
            </w:r>
            <w:r w:rsidR="0045638E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прилагательные).</w:t>
            </w:r>
          </w:p>
        </w:tc>
      </w:tr>
      <w:tr w:rsidR="00FC0284" w:rsidRPr="008B7695" w:rsidTr="0045638E">
        <w:tc>
          <w:tcPr>
            <w:tcW w:w="1384" w:type="dxa"/>
          </w:tcPr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</w:t>
            </w:r>
            <w:r w:rsidR="00456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</w:t>
            </w:r>
          </w:p>
        </w:tc>
        <w:tc>
          <w:tcPr>
            <w:tcW w:w="4394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1 </w:t>
            </w:r>
            <w:proofErr w:type="spellStart"/>
            <w:r w:rsidRPr="008B7695">
              <w:t>Орг</w:t>
            </w:r>
            <w:proofErr w:type="gramStart"/>
            <w:r w:rsidRPr="008B7695">
              <w:t>.м</w:t>
            </w:r>
            <w:proofErr w:type="gramEnd"/>
            <w:r w:rsidRPr="008B7695">
              <w:t>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t xml:space="preserve">2.Автоматизация звука Л </w:t>
            </w:r>
            <w:proofErr w:type="gramStart"/>
            <w:r w:rsidRPr="008B7695">
              <w:t xml:space="preserve">( </w:t>
            </w:r>
            <w:proofErr w:type="gramEnd"/>
            <w:r w:rsidRPr="008B7695">
              <w:t xml:space="preserve">начальная позиция в скороговорках) 3.Релаксационные упражнение </w:t>
            </w:r>
            <w:r w:rsidRPr="008B7695">
              <w:rPr>
                <w:i/>
                <w:iCs/>
              </w:rPr>
              <w:t>«Улыбка»</w:t>
            </w:r>
          </w:p>
          <w:p w:rsidR="00FC0284" w:rsidRPr="008B7695" w:rsidRDefault="0045638E" w:rsidP="008B7695">
            <w:pPr>
              <w:pStyle w:val="a3"/>
              <w:ind w:left="0"/>
              <w:rPr>
                <w:iCs/>
              </w:rPr>
            </w:pPr>
            <w:r>
              <w:rPr>
                <w:iCs/>
              </w:rPr>
              <w:t xml:space="preserve">4. Дыхательное упражнение </w:t>
            </w:r>
            <w:proofErr w:type="gramStart"/>
            <w:r>
              <w:rPr>
                <w:iCs/>
              </w:rPr>
              <w:t>-п</w:t>
            </w:r>
            <w:proofErr w:type="gramEnd"/>
            <w:r>
              <w:rPr>
                <w:iCs/>
              </w:rPr>
              <w:t xml:space="preserve">овтор 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5.Речевая зарядка (Счет до 10 с мячом)</w:t>
            </w:r>
          </w:p>
          <w:p w:rsidR="00FC0284" w:rsidRPr="0045638E" w:rsidRDefault="0045638E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6.Знакоство с 6 правилом речи «Ударение»</w:t>
            </w:r>
            <w:r w:rsidR="00FC0284"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 7. Д\и «Лото»</w:t>
            </w:r>
          </w:p>
          <w:p w:rsidR="00FC0284" w:rsidRPr="0045638E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8. Чтение стихотворения </w:t>
            </w:r>
            <w:proofErr w:type="spellStart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 « За</w:t>
            </w:r>
            <w:r w:rsidR="0045638E">
              <w:rPr>
                <w:rFonts w:ascii="Times New Roman" w:hAnsi="Times New Roman" w:cs="Times New Roman"/>
                <w:sz w:val="24"/>
                <w:szCs w:val="24"/>
              </w:rPr>
              <w:t>йка» (</w:t>
            </w:r>
            <w:proofErr w:type="spellStart"/>
            <w:r w:rsidR="004563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4563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="0045638E">
              <w:rPr>
                <w:rFonts w:ascii="Times New Roman" w:hAnsi="Times New Roman" w:cs="Times New Roman"/>
                <w:sz w:val="24"/>
                <w:szCs w:val="24"/>
              </w:rPr>
              <w:t xml:space="preserve"> оно известно ребенку)</w:t>
            </w:r>
          </w:p>
        </w:tc>
        <w:tc>
          <w:tcPr>
            <w:tcW w:w="4395" w:type="dxa"/>
          </w:tcPr>
          <w:p w:rsidR="00FC0284" w:rsidRPr="008B7695" w:rsidRDefault="00FC0284" w:rsidP="008B7695">
            <w:pPr>
              <w:pStyle w:val="a3"/>
              <w:ind w:left="0"/>
            </w:pPr>
            <w:proofErr w:type="spellStart"/>
            <w:r w:rsidRPr="008B7695">
              <w:t>Орг</w:t>
            </w:r>
            <w:proofErr w:type="gramStart"/>
            <w:r w:rsidRPr="008B7695">
              <w:t>.м</w:t>
            </w:r>
            <w:proofErr w:type="gramEnd"/>
            <w:r w:rsidRPr="008B7695">
              <w:t>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8B7695" w:rsidRDefault="0045638E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2.Автоматизация звука Л (</w:t>
            </w:r>
            <w:r w:rsidR="00FC0284" w:rsidRPr="008B7695">
              <w:rPr>
                <w:rFonts w:ascii="Times New Roman" w:hAnsi="Times New Roman" w:cs="Times New Roman"/>
                <w:sz w:val="24"/>
                <w:szCs w:val="24"/>
              </w:rPr>
              <w:t>начальная позиция в скороговорках)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Релаксационные упражнение </w:t>
            </w:r>
            <w:r w:rsidRPr="008B7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««Солнечный зайчик»»</w:t>
            </w: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»)</w:t>
            </w:r>
            <w:proofErr w:type="gramEnd"/>
          </w:p>
          <w:p w:rsidR="00FC0284" w:rsidRPr="008B7695" w:rsidRDefault="0045638E" w:rsidP="008B7695">
            <w:pPr>
              <w:pStyle w:val="a3"/>
              <w:ind w:left="0"/>
              <w:rPr>
                <w:iCs/>
              </w:rPr>
            </w:pPr>
            <w:r>
              <w:rPr>
                <w:iCs/>
              </w:rPr>
              <w:t xml:space="preserve">4. Дыхательное упражнение </w:t>
            </w:r>
            <w:proofErr w:type="gramStart"/>
            <w:r>
              <w:rPr>
                <w:iCs/>
              </w:rPr>
              <w:t>-п</w:t>
            </w:r>
            <w:proofErr w:type="gramEnd"/>
            <w:r>
              <w:rPr>
                <w:iCs/>
              </w:rPr>
              <w:t xml:space="preserve">овтор 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5. Речевая зарядка « Дни недели»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 xml:space="preserve">6. Повторение правила №6 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« Ударение».</w:t>
            </w:r>
            <w:r w:rsidR="0045638E">
              <w:rPr>
                <w:iCs/>
              </w:rPr>
              <w:t xml:space="preserve"> </w:t>
            </w:r>
            <w:r w:rsidRPr="008B7695">
              <w:rPr>
                <w:iCs/>
              </w:rPr>
              <w:t>Рисуем символ.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7.Д\И « Кто где живет»</w:t>
            </w:r>
          </w:p>
          <w:p w:rsidR="00FC0284" w:rsidRPr="0045638E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  <w:r w:rsidR="0045638E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</w:t>
            </w:r>
            <w:proofErr w:type="spellStart"/>
            <w:r w:rsidR="0045638E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4563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Мишк</w:t>
            </w:r>
            <w:r w:rsidR="0045638E">
              <w:rPr>
                <w:rFonts w:ascii="Times New Roman" w:hAnsi="Times New Roman" w:cs="Times New Roman"/>
                <w:sz w:val="24"/>
                <w:szCs w:val="24"/>
              </w:rPr>
              <w:t>а» (</w:t>
            </w:r>
            <w:proofErr w:type="spellStart"/>
            <w:r w:rsidR="004563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45638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="0045638E">
              <w:rPr>
                <w:rFonts w:ascii="Times New Roman" w:hAnsi="Times New Roman" w:cs="Times New Roman"/>
                <w:sz w:val="24"/>
                <w:szCs w:val="24"/>
              </w:rPr>
              <w:t xml:space="preserve"> оно известно ребенку)</w:t>
            </w:r>
          </w:p>
        </w:tc>
      </w:tr>
      <w:tr w:rsidR="00FC0284" w:rsidRPr="008B7695" w:rsidTr="0045638E">
        <w:tc>
          <w:tcPr>
            <w:tcW w:w="1384" w:type="dxa"/>
          </w:tcPr>
          <w:p w:rsidR="00FC0284" w:rsidRPr="008B7695" w:rsidRDefault="00FC0284" w:rsidP="008B7695">
            <w:pPr>
              <w:pStyle w:val="a3"/>
              <w:numPr>
                <w:ilvl w:val="0"/>
                <w:numId w:val="10"/>
              </w:numPr>
              <w:ind w:left="0"/>
            </w:pPr>
            <w:r w:rsidRPr="008B7695">
              <w:t>неделя</w:t>
            </w:r>
          </w:p>
          <w:p w:rsidR="00FC0284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</w:t>
            </w:r>
            <w:r w:rsidR="00EE0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</w:t>
            </w:r>
          </w:p>
          <w:p w:rsidR="00EE03EF" w:rsidRDefault="00EE03EF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3EF" w:rsidRDefault="00EE03EF" w:rsidP="008B7695">
            <w:pPr>
              <w:spacing w:line="240" w:lineRule="auto"/>
              <w:ind w:firstLine="0"/>
              <w:jc w:val="left"/>
              <w:rPr>
                <w:iCs/>
              </w:rPr>
            </w:pPr>
          </w:p>
          <w:p w:rsidR="00EE03EF" w:rsidRDefault="00EE03EF" w:rsidP="008B7695">
            <w:pPr>
              <w:spacing w:line="240" w:lineRule="auto"/>
              <w:ind w:firstLine="0"/>
              <w:jc w:val="left"/>
              <w:rPr>
                <w:iCs/>
              </w:rPr>
            </w:pPr>
          </w:p>
          <w:p w:rsidR="00EE03EF" w:rsidRDefault="00EE03EF" w:rsidP="008B7695">
            <w:pPr>
              <w:spacing w:line="240" w:lineRule="auto"/>
              <w:ind w:firstLine="0"/>
              <w:jc w:val="left"/>
              <w:rPr>
                <w:iCs/>
              </w:rPr>
            </w:pPr>
          </w:p>
          <w:p w:rsidR="00EE03EF" w:rsidRDefault="00EE03EF" w:rsidP="008B7695">
            <w:pPr>
              <w:spacing w:line="240" w:lineRule="auto"/>
              <w:ind w:firstLine="0"/>
              <w:jc w:val="left"/>
              <w:rPr>
                <w:iCs/>
              </w:rPr>
            </w:pPr>
          </w:p>
          <w:p w:rsidR="00EE03EF" w:rsidRDefault="00EE03EF" w:rsidP="008B7695">
            <w:pPr>
              <w:spacing w:line="240" w:lineRule="auto"/>
              <w:ind w:firstLine="0"/>
              <w:jc w:val="left"/>
              <w:rPr>
                <w:iCs/>
              </w:rPr>
            </w:pPr>
          </w:p>
          <w:p w:rsidR="00EE03EF" w:rsidRDefault="00EE03EF" w:rsidP="008B7695">
            <w:pPr>
              <w:spacing w:line="240" w:lineRule="auto"/>
              <w:ind w:firstLine="0"/>
              <w:jc w:val="left"/>
              <w:rPr>
                <w:iCs/>
              </w:rPr>
            </w:pPr>
          </w:p>
          <w:p w:rsidR="00EE03EF" w:rsidRPr="00EE03EF" w:rsidRDefault="00EE03EF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Логопед читает, </w:t>
            </w:r>
            <w:r w:rsidRPr="00EE03E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ребенок повторяет сам</w:t>
            </w:r>
          </w:p>
        </w:tc>
        <w:tc>
          <w:tcPr>
            <w:tcW w:w="4394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lastRenderedPageBreak/>
              <w:t xml:space="preserve">1. </w:t>
            </w:r>
            <w:proofErr w:type="spellStart"/>
            <w:r w:rsidRPr="008B7695">
              <w:t>Орг</w:t>
            </w:r>
            <w:proofErr w:type="gramStart"/>
            <w:r w:rsidRPr="008B7695">
              <w:t>.м</w:t>
            </w:r>
            <w:proofErr w:type="gramEnd"/>
            <w:r w:rsidRPr="008B7695">
              <w:t>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45638E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2.Автоматиза</w:t>
            </w:r>
            <w:r w:rsidR="0045638E">
              <w:rPr>
                <w:rFonts w:ascii="Times New Roman" w:hAnsi="Times New Roman" w:cs="Times New Roman"/>
                <w:sz w:val="24"/>
                <w:szCs w:val="24"/>
              </w:rPr>
              <w:t xml:space="preserve">ция звука Л (в средней позиции) 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Релаксационные упражнение </w:t>
            </w:r>
            <w:r w:rsidRPr="008B7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««Бабочка</w:t>
            </w: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»)</w:t>
            </w:r>
            <w:proofErr w:type="gramEnd"/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4. Дыхательное упражнени</w:t>
            </w:r>
            <w:r w:rsidR="0045638E">
              <w:rPr>
                <w:iCs/>
              </w:rPr>
              <w:t xml:space="preserve">е </w:t>
            </w:r>
            <w:proofErr w:type="gramStart"/>
            <w:r w:rsidR="0045638E">
              <w:rPr>
                <w:iCs/>
              </w:rPr>
              <w:t>-п</w:t>
            </w:r>
            <w:proofErr w:type="gramEnd"/>
            <w:r w:rsidR="0045638E">
              <w:rPr>
                <w:iCs/>
              </w:rPr>
              <w:t xml:space="preserve">овтор 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5. Речевая зарядка с движ</w:t>
            </w:r>
            <w:r w:rsidR="00EE03EF">
              <w:rPr>
                <w:iCs/>
              </w:rPr>
              <w:t xml:space="preserve">ением « Три веселых поросенка » </w:t>
            </w:r>
            <w:r w:rsidRPr="008B7695">
              <w:rPr>
                <w:iCs/>
              </w:rPr>
              <w:t xml:space="preserve">6. Правила №7 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«Пауза».</w:t>
            </w:r>
            <w:r w:rsidR="00EE03EF">
              <w:rPr>
                <w:iCs/>
              </w:rPr>
              <w:t xml:space="preserve"> </w:t>
            </w:r>
            <w:r w:rsidRPr="008B7695">
              <w:rPr>
                <w:iCs/>
              </w:rPr>
              <w:t>Делаем паузу после смыслового отрезка.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7.Д\И « У кого что?</w:t>
            </w:r>
            <w:proofErr w:type="gramStart"/>
            <w:r w:rsidRPr="008B7695">
              <w:rPr>
                <w:iCs/>
              </w:rPr>
              <w:t>»(</w:t>
            </w:r>
            <w:proofErr w:type="gramEnd"/>
            <w:r w:rsidRPr="008B7695">
              <w:rPr>
                <w:iCs/>
              </w:rPr>
              <w:t xml:space="preserve"> составление простого предложения по картине: У </w:t>
            </w:r>
            <w:r w:rsidRPr="008B7695">
              <w:rPr>
                <w:iCs/>
              </w:rPr>
              <w:lastRenderedPageBreak/>
              <w:t xml:space="preserve">Тани кофта. </w:t>
            </w:r>
            <w:proofErr w:type="gramStart"/>
            <w:r w:rsidRPr="008B7695">
              <w:rPr>
                <w:iCs/>
              </w:rPr>
              <w:t>Тема « Одежда»)</w:t>
            </w:r>
            <w:proofErr w:type="gramEnd"/>
          </w:p>
          <w:p w:rsidR="00FC0284" w:rsidRPr="0045638E" w:rsidRDefault="00FC0284" w:rsidP="00EE03EF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 xml:space="preserve">8. </w:t>
            </w:r>
            <w:proofErr w:type="spellStart"/>
            <w:r w:rsidRPr="008B7695">
              <w:rPr>
                <w:iCs/>
              </w:rPr>
              <w:t>Чистоговорка</w:t>
            </w:r>
            <w:proofErr w:type="spellEnd"/>
            <w:r w:rsidRPr="008B7695">
              <w:rPr>
                <w:iCs/>
              </w:rPr>
              <w:t xml:space="preserve">: Я рубашку сшила мишке, я сошью ему штанишки.  </w:t>
            </w:r>
          </w:p>
        </w:tc>
        <w:tc>
          <w:tcPr>
            <w:tcW w:w="4395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lastRenderedPageBreak/>
              <w:t xml:space="preserve">1. </w:t>
            </w:r>
            <w:proofErr w:type="spellStart"/>
            <w:r w:rsidRPr="008B7695">
              <w:t>Орг</w:t>
            </w:r>
            <w:proofErr w:type="gramStart"/>
            <w:r w:rsidRPr="008B7695">
              <w:t>.м</w:t>
            </w:r>
            <w:proofErr w:type="gramEnd"/>
            <w:r w:rsidRPr="008B7695">
              <w:t>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45638E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2.Автоматиза</w:t>
            </w:r>
            <w:r w:rsidR="0045638E">
              <w:rPr>
                <w:rFonts w:ascii="Times New Roman" w:hAnsi="Times New Roman" w:cs="Times New Roman"/>
                <w:sz w:val="24"/>
                <w:szCs w:val="24"/>
              </w:rPr>
              <w:t xml:space="preserve">ция звука Л (в средней позиции) </w:t>
            </w:r>
            <w:r w:rsidRPr="008B7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 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Релаксационные упражнение </w:t>
            </w:r>
            <w:r w:rsidRPr="008B76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«Качели»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/>
                <w:iCs/>
              </w:rPr>
              <w:t xml:space="preserve">4. </w:t>
            </w:r>
            <w:r w:rsidR="0045638E">
              <w:rPr>
                <w:iCs/>
              </w:rPr>
              <w:t xml:space="preserve">Дыхательное упражнение </w:t>
            </w:r>
            <w:proofErr w:type="gramStart"/>
            <w:r w:rsidR="0045638E">
              <w:rPr>
                <w:iCs/>
              </w:rPr>
              <w:t>-п</w:t>
            </w:r>
            <w:proofErr w:type="gramEnd"/>
            <w:r w:rsidR="0045638E">
              <w:rPr>
                <w:iCs/>
              </w:rPr>
              <w:t xml:space="preserve">овтор 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/>
                <w:iCs/>
              </w:rPr>
              <w:t>5.</w:t>
            </w:r>
            <w:r w:rsidRPr="008B7695">
              <w:rPr>
                <w:iCs/>
              </w:rPr>
              <w:t xml:space="preserve"> Речевая зарядка с движением «Скороговор</w:t>
            </w:r>
            <w:r w:rsidR="0045638E">
              <w:rPr>
                <w:iCs/>
              </w:rPr>
              <w:t>ка</w:t>
            </w:r>
            <w:proofErr w:type="gramStart"/>
            <w:r w:rsidR="0045638E">
              <w:rPr>
                <w:iCs/>
              </w:rPr>
              <w:t xml:space="preserve"> :</w:t>
            </w:r>
            <w:proofErr w:type="gramEnd"/>
            <w:r w:rsidR="0045638E">
              <w:rPr>
                <w:iCs/>
              </w:rPr>
              <w:t xml:space="preserve"> У ежа </w:t>
            </w:r>
            <w:proofErr w:type="gramStart"/>
            <w:r w:rsidR="0045638E">
              <w:rPr>
                <w:iCs/>
              </w:rPr>
              <w:t>-е</w:t>
            </w:r>
            <w:proofErr w:type="gramEnd"/>
            <w:r w:rsidR="0045638E">
              <w:rPr>
                <w:iCs/>
              </w:rPr>
              <w:t xml:space="preserve">жата, у ужа-ужата» </w:t>
            </w:r>
            <w:r w:rsidRPr="008B7695">
              <w:rPr>
                <w:iCs/>
              </w:rPr>
              <w:t xml:space="preserve">6. Повторение правила №8 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«</w:t>
            </w:r>
            <w:proofErr w:type="spellStart"/>
            <w:r w:rsidRPr="008B7695">
              <w:rPr>
                <w:iCs/>
              </w:rPr>
              <w:t>Пауза»</w:t>
            </w:r>
            <w:proofErr w:type="gramStart"/>
            <w:r w:rsidRPr="008B7695">
              <w:rPr>
                <w:iCs/>
              </w:rPr>
              <w:t>.Р</w:t>
            </w:r>
            <w:proofErr w:type="gramEnd"/>
            <w:r w:rsidRPr="008B7695">
              <w:rPr>
                <w:iCs/>
              </w:rPr>
              <w:t>исуем</w:t>
            </w:r>
            <w:proofErr w:type="spellEnd"/>
            <w:r w:rsidRPr="008B7695">
              <w:rPr>
                <w:iCs/>
              </w:rPr>
              <w:t xml:space="preserve"> символ. 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7. Д\И « Без чего» ( детали одежды)</w:t>
            </w:r>
            <w:proofErr w:type="gramStart"/>
            <w:r w:rsidRPr="008B7695">
              <w:rPr>
                <w:iCs/>
              </w:rPr>
              <w:t xml:space="preserve"> .</w:t>
            </w:r>
            <w:proofErr w:type="gramEnd"/>
            <w:r w:rsidRPr="008B7695">
              <w:rPr>
                <w:iCs/>
              </w:rPr>
              <w:t xml:space="preserve"> Например, Кофта без воротника. </w:t>
            </w:r>
            <w:r w:rsidRPr="008B7695">
              <w:rPr>
                <w:iCs/>
              </w:rPr>
              <w:lastRenderedPageBreak/>
              <w:t>Предметные картинки.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8. Заучивание загадки</w:t>
            </w:r>
          </w:p>
          <w:p w:rsidR="00FC0284" w:rsidRPr="00EE03EF" w:rsidRDefault="0045638E" w:rsidP="00EE03EF">
            <w:pPr>
              <w:pStyle w:val="a3"/>
              <w:ind w:left="0"/>
              <w:rPr>
                <w:iCs/>
              </w:rPr>
            </w:pPr>
            <w:r>
              <w:rPr>
                <w:iCs/>
              </w:rPr>
              <w:t xml:space="preserve"> «</w:t>
            </w:r>
            <w:r w:rsidR="00FC0284" w:rsidRPr="008B7695">
              <w:rPr>
                <w:iCs/>
              </w:rPr>
              <w:t xml:space="preserve">Варежки» </w:t>
            </w:r>
            <w:proofErr w:type="spellStart"/>
            <w:r w:rsidR="00FC0284" w:rsidRPr="008B7695">
              <w:rPr>
                <w:iCs/>
              </w:rPr>
              <w:t>В.Нищева</w:t>
            </w:r>
            <w:proofErr w:type="spellEnd"/>
          </w:p>
        </w:tc>
      </w:tr>
    </w:tbl>
    <w:p w:rsidR="00FC0284" w:rsidRPr="008B7695" w:rsidRDefault="00FC0284" w:rsidP="008B769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4395"/>
      </w:tblGrid>
      <w:tr w:rsidR="00FC0284" w:rsidRPr="008B7695" w:rsidTr="00EE03EF">
        <w:tc>
          <w:tcPr>
            <w:tcW w:w="10173" w:type="dxa"/>
            <w:gridSpan w:val="3"/>
          </w:tcPr>
          <w:p w:rsidR="00FC0284" w:rsidRPr="008B7695" w:rsidRDefault="00FC0284" w:rsidP="008B76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C0284" w:rsidRPr="008B7695" w:rsidTr="00EE03EF">
        <w:tc>
          <w:tcPr>
            <w:tcW w:w="1384" w:type="dxa"/>
          </w:tcPr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4395" w:type="dxa"/>
          </w:tcPr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FC0284" w:rsidRPr="008B7695" w:rsidTr="00EE03EF">
        <w:tc>
          <w:tcPr>
            <w:tcW w:w="1384" w:type="dxa"/>
          </w:tcPr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Вопросно-ответная речь</w:t>
            </w:r>
          </w:p>
        </w:tc>
        <w:tc>
          <w:tcPr>
            <w:tcW w:w="4394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1. </w:t>
            </w:r>
            <w:proofErr w:type="spellStart"/>
            <w:r w:rsidRPr="008B7695">
              <w:t>Орг</w:t>
            </w:r>
            <w:proofErr w:type="gramStart"/>
            <w:r w:rsidRPr="008B7695">
              <w:t>.м</w:t>
            </w:r>
            <w:proofErr w:type="gramEnd"/>
            <w:r w:rsidRPr="008B7695">
              <w:t>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2.Автоматизация звука Л (в средней позиции)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Релаксационные упражнение </w:t>
            </w: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««Сосулька»»</w:t>
            </w:r>
          </w:p>
          <w:p w:rsidR="00FC0284" w:rsidRPr="008B7695" w:rsidRDefault="00EE03EF" w:rsidP="008B7695">
            <w:pPr>
              <w:pStyle w:val="a3"/>
              <w:ind w:left="0"/>
              <w:rPr>
                <w:iCs/>
              </w:rPr>
            </w:pPr>
            <w:r>
              <w:rPr>
                <w:iCs/>
              </w:rPr>
              <w:t xml:space="preserve">4. Дыхательное упражнение </w:t>
            </w:r>
            <w:proofErr w:type="gramStart"/>
            <w:r>
              <w:rPr>
                <w:iCs/>
              </w:rPr>
              <w:t>-</w:t>
            </w:r>
            <w:r w:rsidR="00FC0284" w:rsidRPr="008B7695">
              <w:rPr>
                <w:iCs/>
              </w:rPr>
              <w:t>п</w:t>
            </w:r>
            <w:proofErr w:type="gramEnd"/>
            <w:r w:rsidR="00FC0284" w:rsidRPr="008B7695">
              <w:rPr>
                <w:iCs/>
              </w:rPr>
              <w:t xml:space="preserve">овтор 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5. Речевая зарядка с движением «Скороговорка</w:t>
            </w:r>
            <w:proofErr w:type="gramStart"/>
            <w:r w:rsidRPr="008B7695">
              <w:rPr>
                <w:iCs/>
              </w:rPr>
              <w:t xml:space="preserve"> :</w:t>
            </w:r>
            <w:proofErr w:type="gramEnd"/>
            <w:r w:rsidRPr="008B7695">
              <w:rPr>
                <w:iCs/>
              </w:rPr>
              <w:t xml:space="preserve">  От топота копыт, пыль по полю летит» </w:t>
            </w:r>
            <w:proofErr w:type="gramStart"/>
            <w:r w:rsidRPr="008B7695">
              <w:rPr>
                <w:iCs/>
              </w:rPr>
              <w:t xml:space="preserve">( </w:t>
            </w:r>
            <w:proofErr w:type="gramEnd"/>
            <w:r w:rsidRPr="008B7695">
              <w:rPr>
                <w:iCs/>
              </w:rPr>
              <w:t xml:space="preserve">с </w:t>
            </w:r>
            <w:proofErr w:type="spellStart"/>
            <w:r w:rsidRPr="008B7695">
              <w:rPr>
                <w:iCs/>
              </w:rPr>
              <w:t>дерижированием</w:t>
            </w:r>
            <w:proofErr w:type="spellEnd"/>
            <w:r w:rsidRPr="008B7695">
              <w:rPr>
                <w:iCs/>
              </w:rPr>
              <w:t>)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 xml:space="preserve">6. Знакомство с новым правилом: «Мягкая атака согласных» 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7. Речь и движение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 xml:space="preserve"> « Снежная баба» </w:t>
            </w:r>
            <w:proofErr w:type="spellStart"/>
            <w:r w:rsidRPr="008B7695">
              <w:rPr>
                <w:iCs/>
              </w:rPr>
              <w:t>Н.В.Нищева</w:t>
            </w:r>
            <w:proofErr w:type="spellEnd"/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8. Д\И « Подбери признак» ( тема Зима)</w:t>
            </w:r>
            <w:proofErr w:type="gramStart"/>
            <w:r w:rsidRPr="008B7695">
              <w:rPr>
                <w:iCs/>
              </w:rPr>
              <w:t>.С</w:t>
            </w:r>
            <w:proofErr w:type="gramEnd"/>
            <w:r w:rsidRPr="008B7695">
              <w:rPr>
                <w:iCs/>
              </w:rPr>
              <w:t>южетная картинка.</w:t>
            </w:r>
          </w:p>
          <w:p w:rsidR="00FC0284" w:rsidRPr="00EE03EF" w:rsidRDefault="00EE03EF" w:rsidP="00EE03EF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9. Работа с диалогом: «Медведь» </w:t>
            </w:r>
            <w:proofErr w:type="spellStart"/>
            <w:r>
              <w:rPr>
                <w:iCs/>
              </w:rPr>
              <w:t>Г.Виеру</w:t>
            </w:r>
            <w:proofErr w:type="spellEnd"/>
            <w:r>
              <w:rPr>
                <w:iCs/>
              </w:rPr>
              <w:t xml:space="preserve">. - </w:t>
            </w:r>
            <w:r w:rsidR="00FC0284" w:rsidRPr="008B7695">
              <w:t>Ты куда идешь, медведь?</w:t>
            </w:r>
          </w:p>
          <w:p w:rsidR="00FC0284" w:rsidRPr="008B7695" w:rsidRDefault="00FC0284" w:rsidP="008B7695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8B7695">
              <w:t>- В город елку присмотреть.</w:t>
            </w:r>
          </w:p>
          <w:p w:rsidR="00FC0284" w:rsidRPr="008B7695" w:rsidRDefault="00FC0284" w:rsidP="008B7695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8B7695">
              <w:t>- А зачем тебе она?</w:t>
            </w:r>
          </w:p>
          <w:p w:rsidR="00FC0284" w:rsidRPr="008B7695" w:rsidRDefault="00FC0284" w:rsidP="008B7695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8B7695">
              <w:t>- Новый год встречать пора.</w:t>
            </w:r>
          </w:p>
          <w:p w:rsidR="00FC0284" w:rsidRPr="008B7695" w:rsidRDefault="00FC0284" w:rsidP="008B7695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8B7695">
              <w:t>- Где поставишь ты ее?</w:t>
            </w:r>
          </w:p>
          <w:p w:rsidR="00FC0284" w:rsidRPr="008B7695" w:rsidRDefault="00FC0284" w:rsidP="008B7695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8B7695">
              <w:t>- В дом возьму к себе, в жилье.</w:t>
            </w:r>
          </w:p>
          <w:p w:rsidR="00FC0284" w:rsidRPr="008B7695" w:rsidRDefault="00FC0284" w:rsidP="008B7695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 w:rsidRPr="008B7695">
              <w:t>- Что ж не вырубил в лесу?</w:t>
            </w:r>
          </w:p>
          <w:p w:rsidR="00FC0284" w:rsidRPr="008B7695" w:rsidRDefault="00EE03EF" w:rsidP="00EE03EF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  <w:r>
              <w:t>- Жалко, лучше принесу.</w:t>
            </w:r>
          </w:p>
        </w:tc>
        <w:tc>
          <w:tcPr>
            <w:tcW w:w="4395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1. </w:t>
            </w:r>
            <w:proofErr w:type="spellStart"/>
            <w:r w:rsidRPr="008B7695">
              <w:t>Орг</w:t>
            </w:r>
            <w:proofErr w:type="gramStart"/>
            <w:r w:rsidRPr="008B7695">
              <w:t>.м</w:t>
            </w:r>
            <w:proofErr w:type="gramEnd"/>
            <w:r w:rsidRPr="008B7695">
              <w:t>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2.Автоматизация звука Л (в средней позиции)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Релаксационные упражнение </w:t>
            </w: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««Сосулька»»</w:t>
            </w:r>
          </w:p>
          <w:p w:rsidR="00FC0284" w:rsidRPr="008B7695" w:rsidRDefault="00EE03EF" w:rsidP="008B7695">
            <w:pPr>
              <w:pStyle w:val="a3"/>
              <w:ind w:left="0"/>
              <w:rPr>
                <w:iCs/>
              </w:rPr>
            </w:pPr>
            <w:r>
              <w:rPr>
                <w:iCs/>
              </w:rPr>
              <w:t xml:space="preserve">4. Дыхательное упражнение </w:t>
            </w:r>
            <w:proofErr w:type="gramStart"/>
            <w:r>
              <w:rPr>
                <w:iCs/>
              </w:rPr>
              <w:t>-</w:t>
            </w:r>
            <w:r w:rsidR="00FC0284" w:rsidRPr="008B7695">
              <w:rPr>
                <w:iCs/>
              </w:rPr>
              <w:t>п</w:t>
            </w:r>
            <w:proofErr w:type="gramEnd"/>
            <w:r w:rsidR="00FC0284" w:rsidRPr="008B7695">
              <w:rPr>
                <w:iCs/>
              </w:rPr>
              <w:t xml:space="preserve">овтор 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5. Речевая зарядка с движением «Скороговорка</w:t>
            </w:r>
            <w:proofErr w:type="gramStart"/>
            <w:r w:rsidRPr="008B7695">
              <w:rPr>
                <w:iCs/>
              </w:rPr>
              <w:t xml:space="preserve"> :</w:t>
            </w:r>
            <w:proofErr w:type="gramEnd"/>
            <w:r w:rsidRPr="008B7695">
              <w:rPr>
                <w:iCs/>
              </w:rPr>
              <w:t xml:space="preserve">  От топота копыт, пыль по полю летит» </w:t>
            </w:r>
            <w:proofErr w:type="gramStart"/>
            <w:r w:rsidRPr="008B7695">
              <w:rPr>
                <w:iCs/>
              </w:rPr>
              <w:t xml:space="preserve">( </w:t>
            </w:r>
            <w:proofErr w:type="gramEnd"/>
            <w:r w:rsidRPr="008B7695">
              <w:rPr>
                <w:iCs/>
              </w:rPr>
              <w:t xml:space="preserve">с </w:t>
            </w:r>
            <w:proofErr w:type="spellStart"/>
            <w:r w:rsidRPr="008B7695">
              <w:rPr>
                <w:iCs/>
              </w:rPr>
              <w:t>дерижированием</w:t>
            </w:r>
            <w:proofErr w:type="spellEnd"/>
            <w:r w:rsidRPr="008B7695">
              <w:rPr>
                <w:iCs/>
              </w:rPr>
              <w:t>)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6.Повторение правила</w:t>
            </w:r>
            <w:proofErr w:type="gramStart"/>
            <w:r w:rsidRPr="008B7695">
              <w:rPr>
                <w:iCs/>
              </w:rPr>
              <w:t xml:space="preserve"> :</w:t>
            </w:r>
            <w:proofErr w:type="gramEnd"/>
            <w:r w:rsidRPr="008B7695">
              <w:rPr>
                <w:iCs/>
              </w:rPr>
              <w:t xml:space="preserve"> «Мягкая атака согласных»</w:t>
            </w:r>
            <w:proofErr w:type="gramStart"/>
            <w:r w:rsidRPr="008B7695">
              <w:rPr>
                <w:iCs/>
              </w:rPr>
              <w:t xml:space="preserve"> .</w:t>
            </w:r>
            <w:proofErr w:type="gramEnd"/>
            <w:r w:rsidRPr="008B7695">
              <w:rPr>
                <w:iCs/>
              </w:rPr>
              <w:t>Рисуем символ.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7. Речь и движение: « Снежок» с мячом.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Д\И « Что перепутал художник?»</w:t>
            </w:r>
          </w:p>
          <w:p w:rsidR="00FC0284" w:rsidRPr="008B7695" w:rsidRDefault="00FC0284" w:rsidP="008B7695">
            <w:pPr>
              <w:pStyle w:val="a4"/>
              <w:spacing w:before="0" w:beforeAutospacing="0" w:after="0" w:afterAutospacing="0"/>
            </w:pPr>
            <w:r w:rsidRPr="008B7695">
              <w:t>9.Диалог.</w:t>
            </w:r>
          </w:p>
          <w:p w:rsidR="00FC0284" w:rsidRPr="008B7695" w:rsidRDefault="00FC0284" w:rsidP="008B7695">
            <w:pPr>
              <w:pStyle w:val="a4"/>
              <w:spacing w:before="0" w:beforeAutospacing="0" w:after="0" w:afterAutospacing="0"/>
            </w:pPr>
            <w:r w:rsidRPr="008B7695">
              <w:t xml:space="preserve"> ПОЧЕМУ МЕДВЕДЬ ЗИМОЙ СПИТ</w:t>
            </w:r>
          </w:p>
          <w:p w:rsidR="00FC0284" w:rsidRPr="008B7695" w:rsidRDefault="00FC0284" w:rsidP="008B7695">
            <w:pPr>
              <w:pStyle w:val="a4"/>
              <w:spacing w:before="0" w:beforeAutospacing="0" w:after="0" w:afterAutospacing="0"/>
            </w:pPr>
            <w:proofErr w:type="spellStart"/>
            <w:r w:rsidRPr="008B7695">
              <w:t>В.Орлов</w:t>
            </w:r>
            <w:proofErr w:type="spellEnd"/>
          </w:p>
          <w:p w:rsidR="00FC0284" w:rsidRPr="008B7695" w:rsidRDefault="00FC0284" w:rsidP="008B7695">
            <w:pPr>
              <w:pStyle w:val="a4"/>
              <w:spacing w:before="0" w:beforeAutospacing="0" w:after="0" w:afterAutospacing="0"/>
            </w:pPr>
            <w:r w:rsidRPr="008B7695">
              <w:t>-Мишка, мишка! Что с тобой?</w:t>
            </w:r>
          </w:p>
          <w:p w:rsidR="00FC0284" w:rsidRPr="008B7695" w:rsidRDefault="00FC0284" w:rsidP="008B7695">
            <w:pPr>
              <w:pStyle w:val="a4"/>
              <w:spacing w:before="0" w:beforeAutospacing="0" w:after="0" w:afterAutospacing="0"/>
            </w:pPr>
            <w:r w:rsidRPr="008B7695">
              <w:t>Почему ты спишь зимой?</w:t>
            </w:r>
          </w:p>
          <w:p w:rsidR="00FC0284" w:rsidRPr="008B7695" w:rsidRDefault="00FC0284" w:rsidP="008B7695">
            <w:pPr>
              <w:pStyle w:val="a4"/>
              <w:spacing w:before="0" w:beforeAutospacing="0" w:after="0" w:afterAutospacing="0"/>
            </w:pPr>
            <w:r w:rsidRPr="008B7695">
              <w:t>-Потому, что снег и лёд -</w:t>
            </w:r>
          </w:p>
          <w:p w:rsidR="00FC0284" w:rsidRPr="008B7695" w:rsidRDefault="00FC0284" w:rsidP="008B7695">
            <w:pPr>
              <w:pStyle w:val="a4"/>
              <w:spacing w:before="0" w:beforeAutospacing="0" w:after="0" w:afterAutospacing="0"/>
            </w:pPr>
            <w:r w:rsidRPr="008B7695">
              <w:t>Не малина и не мёд!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284" w:rsidRPr="008B7695" w:rsidTr="00EE03EF">
        <w:tc>
          <w:tcPr>
            <w:tcW w:w="1384" w:type="dxa"/>
          </w:tcPr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Вопросно-ответная</w:t>
            </w:r>
          </w:p>
        </w:tc>
        <w:tc>
          <w:tcPr>
            <w:tcW w:w="4394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1. </w:t>
            </w:r>
            <w:proofErr w:type="spellStart"/>
            <w:r w:rsidRPr="008B7695">
              <w:t>Орг</w:t>
            </w:r>
            <w:proofErr w:type="gramStart"/>
            <w:r w:rsidRPr="008B7695">
              <w:t>.м</w:t>
            </w:r>
            <w:proofErr w:type="gramEnd"/>
            <w:r w:rsidRPr="008B7695">
              <w:t>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2.Автоматизация звука Л (в конце слова)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Релаксационные упражнение </w:t>
            </w: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««Снежинка»»</w:t>
            </w:r>
          </w:p>
          <w:p w:rsidR="00FC0284" w:rsidRPr="008B7695" w:rsidRDefault="00FC0284" w:rsidP="008B76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4.Дыхательное упражнение (</w:t>
            </w: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«Паровозик».</w:t>
            </w:r>
            <w:proofErr w:type="gramEnd"/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изображает паровоз. Для этого, он идет, делая попеременные движения руками, при этом приговаривая: «</w:t>
            </w:r>
            <w:proofErr w:type="spellStart"/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Чух-чух-чух</w:t>
            </w:r>
            <w:proofErr w:type="spellEnd"/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Затем останавливается и произносит: «Ту-ту-</w:t>
            </w:r>
            <w:proofErr w:type="spellStart"/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тууу</w:t>
            </w:r>
            <w:proofErr w:type="spellEnd"/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  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 xml:space="preserve">5. Речевая зарядка с движением  « Мяч» </w:t>
            </w:r>
            <w:proofErr w:type="spellStart"/>
            <w:r w:rsidRPr="008B7695">
              <w:rPr>
                <w:iCs/>
              </w:rPr>
              <w:t>С.Я.Маршак</w:t>
            </w:r>
            <w:proofErr w:type="spellEnd"/>
            <w:r w:rsidRPr="008B7695">
              <w:rPr>
                <w:iCs/>
              </w:rPr>
              <w:t xml:space="preserve"> </w:t>
            </w:r>
            <w:proofErr w:type="gramStart"/>
            <w:r w:rsidRPr="008B7695">
              <w:rPr>
                <w:iCs/>
              </w:rPr>
              <w:t xml:space="preserve">( </w:t>
            </w:r>
            <w:proofErr w:type="gramEnd"/>
            <w:r w:rsidRPr="008B7695">
              <w:rPr>
                <w:iCs/>
              </w:rPr>
              <w:t>с отбиванием мяча)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6.Повторение правил речи, выкладываем символы по порядку.</w:t>
            </w:r>
          </w:p>
          <w:p w:rsidR="00FC0284" w:rsidRPr="008B7695" w:rsidRDefault="00FC0284" w:rsidP="008B7695">
            <w:pPr>
              <w:pStyle w:val="a3"/>
              <w:ind w:left="0"/>
              <w:rPr>
                <w:iCs/>
              </w:rPr>
            </w:pPr>
            <w:r w:rsidRPr="008B7695">
              <w:rPr>
                <w:iCs/>
              </w:rPr>
              <w:t>7. Речь и движение: «Снегири»</w:t>
            </w:r>
            <w:proofErr w:type="gramStart"/>
            <w:r w:rsidRPr="008B7695">
              <w:rPr>
                <w:iCs/>
              </w:rPr>
              <w:t>.</w:t>
            </w:r>
            <w:proofErr w:type="spellStart"/>
            <w:r w:rsidRPr="008B7695">
              <w:rPr>
                <w:iCs/>
              </w:rPr>
              <w:t>В</w:t>
            </w:r>
            <w:proofErr w:type="gramEnd"/>
            <w:r w:rsidRPr="008B7695">
              <w:rPr>
                <w:iCs/>
              </w:rPr>
              <w:t>.Нищева</w:t>
            </w:r>
            <w:proofErr w:type="spellEnd"/>
            <w:r w:rsidRPr="008B7695">
              <w:rPr>
                <w:iCs/>
              </w:rPr>
              <w:t>.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Д\И «Кормушка</w:t>
            </w:r>
            <w:proofErr w:type="gramStart"/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отработка предложения с предлогами)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Рисуем поэтапно снегиря. (Вопрос </w:t>
            </w: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логопед строит так, чтобы ребенок начинал ответ с последнего слова в  вопросе, ответ полный)</w:t>
            </w:r>
          </w:p>
        </w:tc>
        <w:tc>
          <w:tcPr>
            <w:tcW w:w="4395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lastRenderedPageBreak/>
              <w:t xml:space="preserve">1. </w:t>
            </w:r>
            <w:proofErr w:type="spellStart"/>
            <w:r w:rsidRPr="008B7695">
              <w:t>Орг</w:t>
            </w:r>
            <w:proofErr w:type="gramStart"/>
            <w:r w:rsidRPr="008B7695">
              <w:t>.м</w:t>
            </w:r>
            <w:proofErr w:type="gramEnd"/>
            <w:r w:rsidRPr="008B7695">
              <w:t>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2.Автоматизация звука Л (в конце слова)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Релаксационные упражнение « Кулачки»</w:t>
            </w:r>
          </w:p>
          <w:p w:rsidR="00FC0284" w:rsidRPr="008B7695" w:rsidRDefault="00FC0284" w:rsidP="008B76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Дыхательное упражнение </w:t>
            </w: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Вырасту большим». Малыш стоит прямо, соединив ноги вместе. Руки поднимаются в стороны и вверх. Вдох – подняться на носочки, хорошо потянуться. Выдох – руки вниз, опускается на ступню, при этом произносит: «У-х-х-х».  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Речевая зарядка с движением « Я знаю пять названий птиц» </w:t>
            </w:r>
            <w:proofErr w:type="gram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с мячом)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6. Повторение правил речи, выкладываем символы по порядку.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7. Речь и движение: «Снегири»</w:t>
            </w:r>
            <w:proofErr w:type="gram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.Нищева</w:t>
            </w:r>
            <w:proofErr w:type="spell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8. Д\и «Много кого на ветке?»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9. Загадка « </w:t>
            </w:r>
            <w:proofErr w:type="spellStart"/>
            <w:proofErr w:type="gram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Снеги</w:t>
            </w:r>
            <w:proofErr w:type="spell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рь</w:t>
            </w:r>
            <w:proofErr w:type="spellEnd"/>
            <w:proofErr w:type="gram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</w:t>
            </w:r>
            <w:proofErr w:type="spell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В.Нищева</w:t>
            </w:r>
            <w:proofErr w:type="spellEnd"/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10. Поэтапно делаем аппликацию « Снегирь».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Поэтапный рассказ своей работы.</w:t>
            </w:r>
          </w:p>
        </w:tc>
      </w:tr>
      <w:tr w:rsidR="00FC0284" w:rsidRPr="008B7695" w:rsidTr="00EE03EF">
        <w:tc>
          <w:tcPr>
            <w:tcW w:w="1384" w:type="dxa"/>
          </w:tcPr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Вопросно- ответная</w:t>
            </w:r>
            <w:proofErr w:type="gramEnd"/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речь.</w:t>
            </w:r>
          </w:p>
        </w:tc>
        <w:tc>
          <w:tcPr>
            <w:tcW w:w="4394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1. </w:t>
            </w:r>
            <w:proofErr w:type="spellStart"/>
            <w:r w:rsidRPr="008B7695">
              <w:t>Орг</w:t>
            </w:r>
            <w:proofErr w:type="gramStart"/>
            <w:r w:rsidRPr="008B7695">
              <w:t>.м</w:t>
            </w:r>
            <w:proofErr w:type="gramEnd"/>
            <w:r w:rsidRPr="008B7695">
              <w:t>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2.Автоматизация звука Л (в конце слова)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Релаксационные</w:t>
            </w:r>
            <w:proofErr w:type="gramEnd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</w:p>
          <w:p w:rsidR="00FC0284" w:rsidRPr="008B7695" w:rsidRDefault="00FC0284" w:rsidP="008B7695">
            <w:pPr>
              <w:pStyle w:val="a4"/>
              <w:spacing w:before="0" w:beforeAutospacing="0" w:after="0" w:afterAutospacing="0"/>
            </w:pPr>
            <w:r w:rsidRPr="008B7695">
              <w:t>4.</w:t>
            </w:r>
            <w:r w:rsidRPr="008B7695">
              <w:rPr>
                <w:iCs/>
              </w:rPr>
              <w:t xml:space="preserve">Дыхательное упражнение </w:t>
            </w:r>
            <w:r w:rsidRPr="008B7695">
              <w:t xml:space="preserve"> </w:t>
            </w:r>
            <w:r w:rsidRPr="008B7695">
              <w:rPr>
                <w:rStyle w:val="a5"/>
              </w:rPr>
              <w:t>«КАША КИПИТ»</w:t>
            </w:r>
          </w:p>
          <w:p w:rsidR="00FC0284" w:rsidRPr="008B7695" w:rsidRDefault="00FC0284" w:rsidP="008B7695">
            <w:pPr>
              <w:pStyle w:val="a4"/>
              <w:spacing w:before="0" w:beforeAutospacing="0" w:after="0" w:afterAutospacing="0"/>
            </w:pPr>
            <w:r w:rsidRPr="008B7695">
              <w:t xml:space="preserve">• Сидя, одна рука лежит на животе, другая—на груди. Втягивая живот — вдох, выпячивая живот — выдох. </w:t>
            </w:r>
          </w:p>
          <w:p w:rsidR="00FC0284" w:rsidRPr="008B7695" w:rsidRDefault="00FC0284" w:rsidP="008B7695">
            <w:pPr>
              <w:pStyle w:val="a4"/>
              <w:spacing w:before="0" w:beforeAutospacing="0" w:after="0" w:afterAutospacing="0"/>
            </w:pPr>
            <w:r w:rsidRPr="008B7695">
              <w:t>• Выдыхая, громко произносить</w:t>
            </w:r>
          </w:p>
          <w:p w:rsidR="00FC0284" w:rsidRPr="008B7695" w:rsidRDefault="00FC0284" w:rsidP="008B7695">
            <w:pPr>
              <w:pStyle w:val="a4"/>
              <w:spacing w:before="0" w:beforeAutospacing="0" w:after="0" w:afterAutospacing="0"/>
            </w:pPr>
            <w:r w:rsidRPr="008B7695">
              <w:t>• «ф-ф-ф-ф-ф».</w:t>
            </w:r>
          </w:p>
          <w:p w:rsidR="00FC0284" w:rsidRPr="008B7695" w:rsidRDefault="00FC0284" w:rsidP="008B7695">
            <w:pPr>
              <w:pStyle w:val="a4"/>
              <w:spacing w:before="0" w:beforeAutospacing="0" w:after="0" w:afterAutospacing="0"/>
            </w:pPr>
            <w:r w:rsidRPr="008B7695">
              <w:t>• Повторить 3—4 раза.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Речевая зарядка с движением «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На дворе трава, на траве дрова</w:t>
            </w:r>
            <w:proofErr w:type="gramStart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е руби дрова на траве двора.</w:t>
            </w: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6.Повторение правил речи, выкладываем символы по порядку.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7. Д\и  « Подбери признак»</w:t>
            </w:r>
            <w:proofErr w:type="gram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«Чей, чья, чье»  ( притяжательные местоимения).Тема домашние птицы.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9. Д\И « Подружи слова»                              </w:t>
            </w:r>
            <w:proofErr w:type="gram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деформированное предложение)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10. Сказка диалог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«Бобовое зернышко» </w:t>
            </w:r>
            <w:proofErr w:type="gram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пальчиковый театр)</w:t>
            </w:r>
          </w:p>
        </w:tc>
        <w:tc>
          <w:tcPr>
            <w:tcW w:w="4395" w:type="dxa"/>
          </w:tcPr>
          <w:p w:rsidR="00FC0284" w:rsidRPr="008B7695" w:rsidRDefault="00FC0284" w:rsidP="008B7695">
            <w:pPr>
              <w:pStyle w:val="a3"/>
              <w:ind w:left="0"/>
            </w:pPr>
            <w:proofErr w:type="spellStart"/>
            <w:r w:rsidRPr="008B7695">
              <w:t>Орг</w:t>
            </w:r>
            <w:proofErr w:type="gramStart"/>
            <w:r w:rsidRPr="008B7695">
              <w:t>.м</w:t>
            </w:r>
            <w:proofErr w:type="gramEnd"/>
            <w:r w:rsidRPr="008B7695">
              <w:t>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2.Автоматизация звука Л (в конце слова)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Релаксационные</w:t>
            </w:r>
            <w:proofErr w:type="gramEnd"/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</w:p>
          <w:p w:rsidR="00FC0284" w:rsidRPr="008B7695" w:rsidRDefault="00FC0284" w:rsidP="008B7695">
            <w:pPr>
              <w:pStyle w:val="a4"/>
              <w:spacing w:before="0" w:beforeAutospacing="0" w:after="0" w:afterAutospacing="0"/>
            </w:pPr>
            <w:r w:rsidRPr="008B7695">
              <w:t>4.</w:t>
            </w:r>
            <w:r w:rsidRPr="008B7695">
              <w:rPr>
                <w:iCs/>
              </w:rPr>
              <w:t xml:space="preserve">Дыхательное упражнение </w:t>
            </w:r>
            <w:r w:rsidRPr="008B7695">
              <w:t xml:space="preserve"> </w:t>
            </w:r>
            <w:r w:rsidRPr="008B7695">
              <w:rPr>
                <w:rStyle w:val="a5"/>
              </w:rPr>
              <w:t>«ПАРОВОЗИК»</w:t>
            </w:r>
          </w:p>
          <w:p w:rsidR="00FC0284" w:rsidRPr="008B7695" w:rsidRDefault="00FC0284" w:rsidP="008B7695">
            <w:pPr>
              <w:pStyle w:val="a4"/>
              <w:spacing w:before="0" w:beforeAutospacing="0" w:after="0" w:afterAutospacing="0"/>
            </w:pPr>
            <w:r w:rsidRPr="008B7695">
              <w:t>• Ходить по комнате, делая попеременные движения руками и приговаривая</w:t>
            </w:r>
          </w:p>
          <w:p w:rsidR="00FC0284" w:rsidRPr="008B7695" w:rsidRDefault="00FC0284" w:rsidP="008B7695">
            <w:pPr>
              <w:pStyle w:val="a4"/>
              <w:spacing w:before="0" w:beforeAutospacing="0" w:after="0" w:afterAutospacing="0"/>
            </w:pPr>
            <w:r w:rsidRPr="008B7695">
              <w:t>«</w:t>
            </w:r>
            <w:proofErr w:type="spellStart"/>
            <w:r w:rsidRPr="008B7695">
              <w:t>чух-чух-чух</w:t>
            </w:r>
            <w:proofErr w:type="spellEnd"/>
            <w:r w:rsidRPr="008B7695">
              <w:t>».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Речевая зарядка с движением «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Ехал Грека через реку, 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Видит Грека - в реке рак. 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Сунул Грека руку в реку, 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br/>
              <w:t>Рак за руку Грека - цап!</w:t>
            </w: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6. Повторение правил речи, выкладываем символы по порядку.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8. Д\и « Семейка» </w:t>
            </w:r>
            <w:proofErr w:type="gram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домашние птицы)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9. Д\И « Утенок и цыпленок» </w:t>
            </w:r>
            <w:proofErr w:type="gram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сериация</w:t>
            </w:r>
            <w:proofErr w:type="spell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 Истории в картинках»)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10. Составление диалога, рассказ.</w:t>
            </w:r>
          </w:p>
        </w:tc>
      </w:tr>
      <w:tr w:rsidR="00FC0284" w:rsidRPr="008B7695" w:rsidTr="00EE03EF">
        <w:tc>
          <w:tcPr>
            <w:tcW w:w="1384" w:type="dxa"/>
          </w:tcPr>
          <w:p w:rsidR="00FC0284" w:rsidRPr="008B7695" w:rsidRDefault="00FC0284" w:rsidP="008B7695">
            <w:pPr>
              <w:pStyle w:val="a3"/>
              <w:numPr>
                <w:ilvl w:val="0"/>
                <w:numId w:val="9"/>
              </w:numPr>
              <w:ind w:left="0"/>
            </w:pPr>
            <w:r w:rsidRPr="008B7695">
              <w:t>неделя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речь.</w:t>
            </w:r>
          </w:p>
        </w:tc>
        <w:tc>
          <w:tcPr>
            <w:tcW w:w="4394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1. </w:t>
            </w:r>
            <w:proofErr w:type="spellStart"/>
            <w:r w:rsidRPr="008B7695">
              <w:t>Орг</w:t>
            </w:r>
            <w:proofErr w:type="gramStart"/>
            <w:r w:rsidRPr="008B7695">
              <w:t>.м</w:t>
            </w:r>
            <w:proofErr w:type="gramEnd"/>
            <w:r w:rsidRPr="008B7695">
              <w:t>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2.Автоматизация звука Л (в стихах, текстах)</w:t>
            </w:r>
          </w:p>
          <w:p w:rsidR="00FC0284" w:rsidRPr="008B7695" w:rsidRDefault="00FC0284" w:rsidP="008B7695">
            <w:pPr>
              <w:pStyle w:val="a4"/>
              <w:spacing w:before="0" w:beforeAutospacing="0" w:after="0" w:afterAutospacing="0"/>
            </w:pPr>
            <w:r w:rsidRPr="008B7695">
              <w:t>4.</w:t>
            </w:r>
            <w:r w:rsidRPr="008B7695">
              <w:rPr>
                <w:iCs/>
              </w:rPr>
              <w:t xml:space="preserve">Дыхательное упражнение </w:t>
            </w:r>
            <w:r w:rsidRPr="008B7695">
              <w:t xml:space="preserve"> </w:t>
            </w:r>
            <w:r w:rsidRPr="008B7695">
              <w:rPr>
                <w:rStyle w:val="a5"/>
              </w:rPr>
              <w:t>«НАСОС»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Речевая зарядка с движением «Месяца</w:t>
            </w:r>
            <w:proofErr w:type="gram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»(</w:t>
            </w:r>
            <w:proofErr w:type="gram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щагаем</w:t>
            </w:r>
            <w:proofErr w:type="spell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) . Повторение правил речи, выкладываем символы по порядку.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 . Д\и «Что сначала, что потом ( словообразование </w:t>
            </w:r>
            <w:proofErr w:type="spell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гл</w:t>
            </w:r>
            <w:proofErr w:type="gram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.с</w:t>
            </w:r>
            <w:proofErr w:type="gram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proofErr w:type="spell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., и </w:t>
            </w:r>
            <w:proofErr w:type="spell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несов.вида</w:t>
            </w:r>
            <w:proofErr w:type="spell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9. Д\И « О чем мечтают дети» (</w:t>
            </w:r>
            <w:proofErr w:type="spell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proofErr w:type="gram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ед.число</w:t>
            </w:r>
            <w:proofErr w:type="spell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существительных)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10. </w:t>
            </w:r>
            <w:proofErr w:type="gram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Д\И « Составить предложение из 2-х слов)</w:t>
            </w:r>
            <w:proofErr w:type="gramEnd"/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11. </w:t>
            </w:r>
            <w:proofErr w:type="spellStart"/>
            <w:proofErr w:type="gram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Сериация</w:t>
            </w:r>
            <w:proofErr w:type="spell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«Как Незнайка наряжал елку) Ткаченко Т.А. Сюжетные картинки.</w:t>
            </w:r>
            <w:proofErr w:type="gramEnd"/>
          </w:p>
        </w:tc>
        <w:tc>
          <w:tcPr>
            <w:tcW w:w="4395" w:type="dxa"/>
          </w:tcPr>
          <w:p w:rsidR="00FC0284" w:rsidRPr="008B7695" w:rsidRDefault="00FC0284" w:rsidP="008B7695">
            <w:pPr>
              <w:pStyle w:val="a3"/>
              <w:ind w:left="0"/>
            </w:pPr>
            <w:r w:rsidRPr="008B7695">
              <w:t xml:space="preserve">1. </w:t>
            </w:r>
            <w:proofErr w:type="spellStart"/>
            <w:r w:rsidRPr="008B7695">
              <w:t>Орг</w:t>
            </w:r>
            <w:proofErr w:type="gramStart"/>
            <w:r w:rsidRPr="008B7695">
              <w:t>.м</w:t>
            </w:r>
            <w:proofErr w:type="gramEnd"/>
            <w:r w:rsidRPr="008B7695">
              <w:t>омент</w:t>
            </w:r>
            <w:proofErr w:type="spellEnd"/>
            <w:r w:rsidRPr="008B7695">
              <w:t xml:space="preserve"> с элементами психотерапии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2.Автоматизация звука Л (в стихах, текстах)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Дыхательное упражнение </w:t>
            </w: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«Шар»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5. Повторение правил речи, выкладываем символы по порядку.</w:t>
            </w:r>
          </w:p>
          <w:p w:rsidR="00FC0284" w:rsidRPr="008B7695" w:rsidRDefault="00FC0284" w:rsidP="008B76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 xml:space="preserve">6.. </w:t>
            </w: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Речевая зарядка с движением «</w:t>
            </w:r>
            <w:r w:rsidRPr="008B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sz w:val="24"/>
                <w:szCs w:val="24"/>
              </w:rPr>
              <w:t>Вы сегодня умывались?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br/>
              <w:t>- Умывались, причесались.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br/>
              <w:t>- Вы покушали с утра?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br/>
              <w:t>- Каша вкусная была.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br/>
              <w:t>- Вы спасибо говорили?</w:t>
            </w:r>
            <w:r w:rsidRPr="008B7695">
              <w:rPr>
                <w:rFonts w:ascii="Times New Roman" w:hAnsi="Times New Roman" w:cs="Times New Roman"/>
                <w:sz w:val="24"/>
                <w:szCs w:val="24"/>
              </w:rPr>
              <w:br/>
              <w:t>- Это точно не забыли!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7.  Д\и «Счет»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9. Д\И « Из чего?» Относительные прилагательные.</w:t>
            </w:r>
          </w:p>
          <w:p w:rsidR="00FC0284" w:rsidRPr="008B7695" w:rsidRDefault="00FC0284" w:rsidP="008B76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10. </w:t>
            </w:r>
            <w:proofErr w:type="spell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Сериация</w:t>
            </w:r>
            <w:proofErr w:type="spell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«Девочка и </w:t>
            </w:r>
            <w:proofErr w:type="spell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кукла»</w:t>
            </w:r>
            <w:proofErr w:type="gramStart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.С</w:t>
            </w:r>
            <w:proofErr w:type="gram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>оставление</w:t>
            </w:r>
            <w:proofErr w:type="spellEnd"/>
            <w:r w:rsidRPr="008B76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рассказа по серии картин.</w:t>
            </w:r>
          </w:p>
        </w:tc>
      </w:tr>
    </w:tbl>
    <w:p w:rsidR="00FC0284" w:rsidRPr="008B7695" w:rsidRDefault="00FC0284" w:rsidP="008B769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84" w:rsidRDefault="00FC0284" w:rsidP="008B769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3EF" w:rsidRPr="008B7695" w:rsidRDefault="00EE03EF" w:rsidP="008B769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284" w:rsidRPr="008B7695" w:rsidRDefault="00FC0284" w:rsidP="008B769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4395"/>
      </w:tblGrid>
      <w:tr w:rsidR="001220D3" w:rsidRPr="00A93395" w:rsidTr="00133160">
        <w:tc>
          <w:tcPr>
            <w:tcW w:w="10173" w:type="dxa"/>
            <w:gridSpan w:val="3"/>
          </w:tcPr>
          <w:p w:rsidR="001220D3" w:rsidRPr="00A93395" w:rsidRDefault="001220D3" w:rsidP="00A933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220D3" w:rsidRPr="00A93395" w:rsidTr="00133160">
        <w:tc>
          <w:tcPr>
            <w:tcW w:w="1384" w:type="dxa"/>
          </w:tcPr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4395" w:type="dxa"/>
          </w:tcPr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1220D3" w:rsidRPr="00A93395" w:rsidTr="00133160">
        <w:tc>
          <w:tcPr>
            <w:tcW w:w="1384" w:type="dxa"/>
          </w:tcPr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Вопросно-ответная речь</w:t>
            </w:r>
          </w:p>
        </w:tc>
        <w:tc>
          <w:tcPr>
            <w:tcW w:w="4394" w:type="dxa"/>
          </w:tcPr>
          <w:p w:rsidR="001220D3" w:rsidRPr="00A93395" w:rsidRDefault="001220D3" w:rsidP="00A93395">
            <w:pPr>
              <w:pStyle w:val="a3"/>
              <w:ind w:left="0"/>
            </w:pPr>
            <w:r w:rsidRPr="00A93395">
              <w:t xml:space="preserve">1.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2.Автоматизация звука Л (в средней позиции)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Релаксационные упражнение </w:t>
            </w:r>
            <w:r w:rsidRPr="00A93395">
              <w:rPr>
                <w:rFonts w:ascii="Times New Roman" w:hAnsi="Times New Roman" w:cs="Times New Roman"/>
                <w:iCs/>
                <w:sz w:val="24"/>
                <w:szCs w:val="24"/>
              </w:rPr>
              <w:t>««Сосулька»»</w:t>
            </w:r>
          </w:p>
          <w:p w:rsidR="001220D3" w:rsidRPr="00A93395" w:rsidRDefault="001220D3" w:rsidP="00A93395">
            <w:pPr>
              <w:pStyle w:val="a3"/>
              <w:ind w:left="0"/>
              <w:rPr>
                <w:iCs/>
              </w:rPr>
            </w:pPr>
            <w:r w:rsidRPr="00A93395">
              <w:rPr>
                <w:iCs/>
              </w:rPr>
              <w:t xml:space="preserve">4. Дыхательное упражнение </w:t>
            </w:r>
            <w:proofErr w:type="gramStart"/>
            <w:r w:rsidRPr="00A93395">
              <w:rPr>
                <w:iCs/>
              </w:rPr>
              <w:t>-п</w:t>
            </w:r>
            <w:proofErr w:type="gramEnd"/>
            <w:r w:rsidRPr="00A93395">
              <w:rPr>
                <w:iCs/>
              </w:rPr>
              <w:t xml:space="preserve">овтор </w:t>
            </w:r>
          </w:p>
          <w:p w:rsidR="001220D3" w:rsidRPr="00A93395" w:rsidRDefault="001220D3" w:rsidP="00A93395">
            <w:pPr>
              <w:pStyle w:val="a3"/>
              <w:ind w:left="0"/>
              <w:rPr>
                <w:iCs/>
              </w:rPr>
            </w:pPr>
            <w:r w:rsidRPr="00A93395">
              <w:rPr>
                <w:iCs/>
              </w:rPr>
              <w:t>5. Речевая зарядка с движением «Скороговорка</w:t>
            </w:r>
            <w:proofErr w:type="gramStart"/>
            <w:r w:rsidRPr="00A93395">
              <w:rPr>
                <w:iCs/>
              </w:rPr>
              <w:t xml:space="preserve"> :</w:t>
            </w:r>
            <w:proofErr w:type="gramEnd"/>
            <w:r w:rsidRPr="00A93395">
              <w:rPr>
                <w:iCs/>
              </w:rPr>
              <w:t xml:space="preserve">  От топота копыт, пыль по полю летит» </w:t>
            </w:r>
            <w:proofErr w:type="gramStart"/>
            <w:r w:rsidRPr="00A93395">
              <w:rPr>
                <w:iCs/>
              </w:rPr>
              <w:t xml:space="preserve">( </w:t>
            </w:r>
            <w:proofErr w:type="gramEnd"/>
            <w:r w:rsidRPr="00A93395">
              <w:rPr>
                <w:iCs/>
              </w:rPr>
              <w:t xml:space="preserve">с </w:t>
            </w:r>
            <w:proofErr w:type="spellStart"/>
            <w:r w:rsidRPr="00A93395">
              <w:rPr>
                <w:iCs/>
              </w:rPr>
              <w:t>дерижированием</w:t>
            </w:r>
            <w:proofErr w:type="spellEnd"/>
            <w:r w:rsidRPr="00A93395">
              <w:rPr>
                <w:iCs/>
              </w:rPr>
              <w:t>)</w:t>
            </w:r>
          </w:p>
          <w:p w:rsidR="001220D3" w:rsidRPr="00A93395" w:rsidRDefault="001220D3" w:rsidP="00A93395">
            <w:pPr>
              <w:pStyle w:val="a3"/>
              <w:ind w:left="0"/>
              <w:rPr>
                <w:iCs/>
              </w:rPr>
            </w:pPr>
            <w:r w:rsidRPr="00A93395">
              <w:rPr>
                <w:iCs/>
              </w:rPr>
              <w:t xml:space="preserve">6. Знакомство с новым правилом: «Мягкая атака согласных» </w:t>
            </w:r>
          </w:p>
          <w:p w:rsidR="001220D3" w:rsidRPr="00A93395" w:rsidRDefault="001220D3" w:rsidP="00A93395">
            <w:pPr>
              <w:pStyle w:val="a3"/>
              <w:ind w:left="0"/>
              <w:rPr>
                <w:iCs/>
              </w:rPr>
            </w:pPr>
            <w:r w:rsidRPr="00A93395">
              <w:rPr>
                <w:iCs/>
              </w:rPr>
              <w:t>7. Речь и движение</w:t>
            </w:r>
          </w:p>
          <w:p w:rsidR="001220D3" w:rsidRPr="00A93395" w:rsidRDefault="001220D3" w:rsidP="00A93395">
            <w:pPr>
              <w:pStyle w:val="a3"/>
              <w:ind w:left="0"/>
              <w:rPr>
                <w:iCs/>
              </w:rPr>
            </w:pPr>
            <w:r w:rsidRPr="00A93395">
              <w:rPr>
                <w:iCs/>
              </w:rPr>
              <w:t xml:space="preserve"> « Снежная баба» </w:t>
            </w:r>
            <w:proofErr w:type="spellStart"/>
            <w:r w:rsidRPr="00A93395">
              <w:rPr>
                <w:iCs/>
              </w:rPr>
              <w:t>Н.В.Нищева</w:t>
            </w:r>
            <w:proofErr w:type="spellEnd"/>
          </w:p>
          <w:p w:rsidR="001220D3" w:rsidRPr="00A93395" w:rsidRDefault="001220D3" w:rsidP="00A93395">
            <w:pPr>
              <w:pStyle w:val="a3"/>
              <w:ind w:left="0"/>
              <w:rPr>
                <w:iCs/>
              </w:rPr>
            </w:pPr>
            <w:r w:rsidRPr="00A93395">
              <w:rPr>
                <w:iCs/>
              </w:rPr>
              <w:t>8. Д\И « Подбери признак» ( тема Зима)</w:t>
            </w:r>
            <w:proofErr w:type="gramStart"/>
            <w:r w:rsidRPr="00A93395">
              <w:rPr>
                <w:iCs/>
              </w:rPr>
              <w:t>.С</w:t>
            </w:r>
            <w:proofErr w:type="gramEnd"/>
            <w:r w:rsidRPr="00A93395">
              <w:rPr>
                <w:iCs/>
              </w:rPr>
              <w:t>южетная картинка.</w:t>
            </w:r>
          </w:p>
          <w:p w:rsidR="001220D3" w:rsidRPr="00A93395" w:rsidRDefault="001220D3" w:rsidP="00A93395">
            <w:pPr>
              <w:pStyle w:val="a4"/>
              <w:shd w:val="clear" w:color="auto" w:fill="FFFFFF"/>
              <w:spacing w:before="0" w:beforeAutospacing="0" w:after="0" w:afterAutospacing="0"/>
            </w:pPr>
            <w:r w:rsidRPr="00A93395">
              <w:rPr>
                <w:iCs/>
              </w:rPr>
              <w:t xml:space="preserve">9. Работа с диалогом: «Медведь» </w:t>
            </w:r>
          </w:p>
        </w:tc>
        <w:tc>
          <w:tcPr>
            <w:tcW w:w="4395" w:type="dxa"/>
          </w:tcPr>
          <w:p w:rsidR="001220D3" w:rsidRPr="00A93395" w:rsidRDefault="001220D3" w:rsidP="00A93395">
            <w:pPr>
              <w:pStyle w:val="a3"/>
              <w:ind w:left="0"/>
            </w:pPr>
            <w:r w:rsidRPr="00A93395">
              <w:t xml:space="preserve">1.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2.Автоматизация звука Л (в средней позиции)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Релаксационные упражнение </w:t>
            </w:r>
            <w:r w:rsidRPr="00A93395">
              <w:rPr>
                <w:rFonts w:ascii="Times New Roman" w:hAnsi="Times New Roman" w:cs="Times New Roman"/>
                <w:iCs/>
                <w:sz w:val="24"/>
                <w:szCs w:val="24"/>
              </w:rPr>
              <w:t>««Сосулька»»</w:t>
            </w:r>
          </w:p>
          <w:p w:rsidR="001220D3" w:rsidRPr="00A93395" w:rsidRDefault="001220D3" w:rsidP="00A93395">
            <w:pPr>
              <w:pStyle w:val="a3"/>
              <w:ind w:left="0"/>
              <w:rPr>
                <w:iCs/>
              </w:rPr>
            </w:pPr>
            <w:r w:rsidRPr="00A93395">
              <w:rPr>
                <w:iCs/>
              </w:rPr>
              <w:t xml:space="preserve">4. Дыхательное упражнение </w:t>
            </w:r>
            <w:proofErr w:type="gramStart"/>
            <w:r w:rsidRPr="00A93395">
              <w:rPr>
                <w:iCs/>
              </w:rPr>
              <w:t>-п</w:t>
            </w:r>
            <w:proofErr w:type="gramEnd"/>
            <w:r w:rsidRPr="00A93395">
              <w:rPr>
                <w:iCs/>
              </w:rPr>
              <w:t xml:space="preserve">овтор </w:t>
            </w:r>
          </w:p>
          <w:p w:rsidR="001220D3" w:rsidRPr="00A93395" w:rsidRDefault="001220D3" w:rsidP="00A93395">
            <w:pPr>
              <w:pStyle w:val="a3"/>
              <w:ind w:left="0"/>
              <w:rPr>
                <w:iCs/>
              </w:rPr>
            </w:pPr>
            <w:r w:rsidRPr="00A93395">
              <w:rPr>
                <w:iCs/>
              </w:rPr>
              <w:t>5. Речевая зарядка с движением «Скороговорка</w:t>
            </w:r>
            <w:proofErr w:type="gramStart"/>
            <w:r w:rsidRPr="00A93395">
              <w:rPr>
                <w:iCs/>
              </w:rPr>
              <w:t xml:space="preserve"> :</w:t>
            </w:r>
            <w:proofErr w:type="gramEnd"/>
            <w:r w:rsidRPr="00A93395">
              <w:rPr>
                <w:iCs/>
              </w:rPr>
              <w:t xml:space="preserve">  От топота копыт, пыль по полю летит» </w:t>
            </w:r>
            <w:proofErr w:type="gramStart"/>
            <w:r w:rsidRPr="00A93395">
              <w:rPr>
                <w:iCs/>
              </w:rPr>
              <w:t xml:space="preserve">( </w:t>
            </w:r>
            <w:proofErr w:type="gramEnd"/>
            <w:r w:rsidRPr="00A93395">
              <w:rPr>
                <w:iCs/>
              </w:rPr>
              <w:t xml:space="preserve">с </w:t>
            </w:r>
            <w:proofErr w:type="spellStart"/>
            <w:r w:rsidRPr="00A93395">
              <w:rPr>
                <w:iCs/>
              </w:rPr>
              <w:t>дерижированием</w:t>
            </w:r>
            <w:proofErr w:type="spellEnd"/>
            <w:r w:rsidRPr="00A93395">
              <w:rPr>
                <w:iCs/>
              </w:rPr>
              <w:t>)</w:t>
            </w:r>
          </w:p>
          <w:p w:rsidR="001220D3" w:rsidRPr="00A93395" w:rsidRDefault="001220D3" w:rsidP="00A93395">
            <w:pPr>
              <w:pStyle w:val="a3"/>
              <w:ind w:left="0"/>
              <w:rPr>
                <w:iCs/>
              </w:rPr>
            </w:pPr>
            <w:r w:rsidRPr="00A93395">
              <w:rPr>
                <w:iCs/>
              </w:rPr>
              <w:t>6.Повторение правила</w:t>
            </w:r>
            <w:proofErr w:type="gramStart"/>
            <w:r w:rsidRPr="00A93395">
              <w:rPr>
                <w:iCs/>
              </w:rPr>
              <w:t xml:space="preserve"> :</w:t>
            </w:r>
            <w:proofErr w:type="gramEnd"/>
            <w:r w:rsidRPr="00A93395">
              <w:rPr>
                <w:iCs/>
              </w:rPr>
              <w:t xml:space="preserve"> «Мягкая атака согласных»</w:t>
            </w:r>
            <w:proofErr w:type="gramStart"/>
            <w:r w:rsidRPr="00A93395">
              <w:rPr>
                <w:iCs/>
              </w:rPr>
              <w:t xml:space="preserve"> .</w:t>
            </w:r>
            <w:proofErr w:type="gramEnd"/>
            <w:r w:rsidRPr="00A93395">
              <w:rPr>
                <w:iCs/>
              </w:rPr>
              <w:t>Рисуем символ.</w:t>
            </w:r>
          </w:p>
          <w:p w:rsidR="001220D3" w:rsidRPr="00A93395" w:rsidRDefault="001220D3" w:rsidP="00A93395">
            <w:pPr>
              <w:pStyle w:val="a3"/>
              <w:ind w:left="0"/>
              <w:rPr>
                <w:iCs/>
              </w:rPr>
            </w:pPr>
            <w:r w:rsidRPr="00A93395">
              <w:rPr>
                <w:iCs/>
              </w:rPr>
              <w:t>7. Речь и движение: « Снежок» с мячом.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Д\И « Что перепутал художник?»</w:t>
            </w:r>
          </w:p>
          <w:p w:rsidR="001220D3" w:rsidRPr="00A93395" w:rsidRDefault="001220D3" w:rsidP="00A93395">
            <w:pPr>
              <w:pStyle w:val="a4"/>
              <w:spacing w:before="0" w:beforeAutospacing="0" w:after="0" w:afterAutospacing="0"/>
            </w:pPr>
            <w:r w:rsidRPr="00A93395">
              <w:t>9.Диалог.</w:t>
            </w:r>
          </w:p>
          <w:p w:rsidR="001220D3" w:rsidRPr="00A93395" w:rsidRDefault="001220D3" w:rsidP="00A93395">
            <w:pPr>
              <w:pStyle w:val="a4"/>
              <w:spacing w:before="0" w:beforeAutospacing="0" w:after="0" w:afterAutospacing="0"/>
            </w:pPr>
          </w:p>
        </w:tc>
      </w:tr>
      <w:tr w:rsidR="001220D3" w:rsidRPr="00A93395" w:rsidTr="00133160">
        <w:tc>
          <w:tcPr>
            <w:tcW w:w="1384" w:type="dxa"/>
          </w:tcPr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Вопросно-ответная</w:t>
            </w:r>
          </w:p>
        </w:tc>
        <w:tc>
          <w:tcPr>
            <w:tcW w:w="4394" w:type="dxa"/>
          </w:tcPr>
          <w:p w:rsidR="001220D3" w:rsidRPr="00A93395" w:rsidRDefault="00A93395" w:rsidP="00A93395">
            <w:pPr>
              <w:numPr>
                <w:ilvl w:val="0"/>
                <w:numId w:val="26"/>
              </w:numPr>
              <w:tabs>
                <w:tab w:val="left" w:pos="720"/>
              </w:tabs>
              <w:suppressAutoHyphens/>
              <w:snapToGri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Релаксация, формула общего покоя.</w:t>
            </w:r>
          </w:p>
          <w:p w:rsidR="001220D3" w:rsidRPr="00A93395" w:rsidRDefault="00A93395" w:rsidP="00A93395">
            <w:pPr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Работа над силой и высотой голоса.</w:t>
            </w:r>
          </w:p>
          <w:p w:rsidR="001220D3" w:rsidRPr="00A93395" w:rsidRDefault="00A93395" w:rsidP="00A93395">
            <w:pPr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gramStart"/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– Б ].</w:t>
            </w:r>
          </w:p>
          <w:p w:rsidR="001220D3" w:rsidRPr="00A93395" w:rsidRDefault="00A93395" w:rsidP="00A93395">
            <w:pPr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Рассказ «Зима».</w:t>
            </w:r>
          </w:p>
          <w:p w:rsidR="001220D3" w:rsidRPr="00A93395" w:rsidRDefault="00A93395" w:rsidP="00A93395">
            <w:pPr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Игра «Без чего не бывает зимы?».</w:t>
            </w:r>
          </w:p>
          <w:p w:rsidR="001220D3" w:rsidRPr="00A93395" w:rsidRDefault="00A93395" w:rsidP="00A93395">
            <w:pPr>
              <w:numPr>
                <w:ilvl w:val="0"/>
                <w:numId w:val="26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220D3"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Рисуем поэтапно снег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220D3"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вика. (Вопрос логопед строит так, чтобы ребенок начинал ответ с последнего слова в  вопросе, ответ полный)</w:t>
            </w:r>
          </w:p>
        </w:tc>
        <w:tc>
          <w:tcPr>
            <w:tcW w:w="4395" w:type="dxa"/>
          </w:tcPr>
          <w:p w:rsidR="001220D3" w:rsidRPr="00A93395" w:rsidRDefault="001220D3" w:rsidP="00A93395">
            <w:pPr>
              <w:pStyle w:val="a3"/>
              <w:ind w:left="0"/>
            </w:pPr>
            <w:r w:rsidRPr="00A93395">
              <w:t xml:space="preserve">1.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1220D3" w:rsidRPr="00A93395" w:rsidRDefault="00A93395" w:rsidP="00210251">
            <w:pPr>
              <w:snapToGri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Обучение снятию напряжения в области живота.</w:t>
            </w:r>
          </w:p>
          <w:p w:rsidR="001220D3" w:rsidRPr="00A93395" w:rsidRDefault="00A93395" w:rsidP="0021025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Ощущение расслабленности и покоя.</w:t>
            </w:r>
          </w:p>
          <w:p w:rsidR="001220D3" w:rsidRPr="00A93395" w:rsidRDefault="00A93395" w:rsidP="00210251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Формулы правильной речи и поведения.</w:t>
            </w:r>
          </w:p>
          <w:p w:rsidR="001220D3" w:rsidRPr="00A93395" w:rsidRDefault="00A93395" w:rsidP="00A9339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Упражнение на быстрое переключение артикуляции.</w:t>
            </w:r>
          </w:p>
          <w:p w:rsidR="001220D3" w:rsidRPr="00210251" w:rsidRDefault="001220D3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iCs/>
                <w:sz w:val="24"/>
                <w:szCs w:val="24"/>
              </w:rPr>
              <w:t>10. Поэт</w:t>
            </w:r>
            <w:r w:rsidR="00A93395">
              <w:rPr>
                <w:rFonts w:ascii="Times New Roman" w:hAnsi="Times New Roman" w:cs="Times New Roman"/>
                <w:iCs/>
                <w:sz w:val="24"/>
                <w:szCs w:val="24"/>
              </w:rPr>
              <w:t>апно делаем аппликацию «</w:t>
            </w:r>
            <w:r w:rsidRPr="00A93395">
              <w:rPr>
                <w:rFonts w:ascii="Times New Roman" w:hAnsi="Times New Roman" w:cs="Times New Roman"/>
                <w:iCs/>
                <w:sz w:val="24"/>
                <w:szCs w:val="24"/>
              </w:rPr>
              <w:t>Снеговика</w:t>
            </w:r>
            <w:r w:rsidR="002102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». Поэтапный рассказ </w:t>
            </w:r>
          </w:p>
        </w:tc>
      </w:tr>
      <w:tr w:rsidR="001220D3" w:rsidRPr="00A93395" w:rsidTr="00210251">
        <w:trPr>
          <w:trHeight w:val="2721"/>
        </w:trPr>
        <w:tc>
          <w:tcPr>
            <w:tcW w:w="1384" w:type="dxa"/>
          </w:tcPr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Вопросно- ответная</w:t>
            </w:r>
            <w:proofErr w:type="gramEnd"/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речь.</w:t>
            </w:r>
          </w:p>
        </w:tc>
        <w:tc>
          <w:tcPr>
            <w:tcW w:w="4394" w:type="dxa"/>
          </w:tcPr>
          <w:p w:rsidR="001220D3" w:rsidRPr="00A93395" w:rsidRDefault="001220D3" w:rsidP="00A93395">
            <w:pPr>
              <w:pStyle w:val="a3"/>
              <w:ind w:left="0"/>
            </w:pPr>
            <w:r w:rsidRPr="00A93395">
              <w:t xml:space="preserve">1.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2.Автоматизация звука Л (в конце слова)</w:t>
            </w:r>
          </w:p>
          <w:p w:rsidR="001220D3" w:rsidRPr="00210251" w:rsidRDefault="00210251" w:rsidP="00210251">
            <w:pPr>
              <w:numPr>
                <w:ilvl w:val="0"/>
                <w:numId w:val="27"/>
              </w:numPr>
              <w:tabs>
                <w:tab w:val="left" w:pos="720"/>
              </w:tabs>
              <w:suppressAutoHyphens/>
              <w:snapToGri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Артикуляционный пальчиковый тренинг.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025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220D3" w:rsidRPr="00210251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  <w:p w:rsidR="001220D3" w:rsidRPr="00A93395" w:rsidRDefault="00210251" w:rsidP="00A93395">
            <w:pPr>
              <w:numPr>
                <w:ilvl w:val="0"/>
                <w:numId w:val="27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звукофобий</w:t>
            </w:r>
            <w:proofErr w:type="spellEnd"/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Игры: «Строим дом»</w:t>
            </w:r>
            <w:proofErr w:type="gramStart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« Рисуем дом».</w:t>
            </w:r>
          </w:p>
          <w:p w:rsidR="001220D3" w:rsidRPr="00210251" w:rsidRDefault="00210251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1220D3" w:rsidRPr="00A93395">
              <w:rPr>
                <w:rFonts w:ascii="Times New Roman" w:hAnsi="Times New Roman" w:cs="Times New Roman"/>
                <w:iCs/>
                <w:sz w:val="24"/>
                <w:szCs w:val="24"/>
              </w:rPr>
              <w:t>. Д\И « Подружи слова»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(деформированное предложение)</w:t>
            </w:r>
          </w:p>
        </w:tc>
        <w:tc>
          <w:tcPr>
            <w:tcW w:w="4395" w:type="dxa"/>
          </w:tcPr>
          <w:p w:rsidR="001220D3" w:rsidRPr="00A93395" w:rsidRDefault="001220D3" w:rsidP="00A93395">
            <w:pPr>
              <w:pStyle w:val="a3"/>
              <w:ind w:left="0"/>
            </w:pP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2.Автоматизация звука Л (в конце слова)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Релаксационные</w:t>
            </w:r>
            <w:proofErr w:type="gramEnd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</w:p>
          <w:p w:rsidR="001220D3" w:rsidRPr="00A93395" w:rsidRDefault="00210251" w:rsidP="00210251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затухания неправильной речевой привычки.</w:t>
            </w:r>
          </w:p>
          <w:p w:rsidR="001220D3" w:rsidRPr="00A93395" w:rsidRDefault="00210251" w:rsidP="0021025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Четкая и ненапряженная артикуляция.</w:t>
            </w:r>
          </w:p>
          <w:p w:rsidR="001220D3" w:rsidRPr="00A93395" w:rsidRDefault="00210251" w:rsidP="0021025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Составление дома из геометрических фигур, проговаривание действий.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0D3" w:rsidRPr="00A93395" w:rsidTr="00133160">
        <w:tc>
          <w:tcPr>
            <w:tcW w:w="1384" w:type="dxa"/>
          </w:tcPr>
          <w:p w:rsidR="001220D3" w:rsidRPr="00A93395" w:rsidRDefault="00210251" w:rsidP="00A93395">
            <w:pPr>
              <w:pStyle w:val="a3"/>
              <w:numPr>
                <w:ilvl w:val="0"/>
                <w:numId w:val="9"/>
              </w:numPr>
              <w:ind w:left="0"/>
            </w:pPr>
            <w:r>
              <w:t xml:space="preserve">4 </w:t>
            </w:r>
            <w:r w:rsidR="001220D3" w:rsidRPr="00A93395">
              <w:t>неделя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речь.</w:t>
            </w:r>
          </w:p>
        </w:tc>
        <w:tc>
          <w:tcPr>
            <w:tcW w:w="4394" w:type="dxa"/>
          </w:tcPr>
          <w:p w:rsidR="001220D3" w:rsidRPr="00A93395" w:rsidRDefault="001220D3" w:rsidP="00A93395">
            <w:pPr>
              <w:pStyle w:val="a3"/>
              <w:ind w:left="0"/>
            </w:pPr>
            <w:r w:rsidRPr="00A93395">
              <w:t xml:space="preserve">1.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2.Автоматизация звука Л (в стихах, текстах)</w:t>
            </w:r>
          </w:p>
          <w:p w:rsidR="001220D3" w:rsidRPr="00A93395" w:rsidRDefault="00210251" w:rsidP="00A93395">
            <w:pPr>
              <w:numPr>
                <w:ilvl w:val="0"/>
                <w:numId w:val="28"/>
              </w:numPr>
              <w:tabs>
                <w:tab w:val="left" w:pos="720"/>
              </w:tabs>
              <w:suppressAutoHyphens/>
              <w:snapToGri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  <w:p w:rsidR="001220D3" w:rsidRPr="00A93395" w:rsidRDefault="00210251" w:rsidP="00A93395">
            <w:pPr>
              <w:numPr>
                <w:ilvl w:val="0"/>
                <w:numId w:val="28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упражнения.</w:t>
            </w:r>
          </w:p>
          <w:p w:rsidR="001220D3" w:rsidRPr="00A93395" w:rsidRDefault="00210251" w:rsidP="00A93395">
            <w:pPr>
              <w:numPr>
                <w:ilvl w:val="0"/>
                <w:numId w:val="28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звукофобий</w:t>
            </w:r>
            <w:proofErr w:type="spellEnd"/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0D3" w:rsidRPr="00A93395" w:rsidRDefault="001220D3" w:rsidP="00A9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[ М ]</w:t>
            </w:r>
            <w:proofErr w:type="gramStart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220D3" w:rsidRPr="00210251" w:rsidRDefault="00210251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. Игры «Сосчитаем стульчики, мебель».</w:t>
            </w:r>
          </w:p>
        </w:tc>
        <w:tc>
          <w:tcPr>
            <w:tcW w:w="4395" w:type="dxa"/>
          </w:tcPr>
          <w:p w:rsidR="001220D3" w:rsidRPr="00A93395" w:rsidRDefault="001220D3" w:rsidP="00A93395">
            <w:pPr>
              <w:pStyle w:val="a3"/>
              <w:ind w:left="0"/>
            </w:pPr>
            <w:r w:rsidRPr="00A93395">
              <w:t xml:space="preserve">1.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1220D3" w:rsidRPr="00A93395" w:rsidRDefault="00210251" w:rsidP="00210251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Обучение формулам общего покоя.</w:t>
            </w:r>
          </w:p>
          <w:p w:rsidR="001220D3" w:rsidRPr="00A93395" w:rsidRDefault="00210251" w:rsidP="0021025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Упражнение на дифференциацию напряжения и расслабления.</w:t>
            </w:r>
          </w:p>
          <w:p w:rsidR="001220D3" w:rsidRPr="00A93395" w:rsidRDefault="00210251" w:rsidP="0021025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Быстрое переключение артикуляции.</w:t>
            </w:r>
          </w:p>
          <w:p w:rsidR="001220D3" w:rsidRPr="00A93395" w:rsidRDefault="00210251" w:rsidP="0021025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Описывать в стихотво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рении действия, отбивая мячом (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на каждую строчку 4 удара).</w:t>
            </w:r>
          </w:p>
          <w:p w:rsidR="001220D3" w:rsidRPr="00A93395" w:rsidRDefault="00210251" w:rsidP="0021025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без опоры 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картинки</w:t>
            </w:r>
          </w:p>
          <w:p w:rsidR="001220D3" w:rsidRPr="00210251" w:rsidRDefault="00210251" w:rsidP="0021025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</w:t>
            </w:r>
            <w:proofErr w:type="gramStart"/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с опорой на вопросы логопеда.</w:t>
            </w:r>
          </w:p>
        </w:tc>
      </w:tr>
    </w:tbl>
    <w:p w:rsidR="001220D3" w:rsidRPr="00A93395" w:rsidRDefault="001220D3" w:rsidP="00210251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4395"/>
      </w:tblGrid>
      <w:tr w:rsidR="001220D3" w:rsidRPr="00A93395" w:rsidTr="00133160">
        <w:tc>
          <w:tcPr>
            <w:tcW w:w="10173" w:type="dxa"/>
            <w:gridSpan w:val="3"/>
          </w:tcPr>
          <w:p w:rsidR="001220D3" w:rsidRPr="00A93395" w:rsidRDefault="001220D3" w:rsidP="00A933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220D3" w:rsidRPr="00A93395" w:rsidTr="00133160">
        <w:tc>
          <w:tcPr>
            <w:tcW w:w="1384" w:type="dxa"/>
          </w:tcPr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395" w:type="dxa"/>
          </w:tcPr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1220D3" w:rsidRPr="00A93395" w:rsidTr="00133160">
        <w:tc>
          <w:tcPr>
            <w:tcW w:w="1384" w:type="dxa"/>
          </w:tcPr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Сопряженная речь (ребенок говорит совместно с взрослым)</w:t>
            </w:r>
          </w:p>
        </w:tc>
        <w:tc>
          <w:tcPr>
            <w:tcW w:w="4394" w:type="dxa"/>
          </w:tcPr>
          <w:p w:rsidR="001220D3" w:rsidRPr="00A93395" w:rsidRDefault="001220D3" w:rsidP="00A93395">
            <w:pPr>
              <w:pStyle w:val="a3"/>
              <w:ind w:left="0"/>
            </w:pPr>
            <w:r w:rsidRPr="00A93395">
              <w:t xml:space="preserve">1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1220D3" w:rsidRPr="00A93395" w:rsidRDefault="001220D3" w:rsidP="00A93395">
            <w:pPr>
              <w:pStyle w:val="a3"/>
              <w:ind w:left="0"/>
            </w:pPr>
            <w:r w:rsidRPr="00A93395">
              <w:t xml:space="preserve">2.Автоматизация звука </w:t>
            </w:r>
            <w:proofErr w:type="spellStart"/>
            <w:r w:rsidRPr="00A93395">
              <w:t>Рь</w:t>
            </w:r>
            <w:proofErr w:type="spellEnd"/>
            <w:r w:rsidRPr="00A93395">
              <w:t xml:space="preserve"> </w:t>
            </w:r>
            <w:proofErr w:type="gramStart"/>
            <w:r w:rsidRPr="00A93395">
              <w:t xml:space="preserve">( </w:t>
            </w:r>
            <w:proofErr w:type="gramEnd"/>
            <w:r w:rsidRPr="00A93395">
              <w:t xml:space="preserve">начальная позиция в слове) </w:t>
            </w:r>
          </w:p>
          <w:p w:rsidR="003073DF" w:rsidRPr="00A93395" w:rsidRDefault="00210251" w:rsidP="00A93395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napToGri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Гимнастика мышц языка.</w:t>
            </w:r>
          </w:p>
          <w:p w:rsidR="003073DF" w:rsidRPr="00A93395" w:rsidRDefault="00210251" w:rsidP="00A93395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3073DF" w:rsidRPr="00A93395" w:rsidRDefault="00210251" w:rsidP="00A93395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Речевые упражнения.</w:t>
            </w:r>
          </w:p>
          <w:p w:rsidR="003073DF" w:rsidRPr="00A93395" w:rsidRDefault="00210251" w:rsidP="00A93395">
            <w:pPr>
              <w:numPr>
                <w:ilvl w:val="0"/>
                <w:numId w:val="29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«Кошка».</w:t>
            </w:r>
          </w:p>
          <w:p w:rsidR="001220D3" w:rsidRPr="00A93395" w:rsidRDefault="00210251" w:rsidP="00A93395">
            <w:pPr>
              <w:pStyle w:val="a3"/>
              <w:ind w:left="0"/>
              <w:rPr>
                <w:iCs/>
              </w:rPr>
            </w:pPr>
            <w:r>
              <w:rPr>
                <w:iCs/>
              </w:rPr>
              <w:t xml:space="preserve">7. </w:t>
            </w:r>
            <w:r w:rsidR="001220D3" w:rsidRPr="00A93395">
              <w:rPr>
                <w:iCs/>
              </w:rPr>
              <w:t xml:space="preserve"> Речевая зарядка </w:t>
            </w:r>
            <w:proofErr w:type="gramStart"/>
            <w:r w:rsidR="001220D3" w:rsidRPr="00A93395">
              <w:rPr>
                <w:iCs/>
              </w:rPr>
              <w:t xml:space="preserve">( </w:t>
            </w:r>
            <w:proofErr w:type="gramEnd"/>
            <w:r w:rsidR="001220D3" w:rsidRPr="00A93395">
              <w:rPr>
                <w:iCs/>
              </w:rPr>
              <w:t>Пение гласных по кругу с изменением высоты)</w:t>
            </w:r>
          </w:p>
          <w:p w:rsidR="001220D3" w:rsidRPr="00210251" w:rsidRDefault="001220D3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220D3" w:rsidRPr="00A93395" w:rsidRDefault="001220D3" w:rsidP="00A93395">
            <w:pPr>
              <w:pStyle w:val="a3"/>
              <w:ind w:left="0"/>
            </w:pPr>
            <w:r w:rsidRPr="00A93395">
              <w:t xml:space="preserve">1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1220D3" w:rsidRPr="00A93395" w:rsidRDefault="001220D3" w:rsidP="00A93395">
            <w:pPr>
              <w:pStyle w:val="a3"/>
              <w:ind w:left="0"/>
              <w:rPr>
                <w:iCs/>
              </w:rPr>
            </w:pPr>
            <w:r w:rsidRPr="00A93395">
              <w:t>2.Релаксационные упражнения (</w:t>
            </w:r>
            <w:r w:rsidRPr="00A93395">
              <w:rPr>
                <w:iCs/>
              </w:rPr>
              <w:t>«</w:t>
            </w:r>
            <w:r w:rsidRPr="00A93395">
              <w:rPr>
                <w:i/>
                <w:iCs/>
              </w:rPr>
              <w:t>«Игра с песком»</w:t>
            </w:r>
            <w:r w:rsidRPr="00A93395">
              <w:rPr>
                <w:iCs/>
              </w:rPr>
              <w:t>»)</w:t>
            </w:r>
          </w:p>
          <w:p w:rsidR="003073DF" w:rsidRPr="00A93395" w:rsidRDefault="00210251" w:rsidP="00210251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Учить контролировать правильность своего дыхания ладонью, положенной на область диафрагмы.</w:t>
            </w:r>
          </w:p>
          <w:p w:rsidR="003073DF" w:rsidRPr="00A93395" w:rsidRDefault="00210251" w:rsidP="0021025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Проговаривание фраз из 3-х слов.</w:t>
            </w:r>
          </w:p>
          <w:p w:rsidR="001220D3" w:rsidRPr="00A93395" w:rsidRDefault="00210251" w:rsidP="0013316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Составление из геометрических фигур домашнего животного Коровы и проговаривание своих действий.</w:t>
            </w:r>
          </w:p>
        </w:tc>
      </w:tr>
      <w:tr w:rsidR="001220D3" w:rsidRPr="00A93395" w:rsidTr="00133160">
        <w:tc>
          <w:tcPr>
            <w:tcW w:w="1384" w:type="dxa"/>
          </w:tcPr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Сопряженная речь (ребенок говорит совместно с взрослым)</w:t>
            </w:r>
          </w:p>
        </w:tc>
        <w:tc>
          <w:tcPr>
            <w:tcW w:w="4394" w:type="dxa"/>
          </w:tcPr>
          <w:p w:rsidR="001220D3" w:rsidRPr="00A93395" w:rsidRDefault="001220D3" w:rsidP="00A93395">
            <w:pPr>
              <w:pStyle w:val="a3"/>
              <w:ind w:left="0"/>
            </w:pPr>
            <w:r w:rsidRPr="00A93395">
              <w:t xml:space="preserve">1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210251" w:rsidRDefault="001220D3" w:rsidP="00210251">
            <w:pPr>
              <w:pStyle w:val="a3"/>
              <w:ind w:left="0"/>
            </w:pPr>
            <w:r w:rsidRPr="00A93395">
              <w:t xml:space="preserve">2.Автоматизация звука </w:t>
            </w:r>
            <w:proofErr w:type="spellStart"/>
            <w:r w:rsidRPr="00A93395">
              <w:t>Рь</w:t>
            </w:r>
            <w:proofErr w:type="spellEnd"/>
            <w:r w:rsidRPr="00A93395">
              <w:t xml:space="preserve"> (начальная позиция в предложении) 3.Релаксационные упражнения </w:t>
            </w:r>
          </w:p>
          <w:p w:rsidR="003073DF" w:rsidRPr="00A93395" w:rsidRDefault="00210251" w:rsidP="00210251">
            <w:pPr>
              <w:pStyle w:val="a3"/>
              <w:ind w:left="0"/>
            </w:pPr>
            <w:r>
              <w:rPr>
                <w:iCs/>
              </w:rPr>
              <w:t xml:space="preserve">4. </w:t>
            </w:r>
            <w:r w:rsidR="003073DF" w:rsidRPr="00A93395">
              <w:t>Дыхательная гимнастика.</w:t>
            </w:r>
          </w:p>
          <w:p w:rsidR="003073DF" w:rsidRPr="00A93395" w:rsidRDefault="00210251" w:rsidP="00A93395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Точечный массаж.</w:t>
            </w:r>
          </w:p>
          <w:p w:rsidR="003073DF" w:rsidRPr="00A93395" w:rsidRDefault="00210251" w:rsidP="00A93395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  <w:p w:rsidR="003073DF" w:rsidRPr="00A93395" w:rsidRDefault="00210251" w:rsidP="00A93395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Психогимнастика.</w:t>
            </w:r>
          </w:p>
          <w:p w:rsidR="003073DF" w:rsidRPr="00A93395" w:rsidRDefault="00210251" w:rsidP="00A93395">
            <w:pPr>
              <w:numPr>
                <w:ilvl w:val="0"/>
                <w:numId w:val="30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звукофобии</w:t>
            </w:r>
            <w:proofErr w:type="spellEnd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звуки [В – Б</w:t>
            </w:r>
            <w:proofErr w:type="gramStart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220D3" w:rsidRPr="00A93395" w:rsidRDefault="001220D3" w:rsidP="00A93395">
            <w:pPr>
              <w:pStyle w:val="a3"/>
              <w:ind w:left="0"/>
            </w:pPr>
            <w:r w:rsidRPr="00A93395">
              <w:t xml:space="preserve">1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1220D3" w:rsidRPr="00A93395" w:rsidRDefault="001220D3" w:rsidP="00A93395">
            <w:pPr>
              <w:pStyle w:val="a3"/>
              <w:ind w:left="0"/>
              <w:rPr>
                <w:iCs/>
              </w:rPr>
            </w:pPr>
            <w:r w:rsidRPr="00A93395">
              <w:t xml:space="preserve">2.Автоматизация звука </w:t>
            </w:r>
            <w:proofErr w:type="spellStart"/>
            <w:r w:rsidRPr="00A93395">
              <w:t>Рь</w:t>
            </w:r>
            <w:proofErr w:type="spellEnd"/>
            <w:r w:rsidRPr="00A93395">
              <w:t xml:space="preserve"> (начальная позиция в предложении) 3.Релаксационные упражнения </w:t>
            </w:r>
          </w:p>
          <w:p w:rsidR="003073DF" w:rsidRPr="00A93395" w:rsidRDefault="00210251" w:rsidP="00210251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Учить контролировать правильность своего дыхания ладонью, положенной на область диафрагмы.</w:t>
            </w:r>
          </w:p>
          <w:p w:rsidR="003073DF" w:rsidRPr="00A93395" w:rsidRDefault="00210251" w:rsidP="0021025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</w:t>
            </w:r>
          </w:p>
          <w:p w:rsidR="003073DF" w:rsidRPr="00A93395" w:rsidRDefault="00210251" w:rsidP="0021025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Повторение предложений самостоятельно, ударяя мячом об пол.</w:t>
            </w:r>
          </w:p>
          <w:p w:rsidR="001220D3" w:rsidRPr="00A93395" w:rsidRDefault="00210251" w:rsidP="0021025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Учить обобщать и группировать животных по семьям.</w:t>
            </w:r>
          </w:p>
        </w:tc>
      </w:tr>
      <w:tr w:rsidR="001220D3" w:rsidRPr="00A93395" w:rsidTr="00133160">
        <w:tc>
          <w:tcPr>
            <w:tcW w:w="1384" w:type="dxa"/>
          </w:tcPr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Отражен-</w:t>
            </w:r>
            <w:proofErr w:type="spellStart"/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</w:t>
            </w:r>
          </w:p>
        </w:tc>
        <w:tc>
          <w:tcPr>
            <w:tcW w:w="4394" w:type="dxa"/>
          </w:tcPr>
          <w:p w:rsidR="001220D3" w:rsidRPr="00A93395" w:rsidRDefault="001220D3" w:rsidP="00A93395">
            <w:pPr>
              <w:pStyle w:val="a3"/>
              <w:ind w:left="0"/>
            </w:pPr>
            <w:r w:rsidRPr="00A93395">
              <w:t>1</w:t>
            </w:r>
            <w:r w:rsidR="00210251">
              <w:t>.</w:t>
            </w:r>
            <w:r w:rsidRPr="00A93395">
              <w:t xml:space="preserve">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1220D3" w:rsidRPr="00A93395" w:rsidRDefault="001220D3" w:rsidP="00A93395">
            <w:pPr>
              <w:pStyle w:val="a3"/>
              <w:ind w:left="0"/>
            </w:pPr>
            <w:r w:rsidRPr="00A93395">
              <w:t xml:space="preserve">2.Автоматизация звука </w:t>
            </w:r>
            <w:proofErr w:type="spellStart"/>
            <w:r w:rsidRPr="00A93395">
              <w:t>Рь</w:t>
            </w:r>
            <w:proofErr w:type="spellEnd"/>
            <w:r w:rsidRPr="00A93395">
              <w:t xml:space="preserve"> </w:t>
            </w:r>
            <w:proofErr w:type="gramStart"/>
            <w:r w:rsidRPr="00A93395">
              <w:t xml:space="preserve">( </w:t>
            </w:r>
            <w:proofErr w:type="gramEnd"/>
            <w:r w:rsidRPr="00A93395">
              <w:t xml:space="preserve">начальная позиция в скороговорках) </w:t>
            </w:r>
          </w:p>
          <w:p w:rsidR="003073DF" w:rsidRPr="00A93395" w:rsidRDefault="00210251" w:rsidP="00A9339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napToGri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3073DF" w:rsidRPr="00A93395" w:rsidRDefault="00210251" w:rsidP="00A9339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Точечный массаж.</w:t>
            </w:r>
          </w:p>
          <w:p w:rsidR="003073DF" w:rsidRPr="00A93395" w:rsidRDefault="00210251" w:rsidP="00A9339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  <w:p w:rsidR="003073DF" w:rsidRPr="00A93395" w:rsidRDefault="00210251" w:rsidP="00A9339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3DF" w:rsidRPr="00A93395" w:rsidRDefault="00210251" w:rsidP="00A93395">
            <w:pPr>
              <w:numPr>
                <w:ilvl w:val="0"/>
                <w:numId w:val="31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звукофобии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1220D3" w:rsidRPr="00A93395" w:rsidRDefault="001220D3" w:rsidP="0021025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8. Чтение стихотворения </w:t>
            </w:r>
          </w:p>
        </w:tc>
        <w:tc>
          <w:tcPr>
            <w:tcW w:w="4395" w:type="dxa"/>
          </w:tcPr>
          <w:p w:rsidR="001220D3" w:rsidRPr="00A93395" w:rsidRDefault="001220D3" w:rsidP="00A93395">
            <w:pPr>
              <w:pStyle w:val="a3"/>
              <w:ind w:left="0"/>
            </w:pP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1220D3" w:rsidRPr="00A93395" w:rsidRDefault="00A93395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2.Автоматизация звука </w:t>
            </w:r>
            <w:proofErr w:type="spellStart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="001220D3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(начальная позиция в скороговорках)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Релаксационные</w:t>
            </w:r>
            <w:proofErr w:type="gramEnd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  <w:r w:rsidR="002102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«Солнечный зайчик»</w:t>
            </w:r>
          </w:p>
          <w:p w:rsidR="003073DF" w:rsidRPr="00A93395" w:rsidRDefault="00210251" w:rsidP="00210251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Учить контролировать правильность своего дыхания ладонью, положенной на область диафрагмы.</w:t>
            </w:r>
          </w:p>
          <w:p w:rsidR="003073DF" w:rsidRPr="00A93395" w:rsidRDefault="00210251" w:rsidP="0021025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воображения.</w:t>
            </w:r>
          </w:p>
          <w:p w:rsidR="003073DF" w:rsidRPr="00A93395" w:rsidRDefault="00210251" w:rsidP="0021025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Повторение предложений самостоятельно, ударяя мячом об пол.</w:t>
            </w:r>
          </w:p>
          <w:p w:rsidR="001220D3" w:rsidRPr="00A93395" w:rsidRDefault="00210251" w:rsidP="0021025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Учить обобщать и группировать животных по семьям.</w:t>
            </w:r>
          </w:p>
        </w:tc>
      </w:tr>
      <w:tr w:rsidR="001220D3" w:rsidRPr="00A93395" w:rsidTr="00133160">
        <w:tc>
          <w:tcPr>
            <w:tcW w:w="1384" w:type="dxa"/>
          </w:tcPr>
          <w:p w:rsidR="001220D3" w:rsidRPr="00A93395" w:rsidRDefault="001220D3" w:rsidP="00A93395">
            <w:pPr>
              <w:pStyle w:val="a3"/>
              <w:numPr>
                <w:ilvl w:val="0"/>
                <w:numId w:val="10"/>
              </w:numPr>
              <w:ind w:left="0"/>
            </w:pPr>
            <w:r w:rsidRPr="00A93395">
              <w:t>4 неделя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Отражен-</w:t>
            </w:r>
            <w:proofErr w:type="spellStart"/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Логопед читает, ребенок повторяет </w:t>
            </w:r>
            <w:r w:rsidRPr="00A9339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сам</w:t>
            </w:r>
          </w:p>
        </w:tc>
        <w:tc>
          <w:tcPr>
            <w:tcW w:w="4394" w:type="dxa"/>
          </w:tcPr>
          <w:p w:rsidR="001220D3" w:rsidRPr="00A93395" w:rsidRDefault="001220D3" w:rsidP="00A93395">
            <w:pPr>
              <w:pStyle w:val="a3"/>
              <w:ind w:left="0"/>
            </w:pPr>
            <w:r w:rsidRPr="00A93395">
              <w:lastRenderedPageBreak/>
              <w:t xml:space="preserve">1.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210251" w:rsidRDefault="001220D3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2.Автоматизация звука </w:t>
            </w:r>
            <w:proofErr w:type="spellStart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средней позиции) 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Релаксационные</w:t>
            </w:r>
            <w:proofErr w:type="gramEnd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</w:p>
          <w:p w:rsidR="003073DF" w:rsidRPr="00A93395" w:rsidRDefault="00210251" w:rsidP="0021025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упражнения.</w:t>
            </w:r>
          </w:p>
          <w:p w:rsidR="003073DF" w:rsidRPr="00A93395" w:rsidRDefault="00210251" w:rsidP="0021025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Работа над силой и высотой голоса.</w:t>
            </w:r>
          </w:p>
          <w:p w:rsidR="003073DF" w:rsidRPr="00A93395" w:rsidRDefault="00210251" w:rsidP="0021025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звукофобий</w:t>
            </w:r>
            <w:proofErr w:type="spellEnd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звук [Б].</w:t>
            </w:r>
          </w:p>
          <w:p w:rsidR="003073DF" w:rsidRPr="00A93395" w:rsidRDefault="00210251" w:rsidP="0021025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7.Игры: «Какой?»,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живет?»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, «Обведи по контуру»</w:t>
            </w:r>
          </w:p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Игра   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933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8. </w:t>
            </w:r>
            <w:proofErr w:type="spellStart"/>
            <w:r w:rsidRPr="00A93395">
              <w:rPr>
                <w:rFonts w:ascii="Times New Roman" w:hAnsi="Times New Roman" w:cs="Times New Roman"/>
                <w:iCs/>
                <w:sz w:val="24"/>
                <w:szCs w:val="24"/>
              </w:rPr>
              <w:t>Чистогово</w:t>
            </w:r>
            <w:r w:rsidR="00210251">
              <w:rPr>
                <w:rFonts w:ascii="Times New Roman" w:hAnsi="Times New Roman" w:cs="Times New Roman"/>
                <w:iCs/>
                <w:sz w:val="24"/>
                <w:szCs w:val="24"/>
              </w:rPr>
              <w:t>рка</w:t>
            </w:r>
            <w:proofErr w:type="spellEnd"/>
          </w:p>
        </w:tc>
        <w:tc>
          <w:tcPr>
            <w:tcW w:w="4395" w:type="dxa"/>
          </w:tcPr>
          <w:p w:rsidR="001220D3" w:rsidRPr="00A93395" w:rsidRDefault="001220D3" w:rsidP="00A93395">
            <w:pPr>
              <w:pStyle w:val="a3"/>
              <w:ind w:left="0"/>
            </w:pPr>
            <w:r w:rsidRPr="00A93395">
              <w:lastRenderedPageBreak/>
              <w:t xml:space="preserve">1.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1220D3" w:rsidRPr="00A93395" w:rsidRDefault="001220D3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 </w:t>
            </w:r>
            <w:r w:rsidR="00133160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Релаксационные упражнение </w:t>
            </w:r>
            <w:r w:rsidRPr="00A93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«Качели»</w:t>
            </w:r>
          </w:p>
          <w:p w:rsidR="003073DF" w:rsidRPr="00A93395" w:rsidRDefault="00210251" w:rsidP="00210251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Обучение расслаблению мышц речевого аппарата  по контрасту с напряжением.</w:t>
            </w:r>
          </w:p>
          <w:p w:rsidR="003073DF" w:rsidRPr="00A93395" w:rsidRDefault="00210251" w:rsidP="0021025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Проговаривание фраз из 3-х слов.</w:t>
            </w:r>
          </w:p>
          <w:p w:rsidR="003073DF" w:rsidRPr="00A93395" w:rsidRDefault="00210251" w:rsidP="0021025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Пение гласных в 3-х регистрах </w:t>
            </w:r>
            <w:proofErr w:type="gramStart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нижний</w:t>
            </w:r>
            <w:proofErr w:type="gramEnd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 - верхний.</w:t>
            </w:r>
          </w:p>
          <w:p w:rsidR="003073DF" w:rsidRPr="00A93395" w:rsidRDefault="00133160" w:rsidP="0013316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Называние признаков животных.</w:t>
            </w:r>
          </w:p>
          <w:p w:rsidR="001220D3" w:rsidRPr="00210251" w:rsidRDefault="00133160" w:rsidP="0013316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из геометрических фигур </w:t>
            </w:r>
            <w:r w:rsidR="00210251">
              <w:rPr>
                <w:rFonts w:ascii="Times New Roman" w:hAnsi="Times New Roman" w:cs="Times New Roman"/>
                <w:sz w:val="24"/>
                <w:szCs w:val="24"/>
              </w:rPr>
              <w:t>силуэта лисы и рассказы о лисе.</w:t>
            </w:r>
          </w:p>
        </w:tc>
      </w:tr>
    </w:tbl>
    <w:p w:rsidR="001220D3" w:rsidRPr="00A93395" w:rsidRDefault="001220D3" w:rsidP="00133160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4395"/>
      </w:tblGrid>
      <w:tr w:rsidR="003073DF" w:rsidRPr="00A93395" w:rsidTr="00133160">
        <w:trPr>
          <w:trHeight w:val="283"/>
        </w:trPr>
        <w:tc>
          <w:tcPr>
            <w:tcW w:w="10173" w:type="dxa"/>
            <w:gridSpan w:val="3"/>
          </w:tcPr>
          <w:p w:rsidR="003073DF" w:rsidRPr="00A93395" w:rsidRDefault="003073DF" w:rsidP="00A933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3073DF" w:rsidRPr="00A93395" w:rsidTr="00133160">
        <w:tc>
          <w:tcPr>
            <w:tcW w:w="1384" w:type="dxa"/>
          </w:tcPr>
          <w:p w:rsidR="003073DF" w:rsidRPr="00A93395" w:rsidRDefault="003073DF" w:rsidP="00A933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73DF" w:rsidRPr="00A93395" w:rsidRDefault="003073DF" w:rsidP="00A933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4395" w:type="dxa"/>
          </w:tcPr>
          <w:p w:rsidR="003073DF" w:rsidRPr="00A93395" w:rsidRDefault="003073DF" w:rsidP="00A933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</w:tr>
      <w:tr w:rsidR="003073DF" w:rsidRPr="00A93395" w:rsidTr="00133160">
        <w:tc>
          <w:tcPr>
            <w:tcW w:w="1384" w:type="dxa"/>
          </w:tcPr>
          <w:p w:rsidR="003073DF" w:rsidRPr="00A93395" w:rsidRDefault="003073DF" w:rsidP="00A93395">
            <w:pPr>
              <w:pStyle w:val="a3"/>
              <w:ind w:left="0"/>
            </w:pPr>
            <w:r w:rsidRPr="00A93395">
              <w:t>1.Неделя</w:t>
            </w:r>
          </w:p>
          <w:p w:rsidR="003073DF" w:rsidRPr="00A93395" w:rsidRDefault="003073DF" w:rsidP="00A9339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Режим молчания </w:t>
            </w:r>
          </w:p>
        </w:tc>
        <w:tc>
          <w:tcPr>
            <w:tcW w:w="4394" w:type="dxa"/>
          </w:tcPr>
          <w:p w:rsidR="003073DF" w:rsidRPr="00A93395" w:rsidRDefault="003073DF" w:rsidP="00A93395">
            <w:pPr>
              <w:pStyle w:val="a3"/>
              <w:ind w:left="0"/>
            </w:pPr>
            <w:r w:rsidRPr="00A93395">
              <w:t xml:space="preserve">1 </w:t>
            </w:r>
            <w:proofErr w:type="spellStart"/>
            <w:r w:rsidRPr="00A93395">
              <w:t>Оргмомент</w:t>
            </w:r>
            <w:proofErr w:type="spellEnd"/>
            <w:r w:rsidRPr="00A93395">
              <w:t xml:space="preserve"> с элементами психотерапии</w:t>
            </w:r>
          </w:p>
          <w:p w:rsidR="003073DF" w:rsidRPr="00A93395" w:rsidRDefault="003073DF" w:rsidP="00A93395">
            <w:pPr>
              <w:pStyle w:val="a3"/>
              <w:ind w:left="0"/>
            </w:pPr>
            <w:r w:rsidRPr="00A93395">
              <w:t xml:space="preserve">2.Артикуляционная гимнастика </w:t>
            </w:r>
          </w:p>
          <w:p w:rsidR="003073DF" w:rsidRPr="00A93395" w:rsidRDefault="00133160" w:rsidP="00A93395">
            <w:pPr>
              <w:numPr>
                <w:ilvl w:val="0"/>
                <w:numId w:val="32"/>
              </w:numPr>
              <w:tabs>
                <w:tab w:val="left" w:pos="720"/>
              </w:tabs>
              <w:suppressAutoHyphens/>
              <w:snapToGri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3073DF" w:rsidRPr="00A93395" w:rsidRDefault="00133160" w:rsidP="00A93395">
            <w:pPr>
              <w:numPr>
                <w:ilvl w:val="0"/>
                <w:numId w:val="32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Мимическая гимнастика.</w:t>
            </w:r>
          </w:p>
          <w:p w:rsidR="003073DF" w:rsidRPr="00A93395" w:rsidRDefault="00133160" w:rsidP="00A93395">
            <w:pPr>
              <w:numPr>
                <w:ilvl w:val="0"/>
                <w:numId w:val="32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«Тигр».</w:t>
            </w:r>
          </w:p>
          <w:p w:rsidR="003073DF" w:rsidRPr="00A93395" w:rsidRDefault="00133160" w:rsidP="00A93395">
            <w:pPr>
              <w:numPr>
                <w:ilvl w:val="0"/>
                <w:numId w:val="32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Речевые упражнения.</w:t>
            </w:r>
          </w:p>
          <w:p w:rsidR="003073DF" w:rsidRPr="00A93395" w:rsidRDefault="00133160" w:rsidP="00A93395">
            <w:pPr>
              <w:numPr>
                <w:ilvl w:val="0"/>
                <w:numId w:val="32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Отработка умений замедлять темп речи.</w:t>
            </w:r>
          </w:p>
          <w:p w:rsidR="003073DF" w:rsidRPr="00A93395" w:rsidRDefault="00133160" w:rsidP="00A93395">
            <w:pPr>
              <w:numPr>
                <w:ilvl w:val="0"/>
                <w:numId w:val="32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звукофобий</w:t>
            </w:r>
            <w:proofErr w:type="spellEnd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звук [Ф].</w:t>
            </w:r>
          </w:p>
          <w:p w:rsidR="003073DF" w:rsidRPr="00A93395" w:rsidRDefault="003073DF" w:rsidP="00133160">
            <w:pPr>
              <w:pStyle w:val="a3"/>
              <w:tabs>
                <w:tab w:val="left" w:pos="638"/>
              </w:tabs>
              <w:ind w:left="0"/>
            </w:pPr>
          </w:p>
        </w:tc>
        <w:tc>
          <w:tcPr>
            <w:tcW w:w="4395" w:type="dxa"/>
          </w:tcPr>
          <w:p w:rsidR="003073DF" w:rsidRPr="00A93395" w:rsidRDefault="003073DF" w:rsidP="00A93395">
            <w:pPr>
              <w:pStyle w:val="a3"/>
              <w:ind w:left="0"/>
            </w:pPr>
            <w:r w:rsidRPr="00A93395">
              <w:t xml:space="preserve">1. </w:t>
            </w:r>
            <w:proofErr w:type="spellStart"/>
            <w:r w:rsidRPr="00A93395">
              <w:t>Оргмомент</w:t>
            </w:r>
            <w:proofErr w:type="spellEnd"/>
            <w:r w:rsidRPr="00A93395">
              <w:t xml:space="preserve"> с элементами психотерапии</w:t>
            </w:r>
          </w:p>
          <w:p w:rsidR="003073DF" w:rsidRPr="00A93395" w:rsidRDefault="003073DF" w:rsidP="00A93395">
            <w:pPr>
              <w:pStyle w:val="a3"/>
              <w:ind w:left="0"/>
            </w:pPr>
            <w:r w:rsidRPr="00A93395">
              <w:t>2.Артикуляционная гимнастика  2.Релаксационные упражнения (</w:t>
            </w:r>
            <w:r w:rsidRPr="00A93395">
              <w:rPr>
                <w:i/>
                <w:iCs/>
              </w:rPr>
              <w:t>«Спящий котенок»)</w:t>
            </w:r>
          </w:p>
          <w:p w:rsidR="003073DF" w:rsidRPr="00A93395" w:rsidRDefault="00133160" w:rsidP="0013316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Упражнения на разнообразие вдохов и выдохов.</w:t>
            </w:r>
          </w:p>
          <w:p w:rsidR="003073DF" w:rsidRPr="00A93395" w:rsidRDefault="00133160" w:rsidP="0013316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Проговаривание фраз из 3-4 слов.</w:t>
            </w:r>
          </w:p>
          <w:p w:rsidR="003073DF" w:rsidRPr="00A93395" w:rsidRDefault="00133160" w:rsidP="0013316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proofErr w:type="gramEnd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удлинять слоги в слове.</w:t>
            </w:r>
          </w:p>
          <w:p w:rsidR="003073DF" w:rsidRPr="00A93395" w:rsidRDefault="00133160" w:rsidP="0013316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Раскладывание картинок  в соответствии с содержанием стихов.</w:t>
            </w:r>
          </w:p>
          <w:p w:rsidR="003073DF" w:rsidRPr="00A93395" w:rsidRDefault="00133160" w:rsidP="0013316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Составление из 4-х геометрических фигур силуэта жирафа и рассказ о проделанной работе.</w:t>
            </w:r>
          </w:p>
        </w:tc>
      </w:tr>
      <w:tr w:rsidR="003073DF" w:rsidRPr="00A93395" w:rsidTr="00133160">
        <w:tc>
          <w:tcPr>
            <w:tcW w:w="1384" w:type="dxa"/>
          </w:tcPr>
          <w:p w:rsidR="003073DF" w:rsidRPr="00A93395" w:rsidRDefault="003073DF" w:rsidP="00A93395">
            <w:pPr>
              <w:pStyle w:val="a3"/>
              <w:ind w:left="0"/>
            </w:pPr>
            <w:r w:rsidRPr="00A93395">
              <w:t>2.неделя</w:t>
            </w:r>
          </w:p>
          <w:p w:rsidR="003073DF" w:rsidRPr="00A93395" w:rsidRDefault="003073DF" w:rsidP="00A9339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шепотная речь.</w:t>
            </w:r>
          </w:p>
          <w:p w:rsidR="003073DF" w:rsidRPr="00A93395" w:rsidRDefault="003073DF" w:rsidP="00A9339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(дети и взрослые говорят шепотом)</w:t>
            </w:r>
          </w:p>
        </w:tc>
        <w:tc>
          <w:tcPr>
            <w:tcW w:w="4394" w:type="dxa"/>
          </w:tcPr>
          <w:p w:rsidR="003073DF" w:rsidRPr="00A93395" w:rsidRDefault="003073DF" w:rsidP="00A93395">
            <w:pPr>
              <w:pStyle w:val="a3"/>
              <w:ind w:left="0"/>
            </w:pPr>
            <w:r w:rsidRPr="00A93395">
              <w:t xml:space="preserve">1 </w:t>
            </w:r>
            <w:proofErr w:type="spellStart"/>
            <w:r w:rsidRPr="00A93395">
              <w:t>Оргмомент</w:t>
            </w:r>
            <w:proofErr w:type="spellEnd"/>
            <w:r w:rsidRPr="00A93395">
              <w:t xml:space="preserve"> с элементами психотерапии</w:t>
            </w:r>
          </w:p>
          <w:p w:rsidR="00133160" w:rsidRDefault="003073DF" w:rsidP="00A93395">
            <w:pPr>
              <w:numPr>
                <w:ilvl w:val="0"/>
                <w:numId w:val="33"/>
              </w:numPr>
              <w:tabs>
                <w:tab w:val="left" w:pos="720"/>
              </w:tabs>
              <w:suppressAutoHyphens/>
              <w:snapToGri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2.Артикуляционная гимнастика  </w:t>
            </w:r>
            <w:r w:rsidR="00133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.Релаксационные упражнения «</w:t>
            </w:r>
            <w:r w:rsidRPr="00A93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«Шишки»</w:t>
            </w: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3DF" w:rsidRPr="00A93395" w:rsidRDefault="00133160" w:rsidP="00A93395">
            <w:pPr>
              <w:numPr>
                <w:ilvl w:val="0"/>
                <w:numId w:val="33"/>
              </w:numPr>
              <w:tabs>
                <w:tab w:val="left" w:pos="720"/>
              </w:tabs>
              <w:suppressAutoHyphens/>
              <w:snapToGri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Точечный массаж.</w:t>
            </w:r>
          </w:p>
          <w:p w:rsidR="003073DF" w:rsidRPr="00A93395" w:rsidRDefault="00133160" w:rsidP="00A93395">
            <w:pPr>
              <w:numPr>
                <w:ilvl w:val="0"/>
                <w:numId w:val="33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  <w:p w:rsidR="003073DF" w:rsidRPr="00A93395" w:rsidRDefault="00133160" w:rsidP="00A93395">
            <w:pPr>
              <w:numPr>
                <w:ilvl w:val="0"/>
                <w:numId w:val="33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Речевые упражнения.</w:t>
            </w:r>
          </w:p>
          <w:p w:rsidR="00133160" w:rsidRDefault="00133160" w:rsidP="00A93395">
            <w:pPr>
              <w:pStyle w:val="a3"/>
              <w:ind w:left="0"/>
            </w:pPr>
            <w:r>
              <w:t>7.</w:t>
            </w:r>
            <w:r w:rsidR="003073DF" w:rsidRPr="00A93395">
              <w:t xml:space="preserve">Игры « Кто около?», </w:t>
            </w:r>
          </w:p>
          <w:p w:rsidR="003073DF" w:rsidRPr="00A93395" w:rsidRDefault="00133160" w:rsidP="00A93395">
            <w:pPr>
              <w:pStyle w:val="a3"/>
              <w:ind w:left="0"/>
              <w:rPr>
                <w:i/>
                <w:iCs/>
              </w:rPr>
            </w:pPr>
            <w:r>
              <w:t>8. И</w:t>
            </w:r>
            <w:r w:rsidR="003073DF" w:rsidRPr="00A93395">
              <w:t>гра «</w:t>
            </w:r>
            <w:proofErr w:type="spellStart"/>
            <w:r w:rsidR="003073DF" w:rsidRPr="00A93395">
              <w:t>Танграм</w:t>
            </w:r>
            <w:proofErr w:type="spellEnd"/>
            <w:r w:rsidR="003073DF" w:rsidRPr="00A93395">
              <w:t>».</w:t>
            </w:r>
          </w:p>
          <w:p w:rsidR="003073DF" w:rsidRPr="00A93395" w:rsidRDefault="003073DF" w:rsidP="00A933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73DF" w:rsidRPr="00A93395" w:rsidRDefault="003073DF" w:rsidP="00A93395">
            <w:pPr>
              <w:pStyle w:val="a3"/>
              <w:ind w:left="0"/>
            </w:pPr>
            <w:r w:rsidRPr="00A93395">
              <w:t xml:space="preserve">1 </w:t>
            </w:r>
            <w:proofErr w:type="spellStart"/>
            <w:r w:rsidRPr="00A93395">
              <w:t>Оргмомент</w:t>
            </w:r>
            <w:proofErr w:type="spellEnd"/>
            <w:r w:rsidRPr="00A93395">
              <w:t xml:space="preserve"> с элементами психотерапии</w:t>
            </w:r>
          </w:p>
          <w:p w:rsidR="003073DF" w:rsidRPr="00A93395" w:rsidRDefault="003073DF" w:rsidP="00A93395">
            <w:pPr>
              <w:pStyle w:val="a3"/>
              <w:ind w:left="0"/>
              <w:rPr>
                <w:i/>
                <w:iCs/>
              </w:rPr>
            </w:pPr>
            <w:r w:rsidRPr="00A93395">
              <w:t xml:space="preserve">2.Артикуляционная гимнастика </w:t>
            </w:r>
            <w:r w:rsidR="00133160">
              <w:t>3</w:t>
            </w:r>
            <w:r w:rsidRPr="00A93395">
              <w:t>.Релаксационные упражнения (</w:t>
            </w:r>
            <w:r w:rsidRPr="00A93395">
              <w:rPr>
                <w:i/>
                <w:iCs/>
              </w:rPr>
              <w:t>«Воздушные шарики»)</w:t>
            </w:r>
          </w:p>
          <w:p w:rsidR="003073DF" w:rsidRPr="00A93395" w:rsidRDefault="00133160" w:rsidP="00133160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Обучение спряжению предложений из 3-х слов.</w:t>
            </w:r>
          </w:p>
          <w:p w:rsidR="003073DF" w:rsidRPr="00A93395" w:rsidRDefault="00133160" w:rsidP="0013316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Обучение свободы речевого общения.</w:t>
            </w:r>
          </w:p>
          <w:p w:rsidR="003073DF" w:rsidRPr="00A93395" w:rsidRDefault="00133160" w:rsidP="0013316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Комментирование своих действий (около зайца тюлень).</w:t>
            </w:r>
          </w:p>
          <w:p w:rsidR="003073DF" w:rsidRPr="00A93395" w:rsidRDefault="00133160" w:rsidP="0013316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Составление из 7-ми геометрических фигур силуэта зайца, составление рассказа о нем.</w:t>
            </w:r>
          </w:p>
        </w:tc>
      </w:tr>
      <w:tr w:rsidR="003073DF" w:rsidRPr="00A93395" w:rsidTr="00133160">
        <w:tc>
          <w:tcPr>
            <w:tcW w:w="1384" w:type="dxa"/>
          </w:tcPr>
          <w:p w:rsidR="003073DF" w:rsidRPr="00A93395" w:rsidRDefault="003073DF" w:rsidP="00A93395">
            <w:pPr>
              <w:pStyle w:val="a3"/>
              <w:ind w:left="0"/>
            </w:pPr>
            <w:r w:rsidRPr="00A93395">
              <w:t>3.неделя</w:t>
            </w:r>
          </w:p>
          <w:p w:rsidR="003073DF" w:rsidRPr="00A93395" w:rsidRDefault="003073DF" w:rsidP="00A9339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Шепотная речь</w:t>
            </w:r>
          </w:p>
          <w:p w:rsidR="003073DF" w:rsidRPr="00A93395" w:rsidRDefault="003073DF" w:rsidP="00A9339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(дети и взрослые говорят шепотом)</w:t>
            </w:r>
          </w:p>
        </w:tc>
        <w:tc>
          <w:tcPr>
            <w:tcW w:w="4394" w:type="dxa"/>
          </w:tcPr>
          <w:p w:rsidR="003073DF" w:rsidRPr="00A93395" w:rsidRDefault="003073DF" w:rsidP="00A93395">
            <w:pPr>
              <w:pStyle w:val="a3"/>
              <w:ind w:left="0"/>
            </w:pPr>
            <w:r w:rsidRPr="00A93395">
              <w:t>1</w:t>
            </w:r>
            <w:proofErr w:type="gramStart"/>
            <w:r w:rsidRPr="00A93395">
              <w:t xml:space="preserve"> О</w:t>
            </w:r>
            <w:proofErr w:type="gramEnd"/>
            <w:r w:rsidRPr="00A93395">
              <w:t>рг. момент с элементами психотерапии</w:t>
            </w:r>
          </w:p>
          <w:p w:rsidR="003073DF" w:rsidRPr="00A93395" w:rsidRDefault="00133160" w:rsidP="00A93395">
            <w:pPr>
              <w:pStyle w:val="a3"/>
              <w:ind w:left="0"/>
            </w:pPr>
            <w:r>
              <w:t>2</w:t>
            </w:r>
            <w:r w:rsidR="003073DF" w:rsidRPr="00A93395">
              <w:t>.Р</w:t>
            </w:r>
            <w:r>
              <w:t>азвитие фонематического слуха «</w:t>
            </w:r>
            <w:proofErr w:type="spellStart"/>
            <w:r w:rsidR="003073DF" w:rsidRPr="00A93395">
              <w:t>Ловишки</w:t>
            </w:r>
            <w:proofErr w:type="spellEnd"/>
            <w:r w:rsidR="003073DF" w:rsidRPr="00A93395">
              <w:t>»</w:t>
            </w:r>
          </w:p>
          <w:p w:rsidR="00133160" w:rsidRDefault="00133160" w:rsidP="00133160">
            <w:pPr>
              <w:pStyle w:val="a3"/>
              <w:ind w:left="0"/>
              <w:rPr>
                <w:iCs/>
              </w:rPr>
            </w:pPr>
            <w:r>
              <w:t>3.</w:t>
            </w:r>
            <w:r w:rsidRPr="00133160">
              <w:rPr>
                <w:iCs/>
              </w:rPr>
              <w:t xml:space="preserve"> </w:t>
            </w:r>
            <w:r w:rsidR="003073DF" w:rsidRPr="00133160">
              <w:rPr>
                <w:iCs/>
              </w:rPr>
              <w:t xml:space="preserve">Дыхательные упражнения </w:t>
            </w:r>
          </w:p>
          <w:p w:rsidR="003073DF" w:rsidRPr="00A93395" w:rsidRDefault="00133160" w:rsidP="00133160">
            <w:pPr>
              <w:pStyle w:val="a3"/>
              <w:ind w:left="0"/>
            </w:pPr>
            <w:r>
              <w:t xml:space="preserve">4. </w:t>
            </w:r>
            <w:r w:rsidR="003073DF" w:rsidRPr="00A93395">
              <w:t>Релаксация.</w:t>
            </w:r>
          </w:p>
          <w:p w:rsidR="003073DF" w:rsidRPr="00A93395" w:rsidRDefault="00133160" w:rsidP="00A93395">
            <w:pPr>
              <w:numPr>
                <w:ilvl w:val="0"/>
                <w:numId w:val="34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Формулы внушения против заикания.</w:t>
            </w:r>
          </w:p>
          <w:p w:rsidR="003073DF" w:rsidRPr="00A93395" w:rsidRDefault="00133160" w:rsidP="00A93395">
            <w:pPr>
              <w:numPr>
                <w:ilvl w:val="0"/>
                <w:numId w:val="34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Игры «Без чего не бывает рыбы?»</w:t>
            </w:r>
            <w:proofErr w:type="gramStart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«Кто где живет».</w:t>
            </w:r>
          </w:p>
          <w:p w:rsidR="003073DF" w:rsidRPr="00133160" w:rsidRDefault="00133160" w:rsidP="00133160">
            <w:pPr>
              <w:numPr>
                <w:ilvl w:val="0"/>
                <w:numId w:val="34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звукофобий</w:t>
            </w:r>
            <w:proofErr w:type="spellEnd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звук [Т].</w:t>
            </w:r>
          </w:p>
        </w:tc>
        <w:tc>
          <w:tcPr>
            <w:tcW w:w="4395" w:type="dxa"/>
          </w:tcPr>
          <w:p w:rsidR="003073DF" w:rsidRPr="00A93395" w:rsidRDefault="003073DF" w:rsidP="00A93395">
            <w:pPr>
              <w:pStyle w:val="a3"/>
              <w:ind w:left="0"/>
            </w:pPr>
            <w:r w:rsidRPr="00A93395">
              <w:t>1</w:t>
            </w:r>
            <w:proofErr w:type="gramStart"/>
            <w:r w:rsidRPr="00A93395">
              <w:t xml:space="preserve"> О</w:t>
            </w:r>
            <w:proofErr w:type="gramEnd"/>
            <w:r w:rsidRPr="00A93395">
              <w:t>рг. момент с элементами психотерапии</w:t>
            </w:r>
          </w:p>
          <w:p w:rsidR="00133160" w:rsidRDefault="00133160" w:rsidP="00A93395">
            <w:pPr>
              <w:pStyle w:val="a3"/>
              <w:ind w:left="0"/>
            </w:pPr>
            <w:r>
              <w:t xml:space="preserve">2. </w:t>
            </w:r>
            <w:r w:rsidR="003073DF" w:rsidRPr="00A93395">
              <w:t xml:space="preserve">Релаксационные упражнения </w:t>
            </w:r>
            <w:r w:rsidR="003073DF" w:rsidRPr="00133160">
              <w:rPr>
                <w:iCs/>
              </w:rPr>
              <w:t>«Драгоценность»</w:t>
            </w:r>
            <w:r w:rsidR="003073DF" w:rsidRPr="00133160">
              <w:t xml:space="preserve"> </w:t>
            </w:r>
          </w:p>
          <w:p w:rsidR="003073DF" w:rsidRPr="00133160" w:rsidRDefault="00133160" w:rsidP="00133160">
            <w:pPr>
              <w:tabs>
                <w:tab w:val="num" w:pos="318"/>
              </w:tabs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3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73DF" w:rsidRPr="00133160">
              <w:rPr>
                <w:rFonts w:ascii="Times New Roman" w:hAnsi="Times New Roman" w:cs="Times New Roman"/>
                <w:sz w:val="24"/>
                <w:szCs w:val="24"/>
              </w:rPr>
              <w:t>Внушение формул спокойствия и расслабления.</w:t>
            </w:r>
          </w:p>
          <w:p w:rsidR="003073DF" w:rsidRPr="00A93395" w:rsidRDefault="00133160" w:rsidP="0013316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Дыхание на счет 7-11.</w:t>
            </w:r>
          </w:p>
          <w:p w:rsidR="003073DF" w:rsidRPr="00A93395" w:rsidRDefault="00133160" w:rsidP="0013316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Учить синхронизации речи с движениями ведущей руки.</w:t>
            </w:r>
          </w:p>
          <w:p w:rsidR="00133160" w:rsidRDefault="00133160" w:rsidP="0013316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Свобода речевого общения.</w:t>
            </w:r>
          </w:p>
          <w:p w:rsidR="003073DF" w:rsidRPr="00A93395" w:rsidRDefault="00133160" w:rsidP="0013316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щуке.</w:t>
            </w:r>
          </w:p>
        </w:tc>
      </w:tr>
      <w:tr w:rsidR="003073DF" w:rsidRPr="00A93395" w:rsidTr="00133160">
        <w:tc>
          <w:tcPr>
            <w:tcW w:w="1384" w:type="dxa"/>
          </w:tcPr>
          <w:p w:rsidR="003073DF" w:rsidRPr="00A93395" w:rsidRDefault="003073DF" w:rsidP="00A93395">
            <w:pPr>
              <w:pStyle w:val="a3"/>
              <w:ind w:left="0"/>
            </w:pPr>
            <w:r w:rsidRPr="00A93395">
              <w:t>4.неделя</w:t>
            </w:r>
          </w:p>
          <w:p w:rsidR="003073DF" w:rsidRPr="00A93395" w:rsidRDefault="003073DF" w:rsidP="00A93395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Сопряженная речь (ребенок говорит совместно с взрослым)</w:t>
            </w:r>
          </w:p>
        </w:tc>
        <w:tc>
          <w:tcPr>
            <w:tcW w:w="4394" w:type="dxa"/>
          </w:tcPr>
          <w:p w:rsidR="003073DF" w:rsidRPr="00A93395" w:rsidRDefault="003073DF" w:rsidP="00A93395">
            <w:pPr>
              <w:pStyle w:val="a3"/>
              <w:ind w:left="0"/>
            </w:pPr>
            <w:r w:rsidRPr="00A93395">
              <w:t xml:space="preserve">1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3073DF" w:rsidRPr="00A93395" w:rsidRDefault="00133160" w:rsidP="00A93395">
            <w:pPr>
              <w:numPr>
                <w:ilvl w:val="0"/>
                <w:numId w:val="35"/>
              </w:numPr>
              <w:tabs>
                <w:tab w:val="left" w:pos="720"/>
              </w:tabs>
              <w:suppressAutoHyphens/>
              <w:snapToGri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упражнения.</w:t>
            </w:r>
          </w:p>
          <w:p w:rsidR="003073DF" w:rsidRPr="00A93395" w:rsidRDefault="00133160" w:rsidP="00A93395">
            <w:pPr>
              <w:numPr>
                <w:ilvl w:val="0"/>
                <w:numId w:val="35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Артикуляционный пальчиковый тренинг.</w:t>
            </w:r>
          </w:p>
          <w:p w:rsidR="003073DF" w:rsidRPr="00A93395" w:rsidRDefault="00133160" w:rsidP="00A93395">
            <w:pPr>
              <w:numPr>
                <w:ilvl w:val="0"/>
                <w:numId w:val="35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Игры «Насекомые»,  «Сороконожка».</w:t>
            </w:r>
          </w:p>
          <w:p w:rsidR="003073DF" w:rsidRPr="00A93395" w:rsidRDefault="00133160" w:rsidP="00A93395">
            <w:pPr>
              <w:numPr>
                <w:ilvl w:val="0"/>
                <w:numId w:val="35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Речевая игра «Бабочка».</w:t>
            </w:r>
          </w:p>
          <w:p w:rsidR="003073DF" w:rsidRPr="00A93395" w:rsidRDefault="00133160" w:rsidP="00A93395">
            <w:pPr>
              <w:numPr>
                <w:ilvl w:val="0"/>
                <w:numId w:val="35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073DF" w:rsidRPr="00A93395" w:rsidRDefault="003073DF" w:rsidP="00A93395">
            <w:pPr>
              <w:pStyle w:val="a3"/>
              <w:ind w:left="0"/>
            </w:pPr>
            <w:r w:rsidRPr="00A93395">
              <w:lastRenderedPageBreak/>
              <w:t xml:space="preserve">1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3073DF" w:rsidRPr="00A93395" w:rsidRDefault="00133160" w:rsidP="00A93395">
            <w:pPr>
              <w:pStyle w:val="a3"/>
              <w:ind w:left="0"/>
              <w:rPr>
                <w:iCs/>
              </w:rPr>
            </w:pPr>
            <w:r>
              <w:t xml:space="preserve">2.Релаксационные упражнения </w:t>
            </w:r>
            <w:r>
              <w:rPr>
                <w:iCs/>
              </w:rPr>
              <w:t>Дерево»</w:t>
            </w:r>
          </w:p>
          <w:p w:rsidR="003073DF" w:rsidRPr="00A93395" w:rsidRDefault="00133160" w:rsidP="00133160">
            <w:pPr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Обучение дыханию, голосообразованию, артикуляции.</w:t>
            </w:r>
          </w:p>
          <w:p w:rsidR="003073DF" w:rsidRPr="00A93395" w:rsidRDefault="00133160" w:rsidP="00133160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Выкладывание картинок, проговаривание их содержания и действия.</w:t>
            </w:r>
          </w:p>
          <w:p w:rsidR="00994F08" w:rsidRDefault="00133160" w:rsidP="0013316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Раск</w:t>
            </w:r>
            <w:r w:rsidR="00994F08">
              <w:rPr>
                <w:rFonts w:ascii="Times New Roman" w:hAnsi="Times New Roman" w:cs="Times New Roman"/>
                <w:sz w:val="24"/>
                <w:szCs w:val="24"/>
              </w:rPr>
              <w:t>ладывание картинок  в 2 столб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1-ый – из двух слогов, 2-й – из трех слогов.</w:t>
            </w:r>
            <w:r w:rsidR="00994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в ладоши 2</w:t>
            </w:r>
            <w:r w:rsidR="001331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3073DF" w:rsidRPr="00A93395" w:rsidRDefault="003073DF" w:rsidP="00994F08">
      <w:pPr>
        <w:spacing w:line="240" w:lineRule="auto"/>
        <w:ind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4395"/>
      </w:tblGrid>
      <w:tr w:rsidR="003073DF" w:rsidRPr="00A93395" w:rsidTr="00133160">
        <w:tc>
          <w:tcPr>
            <w:tcW w:w="10173" w:type="dxa"/>
            <w:gridSpan w:val="3"/>
          </w:tcPr>
          <w:p w:rsidR="003073DF" w:rsidRPr="00A93395" w:rsidRDefault="003073DF" w:rsidP="00A933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073DF" w:rsidRPr="00A93395" w:rsidTr="00133160">
        <w:tc>
          <w:tcPr>
            <w:tcW w:w="1384" w:type="dxa"/>
          </w:tcPr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395" w:type="dxa"/>
          </w:tcPr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3073DF" w:rsidRPr="00A93395" w:rsidTr="00133160">
        <w:tc>
          <w:tcPr>
            <w:tcW w:w="1384" w:type="dxa"/>
          </w:tcPr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Сопряженная речь (ребенок говорит совместно с взрослым)</w:t>
            </w:r>
          </w:p>
        </w:tc>
        <w:tc>
          <w:tcPr>
            <w:tcW w:w="4394" w:type="dxa"/>
          </w:tcPr>
          <w:p w:rsidR="003073DF" w:rsidRPr="00A93395" w:rsidRDefault="003073DF" w:rsidP="00A93395">
            <w:pPr>
              <w:pStyle w:val="a3"/>
              <w:ind w:left="0"/>
            </w:pPr>
            <w:r w:rsidRPr="00A93395">
              <w:t xml:space="preserve">1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3073DF" w:rsidRPr="00A93395" w:rsidRDefault="003073DF" w:rsidP="00A93395">
            <w:pPr>
              <w:pStyle w:val="a3"/>
              <w:ind w:left="0"/>
            </w:pPr>
            <w:r w:rsidRPr="00A93395">
              <w:t xml:space="preserve">2.Автоматизация звука </w:t>
            </w:r>
            <w:proofErr w:type="gramStart"/>
            <w:r w:rsidRPr="00A93395">
              <w:t>Р</w:t>
            </w:r>
            <w:proofErr w:type="gramEnd"/>
            <w:r w:rsidRPr="00A93395">
              <w:t xml:space="preserve"> ( начальная позиция в слове) </w:t>
            </w:r>
          </w:p>
          <w:p w:rsidR="003073DF" w:rsidRPr="00A93395" w:rsidRDefault="00994F08" w:rsidP="00994F08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  <w:p w:rsidR="003073DF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Мимическая гимнастика.</w:t>
            </w:r>
          </w:p>
          <w:p w:rsidR="003073DF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3073DF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Речевые упражнения, игры.</w:t>
            </w:r>
          </w:p>
          <w:p w:rsidR="003073DF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«Весна», </w:t>
            </w:r>
          </w:p>
          <w:p w:rsidR="003073DF" w:rsidRPr="00A93395" w:rsidRDefault="003073DF" w:rsidP="00A9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« Без чего не бывает весны».</w:t>
            </w:r>
          </w:p>
          <w:p w:rsidR="003073DF" w:rsidRPr="00A93395" w:rsidRDefault="00994F08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Стихотворение «Пришла весна».</w:t>
            </w:r>
          </w:p>
        </w:tc>
        <w:tc>
          <w:tcPr>
            <w:tcW w:w="4395" w:type="dxa"/>
          </w:tcPr>
          <w:p w:rsidR="003073DF" w:rsidRPr="00A93395" w:rsidRDefault="003073DF" w:rsidP="00A93395">
            <w:pPr>
              <w:pStyle w:val="a3"/>
              <w:ind w:left="0"/>
            </w:pPr>
            <w:r w:rsidRPr="00A93395">
              <w:t xml:space="preserve">1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3073DF" w:rsidRPr="00A93395" w:rsidRDefault="00994F08" w:rsidP="00994F08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Учит упражнениям, вызывающим ощущение тепла.</w:t>
            </w:r>
          </w:p>
          <w:p w:rsidR="003073DF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Повторение словесных формул.</w:t>
            </w:r>
          </w:p>
          <w:p w:rsidR="003073DF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Правильное экономное расходование речевого выдоха.</w:t>
            </w:r>
          </w:p>
          <w:p w:rsidR="003073DF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звуки </w:t>
            </w:r>
          </w:p>
          <w:p w:rsidR="003073DF" w:rsidRPr="00A93395" w:rsidRDefault="003073DF" w:rsidP="00A9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],  [Т],  [Ф].</w:t>
            </w:r>
          </w:p>
          <w:p w:rsidR="00994F08" w:rsidRDefault="00994F08" w:rsidP="00994F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Учить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агать по тропе в такт </w:t>
            </w:r>
          </w:p>
          <w:p w:rsidR="003073DF" w:rsidRPr="00A93395" w:rsidRDefault="00994F08" w:rsidP="00994F0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стих-</w:t>
            </w:r>
            <w:proofErr w:type="spellStart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, на каждую сточку 4 шага.</w:t>
            </w:r>
          </w:p>
          <w:p w:rsidR="003073DF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стихотворений.</w:t>
            </w:r>
          </w:p>
        </w:tc>
      </w:tr>
      <w:tr w:rsidR="003073DF" w:rsidRPr="00A93395" w:rsidTr="00133160">
        <w:tc>
          <w:tcPr>
            <w:tcW w:w="1384" w:type="dxa"/>
          </w:tcPr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Сопряженная речь (ребенок говорит совместно с взрослым)</w:t>
            </w:r>
          </w:p>
        </w:tc>
        <w:tc>
          <w:tcPr>
            <w:tcW w:w="4394" w:type="dxa"/>
          </w:tcPr>
          <w:p w:rsidR="003073DF" w:rsidRPr="00A93395" w:rsidRDefault="003073DF" w:rsidP="00A93395">
            <w:pPr>
              <w:pStyle w:val="a3"/>
              <w:ind w:left="0"/>
            </w:pPr>
            <w:r w:rsidRPr="00A93395">
              <w:t xml:space="preserve">1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994F08" w:rsidRDefault="003073DF" w:rsidP="00A93395">
            <w:pPr>
              <w:pStyle w:val="a3"/>
              <w:ind w:left="0"/>
            </w:pPr>
            <w:r w:rsidRPr="00A93395">
              <w:t xml:space="preserve">2.Автоматизация звука </w:t>
            </w:r>
            <w:proofErr w:type="gramStart"/>
            <w:r w:rsidRPr="00A93395">
              <w:t>Р</w:t>
            </w:r>
            <w:proofErr w:type="gramEnd"/>
            <w:r w:rsidRPr="00A93395">
              <w:t xml:space="preserve"> (начальная позиция в предложении) 3.Релаксационные упражнения </w:t>
            </w:r>
          </w:p>
          <w:p w:rsidR="003073DF" w:rsidRPr="00A93395" w:rsidRDefault="003073DF" w:rsidP="00994F08">
            <w:pPr>
              <w:pStyle w:val="a3"/>
              <w:ind w:left="0"/>
            </w:pPr>
            <w:r w:rsidRPr="00A93395">
              <w:rPr>
                <w:iCs/>
              </w:rPr>
              <w:t>4.</w:t>
            </w:r>
            <w:r w:rsidRPr="00A93395">
              <w:t>Точечный массаж.</w:t>
            </w:r>
          </w:p>
          <w:p w:rsidR="003073DF" w:rsidRPr="00A93395" w:rsidRDefault="00994F08" w:rsidP="00A93395">
            <w:pPr>
              <w:numPr>
                <w:ilvl w:val="0"/>
                <w:numId w:val="36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Самомассаж.</w:t>
            </w:r>
          </w:p>
          <w:p w:rsidR="003073DF" w:rsidRPr="00A93395" w:rsidRDefault="00994F08" w:rsidP="00A93395">
            <w:pPr>
              <w:numPr>
                <w:ilvl w:val="0"/>
                <w:numId w:val="36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  <w:p w:rsidR="003073DF" w:rsidRPr="00A93395" w:rsidRDefault="00994F08" w:rsidP="00A93395">
            <w:pPr>
              <w:numPr>
                <w:ilvl w:val="0"/>
                <w:numId w:val="36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3073DF" w:rsidRPr="00A93395" w:rsidRDefault="00994F08" w:rsidP="00A93395">
            <w:pPr>
              <w:numPr>
                <w:ilvl w:val="0"/>
                <w:numId w:val="36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Речевые упражнения.</w:t>
            </w:r>
          </w:p>
          <w:p w:rsidR="003073DF" w:rsidRPr="00A93395" w:rsidRDefault="00994F08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Подвижная игра «Транспорт», игра «Машина, дорога», «Составим машины».</w:t>
            </w:r>
          </w:p>
        </w:tc>
        <w:tc>
          <w:tcPr>
            <w:tcW w:w="4395" w:type="dxa"/>
          </w:tcPr>
          <w:p w:rsidR="003073DF" w:rsidRPr="00A93395" w:rsidRDefault="003073DF" w:rsidP="00A93395">
            <w:pPr>
              <w:pStyle w:val="a3"/>
              <w:ind w:left="0"/>
            </w:pPr>
            <w:r w:rsidRPr="00A93395">
              <w:t xml:space="preserve">1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3073DF" w:rsidRPr="00A93395" w:rsidRDefault="00994F08" w:rsidP="00A93395">
            <w:pPr>
              <w:pStyle w:val="a3"/>
              <w:ind w:left="0"/>
              <w:rPr>
                <w:iCs/>
              </w:rPr>
            </w:pPr>
            <w:r>
              <w:t>2</w:t>
            </w:r>
            <w:r w:rsidR="003073DF" w:rsidRPr="00A93395">
              <w:t xml:space="preserve">.Релаксационные упражнения </w:t>
            </w:r>
          </w:p>
          <w:p w:rsidR="003073DF" w:rsidRPr="00A93395" w:rsidRDefault="00994F08" w:rsidP="00994F08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Учить регулировать ритм и частоту дыхания.</w:t>
            </w:r>
          </w:p>
          <w:p w:rsidR="003073DF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Тренировка мускулатуры мышц шеи.</w:t>
            </w:r>
          </w:p>
          <w:p w:rsidR="003073DF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Проговаривание фраз и слов, начинающихся с гласных звуков.</w:t>
            </w:r>
          </w:p>
          <w:p w:rsidR="003073DF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Рисование схемы движения машины.</w:t>
            </w:r>
          </w:p>
          <w:p w:rsidR="003073DF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Самостоятельный рассказ о дороге.</w:t>
            </w:r>
          </w:p>
          <w:p w:rsidR="003073DF" w:rsidRPr="00994F08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Составление машин из геометрических фигур, рассказ о проделанной работе.</w:t>
            </w:r>
          </w:p>
        </w:tc>
      </w:tr>
      <w:tr w:rsidR="003073DF" w:rsidRPr="00A93395" w:rsidTr="00133160">
        <w:tc>
          <w:tcPr>
            <w:tcW w:w="1384" w:type="dxa"/>
          </w:tcPr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Отражен-</w:t>
            </w:r>
            <w:proofErr w:type="spellStart"/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</w:t>
            </w:r>
          </w:p>
        </w:tc>
        <w:tc>
          <w:tcPr>
            <w:tcW w:w="4394" w:type="dxa"/>
          </w:tcPr>
          <w:p w:rsidR="003073DF" w:rsidRPr="00A93395" w:rsidRDefault="003073DF" w:rsidP="00A93395">
            <w:pPr>
              <w:pStyle w:val="a3"/>
              <w:ind w:left="0"/>
            </w:pPr>
            <w:r w:rsidRPr="00A93395">
              <w:t xml:space="preserve">1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3073DF" w:rsidRPr="00A93395" w:rsidRDefault="00994F08" w:rsidP="00A93395">
            <w:pPr>
              <w:pStyle w:val="a3"/>
              <w:ind w:left="0"/>
            </w:pPr>
            <w:r>
              <w:t xml:space="preserve">2.Автоматизация звука </w:t>
            </w:r>
            <w:proofErr w:type="gramStart"/>
            <w:r>
              <w:t>Р</w:t>
            </w:r>
            <w:proofErr w:type="gramEnd"/>
            <w:r>
              <w:t xml:space="preserve"> (</w:t>
            </w:r>
            <w:r w:rsidR="003073DF" w:rsidRPr="00A93395">
              <w:t xml:space="preserve">начальная позиция в скороговорках) </w:t>
            </w:r>
          </w:p>
          <w:p w:rsidR="003073DF" w:rsidRPr="00A93395" w:rsidRDefault="00994F08" w:rsidP="00A93395">
            <w:pPr>
              <w:numPr>
                <w:ilvl w:val="0"/>
                <w:numId w:val="37"/>
              </w:numPr>
              <w:tabs>
                <w:tab w:val="left" w:pos="720"/>
              </w:tabs>
              <w:suppressAutoHyphens/>
              <w:snapToGri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3073DF" w:rsidRPr="00A93395" w:rsidRDefault="00994F08" w:rsidP="00A93395">
            <w:pPr>
              <w:numPr>
                <w:ilvl w:val="0"/>
                <w:numId w:val="37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3073DF" w:rsidRPr="00A93395" w:rsidRDefault="00994F08" w:rsidP="00A93395">
            <w:pPr>
              <w:numPr>
                <w:ilvl w:val="0"/>
                <w:numId w:val="37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Речевые упражнения.</w:t>
            </w:r>
          </w:p>
          <w:p w:rsidR="003073DF" w:rsidRPr="00A93395" w:rsidRDefault="00994F08" w:rsidP="00A93395">
            <w:pPr>
              <w:numPr>
                <w:ilvl w:val="0"/>
                <w:numId w:val="37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звукофобий</w:t>
            </w:r>
            <w:proofErr w:type="spellEnd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 звука  [Н].</w:t>
            </w:r>
          </w:p>
          <w:p w:rsidR="003073DF" w:rsidRDefault="00994F08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Игры « Повтори слова»,  «Профессии».</w:t>
            </w:r>
          </w:p>
          <w:p w:rsidR="00994F08" w:rsidRPr="00A93395" w:rsidRDefault="00994F08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</w:tc>
        <w:tc>
          <w:tcPr>
            <w:tcW w:w="4395" w:type="dxa"/>
          </w:tcPr>
          <w:p w:rsidR="003073DF" w:rsidRPr="00A93395" w:rsidRDefault="00994F08" w:rsidP="00A93395">
            <w:pPr>
              <w:pStyle w:val="a3"/>
              <w:ind w:left="0"/>
            </w:pPr>
            <w:r>
              <w:t>1.</w:t>
            </w:r>
            <w:r w:rsidR="003073DF" w:rsidRPr="00A93395">
              <w:t>Орг</w:t>
            </w:r>
            <w:proofErr w:type="gramStart"/>
            <w:r w:rsidR="003073DF" w:rsidRPr="00A93395">
              <w:t>.м</w:t>
            </w:r>
            <w:proofErr w:type="gramEnd"/>
            <w:r w:rsidR="003073DF" w:rsidRPr="00A93395">
              <w:t>омент с элементами психотерапии</w:t>
            </w:r>
          </w:p>
          <w:p w:rsidR="003073DF" w:rsidRPr="00A93395" w:rsidRDefault="00994F08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Релаксационные</w:t>
            </w:r>
            <w:proofErr w:type="gramEnd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</w:p>
          <w:p w:rsidR="003073DF" w:rsidRPr="00A93395" w:rsidRDefault="00994F08" w:rsidP="00994F08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Учить удлинять акт дыхания постепенно.</w:t>
            </w:r>
          </w:p>
          <w:p w:rsidR="003073DF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Введение формул правильной речи.</w:t>
            </w:r>
          </w:p>
          <w:p w:rsidR="003073DF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Внушение спокойствия и расслабления.</w:t>
            </w:r>
          </w:p>
          <w:p w:rsidR="003073DF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Фразы из слов, начинающихся с согласных звуков.</w:t>
            </w:r>
          </w:p>
          <w:p w:rsidR="003073DF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Закончить предложение за логопедом.</w:t>
            </w:r>
          </w:p>
          <w:p w:rsidR="003073DF" w:rsidRPr="00994F08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профессиях.</w:t>
            </w:r>
          </w:p>
        </w:tc>
      </w:tr>
      <w:tr w:rsidR="003073DF" w:rsidRPr="00A93395" w:rsidTr="00133160">
        <w:tc>
          <w:tcPr>
            <w:tcW w:w="1384" w:type="dxa"/>
          </w:tcPr>
          <w:p w:rsidR="003073DF" w:rsidRPr="00A93395" w:rsidRDefault="003073DF" w:rsidP="00A93395">
            <w:pPr>
              <w:pStyle w:val="a3"/>
              <w:numPr>
                <w:ilvl w:val="0"/>
                <w:numId w:val="10"/>
              </w:numPr>
              <w:ind w:left="0"/>
            </w:pPr>
            <w:r w:rsidRPr="00A93395">
              <w:t>4 неделя</w:t>
            </w:r>
          </w:p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Отражен-</w:t>
            </w:r>
            <w:proofErr w:type="spellStart"/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</w:t>
            </w:r>
          </w:p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073DF" w:rsidRPr="00A93395" w:rsidRDefault="003073DF" w:rsidP="00A93395">
            <w:pPr>
              <w:pStyle w:val="a3"/>
              <w:ind w:left="0"/>
            </w:pPr>
            <w:r w:rsidRPr="00A93395">
              <w:lastRenderedPageBreak/>
              <w:t xml:space="preserve">1.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994F08" w:rsidRDefault="003073DF" w:rsidP="00A93395">
            <w:pPr>
              <w:numPr>
                <w:ilvl w:val="0"/>
                <w:numId w:val="38"/>
              </w:numPr>
              <w:tabs>
                <w:tab w:val="left" w:pos="720"/>
              </w:tabs>
              <w:suppressAutoHyphens/>
              <w:snapToGri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2.Автоматизация звука </w:t>
            </w:r>
            <w:proofErr w:type="gramStart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средней позиции) </w:t>
            </w:r>
          </w:p>
          <w:p w:rsidR="003073DF" w:rsidRPr="00A93395" w:rsidRDefault="003073DF" w:rsidP="00A93395">
            <w:pPr>
              <w:numPr>
                <w:ilvl w:val="0"/>
                <w:numId w:val="38"/>
              </w:numPr>
              <w:tabs>
                <w:tab w:val="left" w:pos="720"/>
              </w:tabs>
              <w:suppressAutoHyphens/>
              <w:snapToGri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Релаксационные</w:t>
            </w:r>
            <w:proofErr w:type="gramEnd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</w:t>
            </w:r>
            <w:r w:rsidR="00994F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3073DF" w:rsidRPr="00A93395" w:rsidRDefault="00994F08" w:rsidP="00A93395">
            <w:pPr>
              <w:numPr>
                <w:ilvl w:val="0"/>
                <w:numId w:val="38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  <w:proofErr w:type="spellStart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жевательно</w:t>
            </w:r>
            <w:proofErr w:type="spellEnd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-артикуляторных мышц.</w:t>
            </w:r>
          </w:p>
          <w:p w:rsidR="003073DF" w:rsidRPr="00A93395" w:rsidRDefault="00994F08" w:rsidP="00A93395">
            <w:pPr>
              <w:numPr>
                <w:ilvl w:val="0"/>
                <w:numId w:val="38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Речевые упражнения.</w:t>
            </w:r>
          </w:p>
          <w:p w:rsidR="003073DF" w:rsidRPr="00A93395" w:rsidRDefault="00994F08" w:rsidP="00A93395">
            <w:pPr>
              <w:numPr>
                <w:ilvl w:val="0"/>
                <w:numId w:val="38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«Гости на пороге», « В 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булочной»</w:t>
            </w:r>
          </w:p>
          <w:p w:rsidR="003073DF" w:rsidRPr="00A93395" w:rsidRDefault="00994F08" w:rsidP="00A9339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«В магазине».</w:t>
            </w:r>
          </w:p>
          <w:p w:rsidR="003073DF" w:rsidRPr="00A93395" w:rsidRDefault="003073DF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3073DF" w:rsidRPr="00A93395" w:rsidRDefault="003073DF" w:rsidP="00A93395">
            <w:pPr>
              <w:pStyle w:val="a3"/>
              <w:ind w:left="0"/>
            </w:pPr>
            <w:r w:rsidRPr="00A93395">
              <w:lastRenderedPageBreak/>
              <w:t xml:space="preserve">1.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3073DF" w:rsidRPr="00A93395" w:rsidRDefault="00994F08" w:rsidP="00994F08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Обучение полному дыханию.</w:t>
            </w:r>
          </w:p>
          <w:p w:rsidR="003073DF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Проговаривание предложений из 4-х слов, начинающихся с согласных.</w:t>
            </w:r>
          </w:p>
          <w:p w:rsidR="003073DF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стихотворений. </w:t>
            </w:r>
          </w:p>
          <w:p w:rsidR="003073DF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Отстукивание карандашом слогов в словах.</w:t>
            </w:r>
          </w:p>
          <w:p w:rsidR="00994F08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073DF" w:rsidRPr="00A9339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естественного общения друг с другом.</w:t>
            </w:r>
          </w:p>
          <w:p w:rsidR="003073DF" w:rsidRPr="00994F08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3073DF" w:rsidRPr="00994F08">
              <w:rPr>
                <w:rFonts w:ascii="Times New Roman" w:hAnsi="Times New Roman" w:cs="Times New Roman"/>
                <w:sz w:val="24"/>
                <w:szCs w:val="24"/>
              </w:rPr>
              <w:t>Составление самостоятельных рассказов.</w:t>
            </w:r>
          </w:p>
          <w:p w:rsidR="003073DF" w:rsidRPr="00A93395" w:rsidRDefault="003073DF" w:rsidP="00A93395">
            <w:pPr>
              <w:pStyle w:val="a3"/>
              <w:ind w:left="0"/>
              <w:rPr>
                <w:iCs/>
              </w:rPr>
            </w:pPr>
            <w:r w:rsidRPr="00A93395">
              <w:rPr>
                <w:iCs/>
              </w:rPr>
              <w:t>8. Заучивание загадки</w:t>
            </w:r>
          </w:p>
        </w:tc>
      </w:tr>
    </w:tbl>
    <w:p w:rsidR="003073DF" w:rsidRPr="00A93395" w:rsidRDefault="003073DF" w:rsidP="00A933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4395"/>
      </w:tblGrid>
      <w:tr w:rsidR="00A93395" w:rsidRPr="00A93395" w:rsidTr="00133160">
        <w:tc>
          <w:tcPr>
            <w:tcW w:w="10173" w:type="dxa"/>
            <w:gridSpan w:val="3"/>
          </w:tcPr>
          <w:p w:rsidR="00A93395" w:rsidRPr="00A93395" w:rsidRDefault="00A93395" w:rsidP="00A93395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A93395" w:rsidRPr="00A93395" w:rsidTr="00133160">
        <w:tc>
          <w:tcPr>
            <w:tcW w:w="1384" w:type="dxa"/>
          </w:tcPr>
          <w:p w:rsidR="00A93395" w:rsidRPr="00A93395" w:rsidRDefault="00A93395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93395" w:rsidRPr="00A93395" w:rsidRDefault="00A93395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4395" w:type="dxa"/>
          </w:tcPr>
          <w:p w:rsidR="00A93395" w:rsidRPr="00A93395" w:rsidRDefault="00A93395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A93395" w:rsidRPr="00A93395" w:rsidTr="00133160">
        <w:tc>
          <w:tcPr>
            <w:tcW w:w="1384" w:type="dxa"/>
          </w:tcPr>
          <w:p w:rsidR="00A93395" w:rsidRPr="00A93395" w:rsidRDefault="00A93395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A93395" w:rsidRPr="00A93395" w:rsidRDefault="00A93395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Вопросно-ответная речь</w:t>
            </w:r>
          </w:p>
        </w:tc>
        <w:tc>
          <w:tcPr>
            <w:tcW w:w="4394" w:type="dxa"/>
          </w:tcPr>
          <w:p w:rsidR="00A93395" w:rsidRPr="00A93395" w:rsidRDefault="00A93395" w:rsidP="00A9339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  <w:proofErr w:type="spellEnd"/>
            <w:r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психотерапии </w:t>
            </w:r>
          </w:p>
          <w:p w:rsidR="00A93395" w:rsidRPr="00A93395" w:rsidRDefault="00A93395" w:rsidP="00A9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2. Артикуляционный пальчиковый тренинг.</w:t>
            </w:r>
          </w:p>
          <w:p w:rsidR="00A93395" w:rsidRDefault="00A93395" w:rsidP="00A9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3. Речевые упражнения.</w:t>
            </w:r>
          </w:p>
          <w:p w:rsidR="00994F08" w:rsidRPr="00A93395" w:rsidRDefault="00994F08" w:rsidP="00A933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Релаксация.</w:t>
            </w:r>
          </w:p>
          <w:p w:rsidR="00A93395" w:rsidRPr="00A93395" w:rsidRDefault="00994F08" w:rsidP="00A93395">
            <w:pPr>
              <w:pStyle w:val="a3"/>
              <w:ind w:left="0"/>
            </w:pPr>
            <w:r>
              <w:t>5</w:t>
            </w:r>
            <w:r w:rsidR="00A93395" w:rsidRPr="00A93395">
              <w:t>. Подвижная игра «В школе», игра «Что рядом с портфелем».</w:t>
            </w:r>
          </w:p>
          <w:p w:rsidR="00A93395" w:rsidRPr="00A93395" w:rsidRDefault="00994F08" w:rsidP="00A93395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6. Работа с диалогом</w:t>
            </w:r>
            <w:r w:rsidR="00A93395" w:rsidRPr="00A93395">
              <w:rPr>
                <w:iCs/>
              </w:rPr>
              <w:t xml:space="preserve"> </w:t>
            </w:r>
          </w:p>
          <w:p w:rsidR="00A93395" w:rsidRPr="00A93395" w:rsidRDefault="00A93395" w:rsidP="00A93395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4395" w:type="dxa"/>
          </w:tcPr>
          <w:p w:rsidR="00A93395" w:rsidRPr="00A93395" w:rsidRDefault="00994F08" w:rsidP="00A93395">
            <w:pPr>
              <w:pStyle w:val="a3"/>
              <w:numPr>
                <w:ilvl w:val="1"/>
                <w:numId w:val="7"/>
              </w:numPr>
              <w:ind w:left="0"/>
            </w:pPr>
            <w:r>
              <w:t>1.</w:t>
            </w:r>
            <w:r w:rsidR="00A93395" w:rsidRPr="00A93395">
              <w:t>Орг</w:t>
            </w:r>
            <w:proofErr w:type="gramStart"/>
            <w:r w:rsidR="00A93395" w:rsidRPr="00A93395">
              <w:t>.м</w:t>
            </w:r>
            <w:proofErr w:type="gramEnd"/>
            <w:r w:rsidR="00A93395" w:rsidRPr="00A93395">
              <w:t>омент с элементами психотерапии</w:t>
            </w:r>
          </w:p>
          <w:p w:rsidR="00A93395" w:rsidRPr="00A93395" w:rsidRDefault="00994F08" w:rsidP="00994F08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3395" w:rsidRPr="00A93395">
              <w:rPr>
                <w:rFonts w:ascii="Times New Roman" w:hAnsi="Times New Roman" w:cs="Times New Roman"/>
                <w:sz w:val="24"/>
                <w:szCs w:val="24"/>
              </w:rPr>
              <w:t>Обучение формулам правильной речи и уверенного поведения.</w:t>
            </w:r>
          </w:p>
          <w:p w:rsidR="00A93395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93395" w:rsidRPr="00A93395">
              <w:rPr>
                <w:rFonts w:ascii="Times New Roman" w:hAnsi="Times New Roman" w:cs="Times New Roman"/>
                <w:sz w:val="24"/>
                <w:szCs w:val="24"/>
              </w:rPr>
              <w:t>Внушение спокойствия и расслабления.</w:t>
            </w:r>
          </w:p>
          <w:p w:rsidR="00A93395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93395" w:rsidRPr="00A93395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звука [Н</w:t>
            </w:r>
            <w:proofErr w:type="gramStart"/>
            <w:r w:rsidR="00A93395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="00A93395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согласными звуками.</w:t>
            </w:r>
          </w:p>
          <w:p w:rsidR="00A93395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93395" w:rsidRPr="00A93395">
              <w:rPr>
                <w:rFonts w:ascii="Times New Roman" w:hAnsi="Times New Roman" w:cs="Times New Roman"/>
                <w:sz w:val="24"/>
                <w:szCs w:val="24"/>
              </w:rPr>
              <w:t>Упражнение на координацию движений с голосом.</w:t>
            </w:r>
          </w:p>
          <w:p w:rsidR="00A93395" w:rsidRPr="00994F08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93395" w:rsidRPr="00A93395">
              <w:rPr>
                <w:rFonts w:ascii="Times New Roman" w:hAnsi="Times New Roman" w:cs="Times New Roman"/>
                <w:sz w:val="24"/>
                <w:szCs w:val="24"/>
              </w:rPr>
              <w:t>Свободное общение друг с другом.</w:t>
            </w:r>
          </w:p>
        </w:tc>
      </w:tr>
      <w:tr w:rsidR="00A93395" w:rsidRPr="00A93395" w:rsidTr="00133160">
        <w:tc>
          <w:tcPr>
            <w:tcW w:w="1384" w:type="dxa"/>
          </w:tcPr>
          <w:p w:rsidR="00A93395" w:rsidRPr="00A93395" w:rsidRDefault="00A93395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A93395" w:rsidRPr="00A93395" w:rsidRDefault="00A93395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Вопросно-ответная</w:t>
            </w:r>
          </w:p>
        </w:tc>
        <w:tc>
          <w:tcPr>
            <w:tcW w:w="4394" w:type="dxa"/>
          </w:tcPr>
          <w:p w:rsidR="00A93395" w:rsidRPr="00A93395" w:rsidRDefault="00A93395" w:rsidP="00A93395">
            <w:pPr>
              <w:pStyle w:val="a3"/>
              <w:ind w:left="0"/>
            </w:pPr>
            <w:r w:rsidRPr="00A93395">
              <w:t xml:space="preserve">1.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A93395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93395" w:rsidRPr="00A933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.Дыхательное упражнение </w:t>
            </w:r>
          </w:p>
          <w:p w:rsidR="00A93395" w:rsidRPr="00A93395" w:rsidRDefault="00994F08" w:rsidP="00A93395">
            <w:pPr>
              <w:numPr>
                <w:ilvl w:val="0"/>
                <w:numId w:val="39"/>
              </w:numPr>
              <w:tabs>
                <w:tab w:val="left" w:pos="720"/>
              </w:tabs>
              <w:suppressAutoHyphens/>
              <w:snapToGrid w:val="0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93395" w:rsidRPr="00A93395">
              <w:rPr>
                <w:rFonts w:ascii="Times New Roman" w:hAnsi="Times New Roman" w:cs="Times New Roman"/>
                <w:sz w:val="24"/>
                <w:szCs w:val="24"/>
              </w:rPr>
              <w:t>Артикуляционный пальчиковый тренинг.</w:t>
            </w:r>
          </w:p>
          <w:p w:rsidR="00A93395" w:rsidRPr="00A93395" w:rsidRDefault="00994F08" w:rsidP="00A93395">
            <w:pPr>
              <w:numPr>
                <w:ilvl w:val="0"/>
                <w:numId w:val="39"/>
              </w:numPr>
              <w:tabs>
                <w:tab w:val="left" w:pos="720"/>
              </w:tabs>
              <w:suppressAutoHyphens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93395" w:rsidRPr="00A93395">
              <w:rPr>
                <w:rFonts w:ascii="Times New Roman" w:hAnsi="Times New Roman" w:cs="Times New Roman"/>
                <w:sz w:val="24"/>
                <w:szCs w:val="24"/>
              </w:rPr>
              <w:t>Речевые упражнения.</w:t>
            </w:r>
          </w:p>
          <w:p w:rsidR="00A93395" w:rsidRPr="00A93395" w:rsidRDefault="00994F08" w:rsidP="00994F0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93395" w:rsidRPr="00A93395">
              <w:rPr>
                <w:rFonts w:ascii="Times New Roman" w:hAnsi="Times New Roman" w:cs="Times New Roman"/>
                <w:sz w:val="24"/>
                <w:szCs w:val="24"/>
              </w:rPr>
              <w:t>Игры « Лето»,  «лето наступило», «Мы под солнышком шагаем».</w:t>
            </w:r>
          </w:p>
          <w:p w:rsidR="00A93395" w:rsidRPr="00A93395" w:rsidRDefault="00994F08" w:rsidP="00A93395">
            <w:pPr>
              <w:pStyle w:val="a3"/>
              <w:ind w:left="0"/>
              <w:rPr>
                <w:iCs/>
              </w:rPr>
            </w:pPr>
            <w:r>
              <w:rPr>
                <w:iCs/>
              </w:rPr>
              <w:t>6</w:t>
            </w:r>
            <w:r w:rsidR="00A93395" w:rsidRPr="00A93395">
              <w:rPr>
                <w:iCs/>
              </w:rPr>
              <w:t xml:space="preserve">. Речевая зарядка с движением  « Мяч» </w:t>
            </w:r>
          </w:p>
          <w:p w:rsidR="00A93395" w:rsidRPr="00A93395" w:rsidRDefault="00A93395" w:rsidP="00A93395">
            <w:pPr>
              <w:pStyle w:val="a3"/>
              <w:ind w:left="0"/>
              <w:rPr>
                <w:iCs/>
              </w:rPr>
            </w:pPr>
            <w:r w:rsidRPr="00A93395">
              <w:rPr>
                <w:iCs/>
              </w:rPr>
              <w:t xml:space="preserve">7. Речь и движение: </w:t>
            </w:r>
          </w:p>
          <w:p w:rsidR="00994F08" w:rsidRDefault="00994F08" w:rsidP="00A93395">
            <w:pPr>
              <w:pStyle w:val="a3"/>
              <w:ind w:left="0"/>
            </w:pPr>
            <w:r>
              <w:t>8</w:t>
            </w:r>
            <w:r w:rsidR="00A93395" w:rsidRPr="00A93395">
              <w:t xml:space="preserve">. Рисуем поэтапно </w:t>
            </w:r>
          </w:p>
          <w:p w:rsidR="00A93395" w:rsidRPr="00A93395" w:rsidRDefault="00A93395" w:rsidP="00A93395">
            <w:pPr>
              <w:pStyle w:val="a3"/>
              <w:ind w:left="0"/>
            </w:pPr>
            <w:r w:rsidRPr="00A93395">
              <w:t>(Вопрос логопед строит так, чтобы ребенок начинал ответ с последнего слова в  вопросе, ответ полный)</w:t>
            </w:r>
          </w:p>
        </w:tc>
        <w:tc>
          <w:tcPr>
            <w:tcW w:w="4395" w:type="dxa"/>
          </w:tcPr>
          <w:p w:rsidR="00A93395" w:rsidRPr="00A93395" w:rsidRDefault="00A93395" w:rsidP="00A93395">
            <w:pPr>
              <w:pStyle w:val="a3"/>
              <w:ind w:left="0"/>
            </w:pPr>
            <w:r w:rsidRPr="00A93395">
              <w:t xml:space="preserve">1. </w:t>
            </w:r>
            <w:proofErr w:type="spellStart"/>
            <w:r w:rsidRPr="00A93395">
              <w:t>Орг</w:t>
            </w:r>
            <w:proofErr w:type="gramStart"/>
            <w:r w:rsidRPr="00A93395">
              <w:t>.м</w:t>
            </w:r>
            <w:proofErr w:type="gramEnd"/>
            <w:r w:rsidRPr="00A93395">
              <w:t>омент</w:t>
            </w:r>
            <w:proofErr w:type="spellEnd"/>
            <w:r w:rsidRPr="00A93395">
              <w:t xml:space="preserve"> с элементами психотерапии</w:t>
            </w:r>
          </w:p>
          <w:p w:rsidR="00994F08" w:rsidRDefault="00994F08" w:rsidP="00994F08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93395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Релаксационные упражнение « Кулачки» </w:t>
            </w:r>
          </w:p>
          <w:p w:rsidR="00A93395" w:rsidRPr="00A93395" w:rsidRDefault="00994F08" w:rsidP="00994F08">
            <w:pPr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93395" w:rsidRPr="00A93395">
              <w:rPr>
                <w:rFonts w:ascii="Times New Roman" w:hAnsi="Times New Roman" w:cs="Times New Roman"/>
                <w:sz w:val="24"/>
                <w:szCs w:val="24"/>
              </w:rPr>
              <w:t>Обучение формулам правильной речи и уверенного поведения.</w:t>
            </w:r>
          </w:p>
          <w:p w:rsidR="00A93395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93395" w:rsidRPr="00A93395">
              <w:rPr>
                <w:rFonts w:ascii="Times New Roman" w:hAnsi="Times New Roman" w:cs="Times New Roman"/>
                <w:sz w:val="24"/>
                <w:szCs w:val="24"/>
              </w:rPr>
              <w:t>Внушение спокойствия и расслабления.</w:t>
            </w:r>
          </w:p>
          <w:p w:rsidR="00A93395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93395" w:rsidRPr="00A93395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звука [Н</w:t>
            </w:r>
            <w:proofErr w:type="gramStart"/>
            <w:r w:rsidR="00A93395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="00A93395" w:rsidRPr="00A93395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согласными звуками.</w:t>
            </w:r>
          </w:p>
          <w:p w:rsidR="00A93395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93395" w:rsidRPr="00A93395">
              <w:rPr>
                <w:rFonts w:ascii="Times New Roman" w:hAnsi="Times New Roman" w:cs="Times New Roman"/>
                <w:sz w:val="24"/>
                <w:szCs w:val="24"/>
              </w:rPr>
              <w:t>Упражнение на координацию движений с голосом.</w:t>
            </w:r>
          </w:p>
          <w:p w:rsidR="00A93395" w:rsidRPr="00A93395" w:rsidRDefault="00994F08" w:rsidP="00994F0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93395" w:rsidRPr="00A93395">
              <w:rPr>
                <w:rFonts w:ascii="Times New Roman" w:hAnsi="Times New Roman" w:cs="Times New Roman"/>
                <w:sz w:val="24"/>
                <w:szCs w:val="24"/>
              </w:rPr>
              <w:t>Свободное общение друг с другом.</w:t>
            </w:r>
          </w:p>
          <w:p w:rsidR="00A93395" w:rsidRPr="00A93395" w:rsidRDefault="00A93395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395" w:rsidRPr="00A93395" w:rsidTr="00133160">
        <w:tc>
          <w:tcPr>
            <w:tcW w:w="1384" w:type="dxa"/>
          </w:tcPr>
          <w:p w:rsidR="00A93395" w:rsidRPr="00A93395" w:rsidRDefault="00A93395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неделя</w:t>
            </w:r>
          </w:p>
          <w:p w:rsidR="00A93395" w:rsidRPr="00A93395" w:rsidRDefault="00A93395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93395" w:rsidRPr="00A93395" w:rsidRDefault="00A93395" w:rsidP="00A93395">
            <w:pPr>
              <w:tabs>
                <w:tab w:val="left" w:pos="720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Обследование детей.</w:t>
            </w:r>
          </w:p>
          <w:p w:rsidR="00A93395" w:rsidRPr="00A93395" w:rsidRDefault="00A93395" w:rsidP="00A93395">
            <w:pPr>
              <w:tabs>
                <w:tab w:val="left" w:pos="720"/>
              </w:tabs>
              <w:suppressAutoHyphens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Беседа с родителями.</w:t>
            </w:r>
          </w:p>
        </w:tc>
        <w:tc>
          <w:tcPr>
            <w:tcW w:w="4395" w:type="dxa"/>
          </w:tcPr>
          <w:p w:rsidR="00A93395" w:rsidRPr="00A93395" w:rsidRDefault="00A93395" w:rsidP="00A9339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395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об изменениях состояния речи на конец года.</w:t>
            </w:r>
          </w:p>
        </w:tc>
      </w:tr>
    </w:tbl>
    <w:p w:rsidR="00A93395" w:rsidRDefault="00A93395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395" w:rsidRDefault="00A93395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08" w:rsidRDefault="00994F08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08" w:rsidRDefault="00994F08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08" w:rsidRDefault="00994F08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08" w:rsidRDefault="00994F08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08" w:rsidRDefault="00994F08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08" w:rsidRDefault="00994F08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08" w:rsidRDefault="00994F08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08" w:rsidRDefault="00994F08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08" w:rsidRDefault="00994F08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08" w:rsidRDefault="00994F08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08" w:rsidRDefault="00994F08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08" w:rsidRDefault="00994F08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08" w:rsidRDefault="00994F08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08" w:rsidRDefault="00994F08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08" w:rsidRDefault="00994F08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08" w:rsidRDefault="00994F08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08" w:rsidRDefault="00994F08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08" w:rsidRDefault="00994F08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08" w:rsidRDefault="00994F08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F08" w:rsidRDefault="00994F08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284" w:rsidRPr="008B7695" w:rsidRDefault="00FC0284" w:rsidP="008B769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10.Приложение.</w:t>
      </w:r>
    </w:p>
    <w:p w:rsidR="00FC0284" w:rsidRPr="008B7695" w:rsidRDefault="00FC0284" w:rsidP="008B769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речи.</w:t>
      </w:r>
    </w:p>
    <w:p w:rsidR="00FC0284" w:rsidRPr="008B7695" w:rsidRDefault="00FC0284" w:rsidP="008B769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правило: Подумай-скажи.</w:t>
      </w:r>
    </w:p>
    <w:p w:rsidR="00FC0284" w:rsidRPr="008B7695" w:rsidRDefault="00FC0284" w:rsidP="008B769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 тебе нужно не мало</w:t>
      </w:r>
      <w:proofErr w:type="gramEnd"/>
    </w:p>
    <w:p w:rsidR="00FC0284" w:rsidRPr="008B7695" w:rsidRDefault="00FC0284" w:rsidP="008B769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 подумай сначала</w:t>
      </w:r>
    </w:p>
    <w:p w:rsidR="00FC0284" w:rsidRPr="008B7695" w:rsidRDefault="00FC0284" w:rsidP="008B769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 этим не надо спешить</w:t>
      </w:r>
    </w:p>
    <w:p w:rsidR="00FC0284" w:rsidRPr="008B7695" w:rsidRDefault="00FC0284" w:rsidP="008B7695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6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начинай говорить.</w:t>
      </w:r>
    </w:p>
    <w:p w:rsidR="00EE03EF" w:rsidRDefault="00EE03EF" w:rsidP="008B7695">
      <w:pPr>
        <w:pStyle w:val="a4"/>
        <w:spacing w:before="0" w:beforeAutospacing="0" w:after="0" w:afterAutospacing="0"/>
        <w:contextualSpacing/>
        <w:rPr>
          <w:b/>
        </w:rPr>
      </w:pPr>
    </w:p>
    <w:p w:rsidR="00FC0284" w:rsidRPr="008B7695" w:rsidRDefault="00EE03EF" w:rsidP="008B7695">
      <w:pPr>
        <w:pStyle w:val="a4"/>
        <w:spacing w:before="0" w:beforeAutospacing="0" w:after="0" w:afterAutospacing="0"/>
        <w:contextualSpacing/>
        <w:rPr>
          <w:b/>
        </w:rPr>
      </w:pPr>
      <w:r>
        <w:rPr>
          <w:b/>
        </w:rPr>
        <w:t>2 правило:</w:t>
      </w:r>
      <w:r w:rsidR="00FC0284" w:rsidRPr="008B7695">
        <w:rPr>
          <w:b/>
        </w:rPr>
        <w:t xml:space="preserve"> Воздух. Говорим на выдохе.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>Всегда говорим мы</w:t>
      </w:r>
      <w:proofErr w:type="gramStart"/>
      <w:r w:rsidRPr="008B7695">
        <w:t xml:space="preserve"> ,</w:t>
      </w:r>
      <w:proofErr w:type="gramEnd"/>
      <w:r w:rsidRPr="008B7695">
        <w:t>когда выдыхаем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</w:pPr>
      <w:r w:rsidRPr="008B7695">
        <w:t>Как будто бы шарик мы надуваем.</w:t>
      </w: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  <w:rPr>
          <w:b/>
        </w:rPr>
      </w:pPr>
    </w:p>
    <w:p w:rsidR="00FC0284" w:rsidRPr="008B7695" w:rsidRDefault="00FC0284" w:rsidP="008B7695">
      <w:pPr>
        <w:pStyle w:val="a4"/>
        <w:spacing w:before="0" w:beforeAutospacing="0" w:after="0" w:afterAutospacing="0"/>
        <w:contextualSpacing/>
        <w:rPr>
          <w:b/>
        </w:rPr>
      </w:pPr>
      <w:r w:rsidRPr="008B7695">
        <w:rPr>
          <w:b/>
        </w:rPr>
        <w:t>3 правило: Говори медленно, неторопливо.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Кто очень быстро говорит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Сказать, не думая спешит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И строчки вдруг теряет.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Сказать ем</w:t>
      </w:r>
      <w:proofErr w:type="gramStart"/>
      <w:r w:rsidRPr="008B7695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8B7695">
        <w:rPr>
          <w:rFonts w:ascii="Times New Roman" w:hAnsi="Times New Roman" w:cs="Times New Roman"/>
          <w:sz w:val="24"/>
          <w:szCs w:val="24"/>
        </w:rPr>
        <w:t xml:space="preserve"> не торопись, и не спиши</w:t>
      </w:r>
    </w:p>
    <w:p w:rsidR="00EE03EF" w:rsidRDefault="00FC0284" w:rsidP="00EE03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И станет речь твоя крас</w:t>
      </w:r>
      <w:r w:rsidR="00EE03EF">
        <w:rPr>
          <w:rFonts w:ascii="Times New Roman" w:hAnsi="Times New Roman" w:cs="Times New Roman"/>
          <w:sz w:val="24"/>
          <w:szCs w:val="24"/>
        </w:rPr>
        <w:t>ивой, спокойной и неторопливой.</w:t>
      </w:r>
    </w:p>
    <w:p w:rsidR="00EE03EF" w:rsidRDefault="00EE03EF" w:rsidP="00EE03EF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FC0284" w:rsidRPr="00EE03EF" w:rsidRDefault="00FC0284" w:rsidP="00EE03EF">
      <w:pPr>
        <w:spacing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b/>
          <w:sz w:val="24"/>
          <w:szCs w:val="24"/>
        </w:rPr>
        <w:t>4 правило: Опора на гласные.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В море опора – спасательный круг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Если случится беда,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Также в слове – долгий наш звук</w:t>
      </w:r>
    </w:p>
    <w:p w:rsidR="00FC0284" w:rsidRPr="008B7695" w:rsidRDefault="00FC0284" w:rsidP="008B769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7695">
        <w:rPr>
          <w:rFonts w:ascii="Times New Roman" w:hAnsi="Times New Roman" w:cs="Times New Roman"/>
          <w:sz w:val="24"/>
          <w:szCs w:val="24"/>
        </w:rPr>
        <w:t>Служит опорой всегда.</w:t>
      </w:r>
    </w:p>
    <w:p w:rsidR="00FC0284" w:rsidRPr="008B7695" w:rsidRDefault="00FC0284" w:rsidP="008B7695">
      <w:pPr>
        <w:pStyle w:val="a3"/>
        <w:numPr>
          <w:ilvl w:val="0"/>
          <w:numId w:val="11"/>
        </w:numPr>
        <w:ind w:left="0"/>
        <w:rPr>
          <w:b/>
        </w:rPr>
      </w:pPr>
      <w:r w:rsidRPr="008B7695">
        <w:rPr>
          <w:b/>
        </w:rPr>
        <w:t>правило: Ударение.</w:t>
      </w:r>
    </w:p>
    <w:p w:rsidR="00FC0284" w:rsidRPr="008B7695" w:rsidRDefault="00FC0284" w:rsidP="008B7695">
      <w:pPr>
        <w:pStyle w:val="a3"/>
        <w:ind w:left="0"/>
      </w:pPr>
      <w:r w:rsidRPr="008B7695">
        <w:t>Слово главное найдем</w:t>
      </w:r>
    </w:p>
    <w:p w:rsidR="00FC0284" w:rsidRPr="008B7695" w:rsidRDefault="00FC0284" w:rsidP="008B7695">
      <w:pPr>
        <w:pStyle w:val="a3"/>
        <w:ind w:left="0"/>
      </w:pPr>
      <w:r w:rsidRPr="008B7695">
        <w:t xml:space="preserve"> В каждом предложении</w:t>
      </w:r>
    </w:p>
    <w:p w:rsidR="00FC0284" w:rsidRPr="008B7695" w:rsidRDefault="00FC0284" w:rsidP="008B7695">
      <w:pPr>
        <w:pStyle w:val="a3"/>
        <w:ind w:left="0"/>
      </w:pPr>
      <w:r w:rsidRPr="008B7695">
        <w:t>Мысль любую подчеркнем</w:t>
      </w:r>
    </w:p>
    <w:p w:rsidR="00FC0284" w:rsidRPr="008B7695" w:rsidRDefault="00FC0284" w:rsidP="008B7695">
      <w:pPr>
        <w:pStyle w:val="a3"/>
        <w:ind w:left="0"/>
      </w:pPr>
      <w:r w:rsidRPr="008B7695">
        <w:t>Сделав ударение.</w:t>
      </w:r>
    </w:p>
    <w:p w:rsidR="00FC0284" w:rsidRPr="008B7695" w:rsidRDefault="00FC0284" w:rsidP="008B7695">
      <w:pPr>
        <w:pStyle w:val="a3"/>
        <w:numPr>
          <w:ilvl w:val="0"/>
          <w:numId w:val="11"/>
        </w:numPr>
        <w:ind w:left="0"/>
        <w:rPr>
          <w:b/>
        </w:rPr>
      </w:pPr>
      <w:r w:rsidRPr="008B7695">
        <w:rPr>
          <w:b/>
        </w:rPr>
        <w:t>Правил</w:t>
      </w:r>
      <w:proofErr w:type="gramStart"/>
      <w:r w:rsidRPr="008B7695">
        <w:rPr>
          <w:b/>
        </w:rPr>
        <w:t>о-</w:t>
      </w:r>
      <w:proofErr w:type="gramEnd"/>
      <w:r w:rsidRPr="008B7695">
        <w:rPr>
          <w:b/>
        </w:rPr>
        <w:t xml:space="preserve"> Пауза.</w:t>
      </w:r>
    </w:p>
    <w:p w:rsidR="00FC0284" w:rsidRPr="008B7695" w:rsidRDefault="00FC0284" w:rsidP="008B7695">
      <w:pPr>
        <w:pStyle w:val="a3"/>
        <w:ind w:left="0"/>
      </w:pPr>
      <w:r w:rsidRPr="008B7695">
        <w:t>Говори и отдыхай</w:t>
      </w:r>
    </w:p>
    <w:p w:rsidR="00FC0284" w:rsidRPr="008B7695" w:rsidRDefault="00FC0284" w:rsidP="008B7695">
      <w:pPr>
        <w:pStyle w:val="a3"/>
        <w:ind w:left="0"/>
      </w:pPr>
      <w:r w:rsidRPr="008B7695">
        <w:t>Якорь с корабля бросай</w:t>
      </w:r>
    </w:p>
    <w:p w:rsidR="00FC0284" w:rsidRPr="008B7695" w:rsidRDefault="00FC0284" w:rsidP="008B7695">
      <w:pPr>
        <w:pStyle w:val="a3"/>
        <w:ind w:left="0"/>
      </w:pPr>
      <w:r w:rsidRPr="008B7695">
        <w:t>Паузу якорь не забудь</w:t>
      </w:r>
    </w:p>
    <w:p w:rsidR="00FC0284" w:rsidRPr="008B7695" w:rsidRDefault="00FC0284" w:rsidP="008B7695">
      <w:pPr>
        <w:pStyle w:val="a3"/>
        <w:ind w:left="0"/>
      </w:pPr>
      <w:r w:rsidRPr="008B7695">
        <w:t>Отдохни и снова в путь.</w:t>
      </w:r>
    </w:p>
    <w:p w:rsidR="00FC0284" w:rsidRPr="008B7695" w:rsidRDefault="00FC0284" w:rsidP="008B7695">
      <w:pPr>
        <w:pStyle w:val="a3"/>
        <w:numPr>
          <w:ilvl w:val="0"/>
          <w:numId w:val="11"/>
        </w:numPr>
        <w:ind w:left="0"/>
        <w:rPr>
          <w:b/>
        </w:rPr>
      </w:pPr>
      <w:r w:rsidRPr="008B7695">
        <w:rPr>
          <w:b/>
        </w:rPr>
        <w:t>Правил</w:t>
      </w:r>
      <w:proofErr w:type="gramStart"/>
      <w:r w:rsidRPr="008B7695">
        <w:rPr>
          <w:b/>
        </w:rPr>
        <w:t>о-</w:t>
      </w:r>
      <w:proofErr w:type="gramEnd"/>
      <w:r w:rsidRPr="008B7695">
        <w:rPr>
          <w:b/>
        </w:rPr>
        <w:t xml:space="preserve"> Мягкая атака согласных.</w:t>
      </w:r>
    </w:p>
    <w:p w:rsidR="00FC0284" w:rsidRPr="008B7695" w:rsidRDefault="00FC0284" w:rsidP="008B7695">
      <w:pPr>
        <w:pStyle w:val="a3"/>
        <w:ind w:left="0"/>
      </w:pPr>
      <w:r w:rsidRPr="008B7695">
        <w:t>Мягко плавно льется речь,</w:t>
      </w:r>
    </w:p>
    <w:p w:rsidR="00FC0284" w:rsidRPr="008B7695" w:rsidRDefault="00FC0284" w:rsidP="008B7695">
      <w:pPr>
        <w:pStyle w:val="a3"/>
        <w:ind w:left="0"/>
      </w:pPr>
      <w:r w:rsidRPr="008B7695">
        <w:t>Так вода умеет течь.</w:t>
      </w:r>
    </w:p>
    <w:p w:rsidR="00FC0284" w:rsidRPr="008B7695" w:rsidRDefault="00FC0284" w:rsidP="008B7695">
      <w:pPr>
        <w:pStyle w:val="a3"/>
        <w:ind w:left="0"/>
      </w:pPr>
    </w:p>
    <w:p w:rsidR="00FC0284" w:rsidRPr="008B7695" w:rsidRDefault="00FC0284" w:rsidP="008B7695">
      <w:pPr>
        <w:pStyle w:val="a3"/>
        <w:ind w:left="0"/>
      </w:pPr>
    </w:p>
    <w:p w:rsidR="00FC0284" w:rsidRPr="008B7695" w:rsidRDefault="00FC0284" w:rsidP="008B7695">
      <w:pPr>
        <w:pStyle w:val="a3"/>
        <w:ind w:left="0"/>
      </w:pPr>
    </w:p>
    <w:p w:rsidR="00FC0284" w:rsidRPr="008B7695" w:rsidRDefault="00FC0284" w:rsidP="008B7695">
      <w:pPr>
        <w:pStyle w:val="a3"/>
        <w:ind w:left="0"/>
      </w:pPr>
    </w:p>
    <w:p w:rsidR="00FC0284" w:rsidRPr="008B7695" w:rsidRDefault="00FC0284" w:rsidP="008B769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C0284" w:rsidRPr="008B7695" w:rsidRDefault="00FC0284" w:rsidP="008B7695">
      <w:pPr>
        <w:pStyle w:val="a3"/>
        <w:ind w:left="0"/>
      </w:pPr>
    </w:p>
    <w:p w:rsidR="00FC0284" w:rsidRPr="008B7695" w:rsidRDefault="00FC0284" w:rsidP="008B76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0284" w:rsidRPr="008B7695" w:rsidRDefault="00FC0284" w:rsidP="008B76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0284" w:rsidRPr="008B7695" w:rsidRDefault="00FC0284" w:rsidP="008B76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0284" w:rsidRPr="008B7695" w:rsidRDefault="00FC0284" w:rsidP="008B76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0284" w:rsidRPr="008B7695" w:rsidRDefault="00FC0284" w:rsidP="008B76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0284" w:rsidRPr="008B7695" w:rsidRDefault="00FC0284" w:rsidP="008B76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0284" w:rsidRPr="008B7695" w:rsidRDefault="00FC0284" w:rsidP="008B76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0284" w:rsidRPr="008B7695" w:rsidRDefault="00FC0284" w:rsidP="008B76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7882" w:rsidRPr="008B7695" w:rsidRDefault="00477882" w:rsidP="008B76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7882" w:rsidRPr="008B7695" w:rsidSect="00EE03EF">
      <w:footerReference w:type="default" r:id="rId9"/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CA" w:rsidRDefault="003D07CA" w:rsidP="008B7695">
      <w:pPr>
        <w:spacing w:line="240" w:lineRule="auto"/>
      </w:pPr>
      <w:r>
        <w:separator/>
      </w:r>
    </w:p>
  </w:endnote>
  <w:endnote w:type="continuationSeparator" w:id="0">
    <w:p w:rsidR="003D07CA" w:rsidRDefault="003D07CA" w:rsidP="008B7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985"/>
      <w:docPartObj>
        <w:docPartGallery w:val="Page Numbers (Bottom of Page)"/>
        <w:docPartUnique/>
      </w:docPartObj>
    </w:sdtPr>
    <w:sdtEndPr/>
    <w:sdtContent>
      <w:p w:rsidR="00133160" w:rsidRDefault="0013316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FBD">
          <w:rPr>
            <w:noProof/>
          </w:rPr>
          <w:t>1</w:t>
        </w:r>
        <w:r>
          <w:fldChar w:fldCharType="end"/>
        </w:r>
      </w:p>
    </w:sdtContent>
  </w:sdt>
  <w:p w:rsidR="00133160" w:rsidRDefault="001331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CA" w:rsidRDefault="003D07CA" w:rsidP="008B7695">
      <w:pPr>
        <w:spacing w:line="240" w:lineRule="auto"/>
      </w:pPr>
      <w:r>
        <w:separator/>
      </w:r>
    </w:p>
  </w:footnote>
  <w:footnote w:type="continuationSeparator" w:id="0">
    <w:p w:rsidR="003D07CA" w:rsidRDefault="003D07CA" w:rsidP="008B76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56"/>
    <w:multiLevelType w:val="single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5E48BC"/>
    <w:multiLevelType w:val="multilevel"/>
    <w:tmpl w:val="5374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2273018"/>
    <w:multiLevelType w:val="multilevel"/>
    <w:tmpl w:val="7E58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2A63D9B"/>
    <w:multiLevelType w:val="multilevel"/>
    <w:tmpl w:val="3746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58025CE"/>
    <w:multiLevelType w:val="hybridMultilevel"/>
    <w:tmpl w:val="3068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97F77F3"/>
    <w:multiLevelType w:val="multilevel"/>
    <w:tmpl w:val="7442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E161542"/>
    <w:multiLevelType w:val="multilevel"/>
    <w:tmpl w:val="9694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5825EDD"/>
    <w:multiLevelType w:val="multilevel"/>
    <w:tmpl w:val="0BFC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86F0236"/>
    <w:multiLevelType w:val="hybridMultilevel"/>
    <w:tmpl w:val="C8A4F312"/>
    <w:lvl w:ilvl="0" w:tplc="36C2F71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A254022"/>
    <w:multiLevelType w:val="hybridMultilevel"/>
    <w:tmpl w:val="C5D4F5FC"/>
    <w:lvl w:ilvl="0" w:tplc="B71EAF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A43570"/>
    <w:multiLevelType w:val="hybridMultilevel"/>
    <w:tmpl w:val="4DC271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3342DDF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2496378B"/>
    <w:multiLevelType w:val="multilevel"/>
    <w:tmpl w:val="D39C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8087B35"/>
    <w:multiLevelType w:val="multilevel"/>
    <w:tmpl w:val="D454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D75B12"/>
    <w:multiLevelType w:val="multilevel"/>
    <w:tmpl w:val="2AA0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4337D5"/>
    <w:multiLevelType w:val="multilevel"/>
    <w:tmpl w:val="65AE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5B44C2"/>
    <w:multiLevelType w:val="multilevel"/>
    <w:tmpl w:val="2D98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1949CB"/>
    <w:multiLevelType w:val="multilevel"/>
    <w:tmpl w:val="72CC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900254"/>
    <w:multiLevelType w:val="multilevel"/>
    <w:tmpl w:val="1C66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C0522F"/>
    <w:multiLevelType w:val="multilevel"/>
    <w:tmpl w:val="41B2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CC375E"/>
    <w:multiLevelType w:val="multilevel"/>
    <w:tmpl w:val="8F6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59279E"/>
    <w:multiLevelType w:val="multilevel"/>
    <w:tmpl w:val="3388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78074A"/>
    <w:multiLevelType w:val="multilevel"/>
    <w:tmpl w:val="BF64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EC5E33"/>
    <w:multiLevelType w:val="hybridMultilevel"/>
    <w:tmpl w:val="3EAA9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D362B5"/>
    <w:multiLevelType w:val="multilevel"/>
    <w:tmpl w:val="2B58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8327EE"/>
    <w:multiLevelType w:val="multilevel"/>
    <w:tmpl w:val="FE14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2001D0"/>
    <w:multiLevelType w:val="hybridMultilevel"/>
    <w:tmpl w:val="3B0465C6"/>
    <w:lvl w:ilvl="0" w:tplc="96F4B5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36"/>
  </w:num>
  <w:num w:numId="3">
    <w:abstractNumId w:val="25"/>
  </w:num>
  <w:num w:numId="4">
    <w:abstractNumId w:val="31"/>
  </w:num>
  <w:num w:numId="5">
    <w:abstractNumId w:val="26"/>
  </w:num>
  <w:num w:numId="6">
    <w:abstractNumId w:val="14"/>
  </w:num>
  <w:num w:numId="7">
    <w:abstractNumId w:val="18"/>
  </w:num>
  <w:num w:numId="8">
    <w:abstractNumId w:val="32"/>
  </w:num>
  <w:num w:numId="9">
    <w:abstractNumId w:val="22"/>
  </w:num>
  <w:num w:numId="10">
    <w:abstractNumId w:val="21"/>
  </w:num>
  <w:num w:numId="11">
    <w:abstractNumId w:val="39"/>
  </w:num>
  <w:num w:numId="12">
    <w:abstractNumId w:val="37"/>
  </w:num>
  <w:num w:numId="13">
    <w:abstractNumId w:val="29"/>
  </w:num>
  <w:num w:numId="14">
    <w:abstractNumId w:val="27"/>
  </w:num>
  <w:num w:numId="15">
    <w:abstractNumId w:val="28"/>
  </w:num>
  <w:num w:numId="16">
    <w:abstractNumId w:val="16"/>
  </w:num>
  <w:num w:numId="17">
    <w:abstractNumId w:val="15"/>
  </w:num>
  <w:num w:numId="18">
    <w:abstractNumId w:val="30"/>
  </w:num>
  <w:num w:numId="19">
    <w:abstractNumId w:val="35"/>
  </w:num>
  <w:num w:numId="20">
    <w:abstractNumId w:val="33"/>
  </w:num>
  <w:num w:numId="21">
    <w:abstractNumId w:val="19"/>
  </w:num>
  <w:num w:numId="22">
    <w:abstractNumId w:val="34"/>
  </w:num>
  <w:num w:numId="23">
    <w:abstractNumId w:val="20"/>
  </w:num>
  <w:num w:numId="24">
    <w:abstractNumId w:val="38"/>
  </w:num>
  <w:num w:numId="25">
    <w:abstractNumId w:val="17"/>
  </w:num>
  <w:num w:numId="26">
    <w:abstractNumId w:val="2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4"/>
  </w:num>
  <w:num w:numId="32">
    <w:abstractNumId w:val="8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6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84"/>
    <w:rsid w:val="001220D3"/>
    <w:rsid w:val="00133160"/>
    <w:rsid w:val="00210251"/>
    <w:rsid w:val="00217FBD"/>
    <w:rsid w:val="003073DF"/>
    <w:rsid w:val="003D07CA"/>
    <w:rsid w:val="0045638E"/>
    <w:rsid w:val="00477882"/>
    <w:rsid w:val="005918B4"/>
    <w:rsid w:val="008B7695"/>
    <w:rsid w:val="00994F08"/>
    <w:rsid w:val="00A93395"/>
    <w:rsid w:val="00D91231"/>
    <w:rsid w:val="00EE03EF"/>
    <w:rsid w:val="00FC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84"/>
    <w:pPr>
      <w:spacing w:after="0" w:line="240" w:lineRule="exact"/>
      <w:ind w:firstLine="142"/>
      <w:jc w:val="both"/>
    </w:pPr>
  </w:style>
  <w:style w:type="paragraph" w:styleId="1">
    <w:name w:val="heading 1"/>
    <w:basedOn w:val="a"/>
    <w:next w:val="a"/>
    <w:link w:val="10"/>
    <w:qFormat/>
    <w:rsid w:val="003073DF"/>
    <w:pPr>
      <w:keepNext/>
      <w:tabs>
        <w:tab w:val="num" w:pos="0"/>
      </w:tabs>
      <w:suppressAutoHyphens/>
      <w:spacing w:before="240" w:after="60" w:line="240" w:lineRule="auto"/>
      <w:ind w:firstLine="0"/>
      <w:jc w:val="left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84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028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0284"/>
    <w:rPr>
      <w:b/>
      <w:bCs/>
    </w:rPr>
  </w:style>
  <w:style w:type="table" w:styleId="a6">
    <w:name w:val="Table Grid"/>
    <w:basedOn w:val="a1"/>
    <w:uiPriority w:val="59"/>
    <w:rsid w:val="00FC0284"/>
    <w:pPr>
      <w:spacing w:after="0" w:line="240" w:lineRule="auto"/>
      <w:ind w:firstLine="14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38">
    <w:name w:val="Font Style238"/>
    <w:basedOn w:val="a0"/>
    <w:uiPriority w:val="99"/>
    <w:rsid w:val="00FC0284"/>
    <w:rPr>
      <w:rFonts w:ascii="Century Schoolbook" w:hAnsi="Century Schoolbook" w:cs="Century Schoolbook"/>
      <w:b/>
      <w:bCs/>
      <w:sz w:val="14"/>
      <w:szCs w:val="14"/>
    </w:rPr>
  </w:style>
  <w:style w:type="paragraph" w:styleId="a7">
    <w:name w:val="header"/>
    <w:basedOn w:val="a"/>
    <w:link w:val="a8"/>
    <w:uiPriority w:val="99"/>
    <w:unhideWhenUsed/>
    <w:rsid w:val="008B76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7695"/>
  </w:style>
  <w:style w:type="paragraph" w:styleId="a9">
    <w:name w:val="footer"/>
    <w:basedOn w:val="a"/>
    <w:link w:val="aa"/>
    <w:uiPriority w:val="99"/>
    <w:unhideWhenUsed/>
    <w:rsid w:val="008B769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7695"/>
  </w:style>
  <w:style w:type="character" w:customStyle="1" w:styleId="10">
    <w:name w:val="Заголовок 1 Знак"/>
    <w:basedOn w:val="a0"/>
    <w:link w:val="1"/>
    <w:rsid w:val="003073D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17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84"/>
    <w:pPr>
      <w:spacing w:after="0" w:line="240" w:lineRule="exact"/>
      <w:ind w:firstLine="142"/>
      <w:jc w:val="both"/>
    </w:pPr>
  </w:style>
  <w:style w:type="paragraph" w:styleId="1">
    <w:name w:val="heading 1"/>
    <w:basedOn w:val="a"/>
    <w:next w:val="a"/>
    <w:link w:val="10"/>
    <w:qFormat/>
    <w:rsid w:val="003073DF"/>
    <w:pPr>
      <w:keepNext/>
      <w:tabs>
        <w:tab w:val="num" w:pos="0"/>
      </w:tabs>
      <w:suppressAutoHyphens/>
      <w:spacing w:before="240" w:after="60" w:line="240" w:lineRule="auto"/>
      <w:ind w:firstLine="0"/>
      <w:jc w:val="left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284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C028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0284"/>
    <w:rPr>
      <w:b/>
      <w:bCs/>
    </w:rPr>
  </w:style>
  <w:style w:type="table" w:styleId="a6">
    <w:name w:val="Table Grid"/>
    <w:basedOn w:val="a1"/>
    <w:uiPriority w:val="59"/>
    <w:rsid w:val="00FC0284"/>
    <w:pPr>
      <w:spacing w:after="0" w:line="240" w:lineRule="auto"/>
      <w:ind w:firstLine="14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38">
    <w:name w:val="Font Style238"/>
    <w:basedOn w:val="a0"/>
    <w:uiPriority w:val="99"/>
    <w:rsid w:val="00FC0284"/>
    <w:rPr>
      <w:rFonts w:ascii="Century Schoolbook" w:hAnsi="Century Schoolbook" w:cs="Century Schoolbook"/>
      <w:b/>
      <w:bCs/>
      <w:sz w:val="14"/>
      <w:szCs w:val="14"/>
    </w:rPr>
  </w:style>
  <w:style w:type="paragraph" w:styleId="a7">
    <w:name w:val="header"/>
    <w:basedOn w:val="a"/>
    <w:link w:val="a8"/>
    <w:uiPriority w:val="99"/>
    <w:unhideWhenUsed/>
    <w:rsid w:val="008B76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7695"/>
  </w:style>
  <w:style w:type="paragraph" w:styleId="a9">
    <w:name w:val="footer"/>
    <w:basedOn w:val="a"/>
    <w:link w:val="aa"/>
    <w:uiPriority w:val="99"/>
    <w:unhideWhenUsed/>
    <w:rsid w:val="008B769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7695"/>
  </w:style>
  <w:style w:type="character" w:customStyle="1" w:styleId="10">
    <w:name w:val="Заголовок 1 Знак"/>
    <w:basedOn w:val="a0"/>
    <w:link w:val="1"/>
    <w:rsid w:val="003073DF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17F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6870</Words>
  <Characters>39162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Жарнова</dc:creator>
  <cp:lastModifiedBy>User-15</cp:lastModifiedBy>
  <cp:revision>4</cp:revision>
  <dcterms:created xsi:type="dcterms:W3CDTF">2017-10-25T12:01:00Z</dcterms:created>
  <dcterms:modified xsi:type="dcterms:W3CDTF">2021-05-11T06:46:00Z</dcterms:modified>
</cp:coreProperties>
</file>