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6D" w:rsidRDefault="0000306F" w:rsidP="007E1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4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Результаты </w:t>
      </w:r>
      <w:r w:rsidR="0009496D" w:rsidRPr="00094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детей </w:t>
      </w:r>
    </w:p>
    <w:p w:rsidR="0000306F" w:rsidRDefault="0009496D" w:rsidP="007E17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участие</w:t>
      </w:r>
      <w:r w:rsidR="0000306F" w:rsidRPr="000949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городских, региональных и</w:t>
      </w:r>
      <w:r w:rsidR="0000306F" w:rsidRPr="0009496D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всероссийских конкурсах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C60C7" w:rsidRDefault="000C60C7" w:rsidP="007E17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594"/>
        <w:gridCol w:w="4294"/>
        <w:gridCol w:w="2112"/>
        <w:gridCol w:w="2536"/>
      </w:tblGrid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конкурса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Уровень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Место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конкурс «Талантливые дети России» в номинации декоративно-прикладное творчество «Бабочка»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конкурс «Талантливые дети России» декоративно-прикладное творчество «Стрекоза»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конкурс «Узнавай-ка!» Дети в номинации «Живой мир»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Всероссийский конкурс «Одаренные дети России», </w:t>
            </w:r>
            <w:proofErr w:type="spell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бисероплетение</w:t>
            </w:r>
            <w:proofErr w:type="spellEnd"/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Дипломы</w:t>
            </w:r>
            <w:proofErr w:type="gram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gramEnd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Всероссийский конкурс «Одаренные дети России», </w:t>
            </w:r>
            <w:proofErr w:type="spell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бисероплетение</w:t>
            </w:r>
            <w:proofErr w:type="spellEnd"/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Всероссийский конкурс «Одаренные дети России», </w:t>
            </w:r>
            <w:proofErr w:type="spell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бисероплетение</w:t>
            </w:r>
            <w:proofErr w:type="spellEnd"/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Всероссийский конкурс «Одаренные дети России», </w:t>
            </w:r>
            <w:proofErr w:type="spell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бисероплетение</w:t>
            </w:r>
            <w:proofErr w:type="spellEnd"/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конкурс «Талантливые дети России» открытка к 23 февраля для ветеранов боевых действий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конкурс «Талантливые дети России» открытка к 23 февраля для ветеранов боевых действий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конкурс «Талантливые дети России» открытка к 23 февраля для ветеранов боевых действий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конкурс «Талантливые дети России» открытка к 23 февраля для ветеранов боевых действий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12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Всероссийская </w:t>
            </w:r>
            <w:proofErr w:type="spell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онлайн-олимпиада</w:t>
            </w:r>
            <w:proofErr w:type="spellEnd"/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Дипломы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Региональный конкурс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«Северное сияние» в номинации «Светлая Пасха»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Региональный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14.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Окружной творческий конкурс «Подарок для медведя Степана» в номинации рисунок «С днем рождения Степан!»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Окружной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«Адрес детства – Ханты-Мансийск»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Дипломы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поделок и композиций «Птичья ярмарка» в городской декаде «Весна и птицы» в рамках Международной акции «Спасти и сохранить»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Диплом победителя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рисунков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«Нам на улице не страшно» в возрастной категории 5-8 лет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proofErr w:type="gram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proofErr w:type="gramEnd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Городской конкурс к 75-летию победы «Кукла в военной форме»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proofErr w:type="gram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proofErr w:type="gramEnd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Городская выставка-конкурс</w:t>
            </w:r>
            <w:r w:rsidRPr="00D93A53">
              <w:rPr>
                <w:rFonts w:ascii="Times New Roman" w:hAnsi="Times New Roman"/>
                <w:sz w:val="28"/>
                <w:szCs w:val="28"/>
              </w:rPr>
              <w:t xml:space="preserve"> детского творчества «Живой мир тайги в сказках </w:t>
            </w:r>
            <w:proofErr w:type="spellStart"/>
            <w:r w:rsidRPr="00D93A53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D93A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творческих работ «Профессии моих родителей» в муниципальной про </w:t>
            </w:r>
            <w:proofErr w:type="spell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фориентационной</w:t>
            </w:r>
            <w:proofErr w:type="spellEnd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акции «Первые шаги в профессию»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Городской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Дипломы 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степени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Смотр строя и песни «</w:t>
            </w:r>
            <w:proofErr w:type="spellStart"/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Аты-баты</w:t>
            </w:r>
            <w:proofErr w:type="spellEnd"/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, шли солдаты!» среди детей старших групп МБДОУ № 17 «Незнайка»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D93A5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празднования «День защитника Отечества» среди детей старших групп № 17 «Незнайка»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C60C7" w:rsidRPr="00D93A53" w:rsidTr="001860E5">
        <w:trPr>
          <w:jc w:val="center"/>
        </w:trPr>
        <w:tc>
          <w:tcPr>
            <w:tcW w:w="5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23.</w:t>
            </w:r>
          </w:p>
        </w:tc>
        <w:tc>
          <w:tcPr>
            <w:tcW w:w="4294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инсценировки военных песен «Смуглянка»</w:t>
            </w:r>
          </w:p>
        </w:tc>
        <w:tc>
          <w:tcPr>
            <w:tcW w:w="2112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536" w:type="dxa"/>
          </w:tcPr>
          <w:p w:rsidR="000C60C7" w:rsidRPr="00D93A53" w:rsidRDefault="000C60C7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5A430D" w:rsidRPr="00D93A53" w:rsidTr="001860E5">
        <w:trPr>
          <w:jc w:val="center"/>
        </w:trPr>
        <w:tc>
          <w:tcPr>
            <w:tcW w:w="594" w:type="dxa"/>
          </w:tcPr>
          <w:p w:rsidR="005A430D" w:rsidRPr="00D93A53" w:rsidRDefault="005A430D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24.</w:t>
            </w:r>
          </w:p>
        </w:tc>
        <w:tc>
          <w:tcPr>
            <w:tcW w:w="4294" w:type="dxa"/>
          </w:tcPr>
          <w:p w:rsidR="005A430D" w:rsidRPr="00D93A53" w:rsidRDefault="005A430D" w:rsidP="001860E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</w:t>
            </w:r>
            <w:proofErr w:type="gramStart"/>
            <w:r w:rsidRPr="00D93A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оя и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Аты-Баты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12" w:type="dxa"/>
          </w:tcPr>
          <w:p w:rsidR="005A430D" w:rsidRPr="00D93A53" w:rsidRDefault="005A430D" w:rsidP="005402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536" w:type="dxa"/>
          </w:tcPr>
          <w:p w:rsidR="005A430D" w:rsidRPr="00D93A53" w:rsidRDefault="005A430D" w:rsidP="0054025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3A5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B0367F" w:rsidRDefault="00B0367F" w:rsidP="00B0367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C60C7" w:rsidRDefault="000C60C7" w:rsidP="00B0367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0C60C7" w:rsidRDefault="000C60C7" w:rsidP="00B0367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0367F" w:rsidRDefault="00B0367F" w:rsidP="00B036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B0367F" w:rsidRDefault="00B0367F" w:rsidP="00B0367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B0367F" w:rsidRPr="0009496D" w:rsidRDefault="00B0367F" w:rsidP="007E1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306F" w:rsidRDefault="0000306F" w:rsidP="00815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306F" w:rsidRPr="0081535F" w:rsidRDefault="0000306F" w:rsidP="00815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00306F" w:rsidRPr="0081535F" w:rsidSect="0000306F">
      <w:pgSz w:w="11906" w:h="16838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41C7E"/>
    <w:multiLevelType w:val="multilevel"/>
    <w:tmpl w:val="FDCAE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F5391E"/>
    <w:rsid w:val="0000306F"/>
    <w:rsid w:val="00003697"/>
    <w:rsid w:val="00015946"/>
    <w:rsid w:val="00025222"/>
    <w:rsid w:val="00091EFF"/>
    <w:rsid w:val="0009496D"/>
    <w:rsid w:val="000A4308"/>
    <w:rsid w:val="000C60C7"/>
    <w:rsid w:val="000F06FE"/>
    <w:rsid w:val="00125B9F"/>
    <w:rsid w:val="001416F8"/>
    <w:rsid w:val="00147944"/>
    <w:rsid w:val="00157BE1"/>
    <w:rsid w:val="001605D3"/>
    <w:rsid w:val="00181F43"/>
    <w:rsid w:val="00192068"/>
    <w:rsid w:val="00195E84"/>
    <w:rsid w:val="001C0AAC"/>
    <w:rsid w:val="001D01C9"/>
    <w:rsid w:val="001D2CB7"/>
    <w:rsid w:val="001E56B7"/>
    <w:rsid w:val="0023275C"/>
    <w:rsid w:val="00232D28"/>
    <w:rsid w:val="00294FA0"/>
    <w:rsid w:val="002A3E89"/>
    <w:rsid w:val="002A6281"/>
    <w:rsid w:val="002B127B"/>
    <w:rsid w:val="002E06A9"/>
    <w:rsid w:val="002E1F15"/>
    <w:rsid w:val="002E50D9"/>
    <w:rsid w:val="002F14F3"/>
    <w:rsid w:val="003135F0"/>
    <w:rsid w:val="00324F0E"/>
    <w:rsid w:val="00333230"/>
    <w:rsid w:val="00370EB0"/>
    <w:rsid w:val="003737A9"/>
    <w:rsid w:val="00376F4A"/>
    <w:rsid w:val="00382661"/>
    <w:rsid w:val="00397044"/>
    <w:rsid w:val="003C2B6C"/>
    <w:rsid w:val="003F0F5C"/>
    <w:rsid w:val="003F7912"/>
    <w:rsid w:val="00415E27"/>
    <w:rsid w:val="004235EB"/>
    <w:rsid w:val="00443395"/>
    <w:rsid w:val="00471B86"/>
    <w:rsid w:val="00473C1E"/>
    <w:rsid w:val="004C5986"/>
    <w:rsid w:val="004D008D"/>
    <w:rsid w:val="004D769F"/>
    <w:rsid w:val="004F0906"/>
    <w:rsid w:val="00541395"/>
    <w:rsid w:val="00541744"/>
    <w:rsid w:val="00543B87"/>
    <w:rsid w:val="00560484"/>
    <w:rsid w:val="005708DA"/>
    <w:rsid w:val="005722EC"/>
    <w:rsid w:val="00576C61"/>
    <w:rsid w:val="005A430D"/>
    <w:rsid w:val="005A767C"/>
    <w:rsid w:val="005F0AD1"/>
    <w:rsid w:val="00606A42"/>
    <w:rsid w:val="00610804"/>
    <w:rsid w:val="006110C2"/>
    <w:rsid w:val="0061383B"/>
    <w:rsid w:val="00626963"/>
    <w:rsid w:val="006343D7"/>
    <w:rsid w:val="00653E65"/>
    <w:rsid w:val="00681B2C"/>
    <w:rsid w:val="00686DBC"/>
    <w:rsid w:val="00687C11"/>
    <w:rsid w:val="00691693"/>
    <w:rsid w:val="006B2725"/>
    <w:rsid w:val="006B4394"/>
    <w:rsid w:val="006B43DD"/>
    <w:rsid w:val="006B7220"/>
    <w:rsid w:val="006B7899"/>
    <w:rsid w:val="006D7E65"/>
    <w:rsid w:val="006E4323"/>
    <w:rsid w:val="006F19DE"/>
    <w:rsid w:val="00755CE3"/>
    <w:rsid w:val="00771489"/>
    <w:rsid w:val="0078643E"/>
    <w:rsid w:val="00787BF7"/>
    <w:rsid w:val="007A0D7B"/>
    <w:rsid w:val="007C1D03"/>
    <w:rsid w:val="007E1745"/>
    <w:rsid w:val="007E60F7"/>
    <w:rsid w:val="0080514A"/>
    <w:rsid w:val="008142F7"/>
    <w:rsid w:val="0081485D"/>
    <w:rsid w:val="0081535F"/>
    <w:rsid w:val="00822664"/>
    <w:rsid w:val="008246F9"/>
    <w:rsid w:val="00853DF9"/>
    <w:rsid w:val="008703AF"/>
    <w:rsid w:val="00870C1C"/>
    <w:rsid w:val="00871503"/>
    <w:rsid w:val="00890868"/>
    <w:rsid w:val="008A44B0"/>
    <w:rsid w:val="008E5809"/>
    <w:rsid w:val="008E761C"/>
    <w:rsid w:val="009010E1"/>
    <w:rsid w:val="0090506E"/>
    <w:rsid w:val="00932920"/>
    <w:rsid w:val="0094098C"/>
    <w:rsid w:val="00975C2A"/>
    <w:rsid w:val="0098301B"/>
    <w:rsid w:val="009931ED"/>
    <w:rsid w:val="009A3F1C"/>
    <w:rsid w:val="009B0F56"/>
    <w:rsid w:val="009C4CE8"/>
    <w:rsid w:val="009C7FD8"/>
    <w:rsid w:val="009D7F90"/>
    <w:rsid w:val="009F0399"/>
    <w:rsid w:val="00A2617B"/>
    <w:rsid w:val="00A338F9"/>
    <w:rsid w:val="00A46929"/>
    <w:rsid w:val="00A97C2B"/>
    <w:rsid w:val="00AA79FD"/>
    <w:rsid w:val="00AD529D"/>
    <w:rsid w:val="00AE7A45"/>
    <w:rsid w:val="00B02BAE"/>
    <w:rsid w:val="00B0367F"/>
    <w:rsid w:val="00B11C53"/>
    <w:rsid w:val="00B16B25"/>
    <w:rsid w:val="00B21BF6"/>
    <w:rsid w:val="00B32636"/>
    <w:rsid w:val="00B4531D"/>
    <w:rsid w:val="00B7628B"/>
    <w:rsid w:val="00B95C1F"/>
    <w:rsid w:val="00BA6405"/>
    <w:rsid w:val="00BC0617"/>
    <w:rsid w:val="00BE435E"/>
    <w:rsid w:val="00BF07EA"/>
    <w:rsid w:val="00BF5CE1"/>
    <w:rsid w:val="00BF7F30"/>
    <w:rsid w:val="00C25A80"/>
    <w:rsid w:val="00C50C1E"/>
    <w:rsid w:val="00C529C1"/>
    <w:rsid w:val="00C57DAC"/>
    <w:rsid w:val="00C8782F"/>
    <w:rsid w:val="00C943AE"/>
    <w:rsid w:val="00CA080C"/>
    <w:rsid w:val="00CA6E7A"/>
    <w:rsid w:val="00CC1A53"/>
    <w:rsid w:val="00CC63B3"/>
    <w:rsid w:val="00CC63D9"/>
    <w:rsid w:val="00CC78A1"/>
    <w:rsid w:val="00CE5F7E"/>
    <w:rsid w:val="00CE625B"/>
    <w:rsid w:val="00D21C55"/>
    <w:rsid w:val="00D36041"/>
    <w:rsid w:val="00D43696"/>
    <w:rsid w:val="00D739BC"/>
    <w:rsid w:val="00DA6895"/>
    <w:rsid w:val="00DA7790"/>
    <w:rsid w:val="00DC5644"/>
    <w:rsid w:val="00DD0C3C"/>
    <w:rsid w:val="00DF7BF7"/>
    <w:rsid w:val="00E06877"/>
    <w:rsid w:val="00E078C6"/>
    <w:rsid w:val="00E20B35"/>
    <w:rsid w:val="00E21353"/>
    <w:rsid w:val="00E22ACE"/>
    <w:rsid w:val="00E30A24"/>
    <w:rsid w:val="00E3548A"/>
    <w:rsid w:val="00E41AB2"/>
    <w:rsid w:val="00E50CFC"/>
    <w:rsid w:val="00E614C9"/>
    <w:rsid w:val="00E67611"/>
    <w:rsid w:val="00E84625"/>
    <w:rsid w:val="00EC119A"/>
    <w:rsid w:val="00ED6C4E"/>
    <w:rsid w:val="00F07938"/>
    <w:rsid w:val="00F24EC9"/>
    <w:rsid w:val="00F2615D"/>
    <w:rsid w:val="00F26B06"/>
    <w:rsid w:val="00F418AF"/>
    <w:rsid w:val="00F435B6"/>
    <w:rsid w:val="00F5391E"/>
    <w:rsid w:val="00F67449"/>
    <w:rsid w:val="00F7379E"/>
    <w:rsid w:val="00F73BA3"/>
    <w:rsid w:val="00F74095"/>
    <w:rsid w:val="00F938C6"/>
    <w:rsid w:val="00FA457A"/>
    <w:rsid w:val="00FC7454"/>
    <w:rsid w:val="00FE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60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03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03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2018-12-24T05:38:00Z</cp:lastPrinted>
  <dcterms:created xsi:type="dcterms:W3CDTF">2018-09-13T08:57:00Z</dcterms:created>
  <dcterms:modified xsi:type="dcterms:W3CDTF">2021-03-23T03:07:00Z</dcterms:modified>
  <cp:version>0900.0000.01</cp:version>
</cp:coreProperties>
</file>