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5615" cy="5708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>МУНИЦИПАЛЬНОЕ ОБРАЗОВАНИЕ</w:t>
      </w: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>ГОРОДСКОЙ ОКРУГ ГОРОД ХАНТЫ-МАНСИЙСК</w:t>
      </w: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F3350B" w:rsidRPr="00291F85" w:rsidRDefault="00F3350B" w:rsidP="00F3350B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>ОБРАЗОВАТЕЛЬНОЕ УЧРЕЖДЕНИЕ</w:t>
      </w:r>
    </w:p>
    <w:p w:rsidR="00F3350B" w:rsidRPr="00291F85" w:rsidRDefault="00F3350B" w:rsidP="00F33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/>
          <w:sz w:val="20"/>
          <w:szCs w:val="20"/>
          <w:lang w:eastAsia="ar-SA"/>
        </w:rPr>
        <w:t>«ДЕТСКИЙ САД №17 «НЕЗНАЙКА»</w:t>
      </w:r>
    </w:p>
    <w:p w:rsidR="00F3350B" w:rsidRPr="00291F85" w:rsidRDefault="00F3350B" w:rsidP="00F3350B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3350B" w:rsidRPr="00291F85" w:rsidRDefault="00F3350B" w:rsidP="00F3350B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3350B" w:rsidRPr="00291F85" w:rsidRDefault="00F3350B" w:rsidP="00F335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3350B" w:rsidRDefault="00F3350B" w:rsidP="00F3350B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350B" w:rsidRDefault="00F3350B" w:rsidP="00F3350B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350B" w:rsidRDefault="00F3350B" w:rsidP="00F3350B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Pr="00F3350B" w:rsidRDefault="00F3350B" w:rsidP="00F3350B">
      <w:pPr>
        <w:spacing w:after="0"/>
        <w:jc w:val="center"/>
        <w:rPr>
          <w:b/>
          <w:sz w:val="36"/>
          <w:szCs w:val="36"/>
        </w:rPr>
      </w:pPr>
      <w:r w:rsidRPr="00F3350B">
        <w:rPr>
          <w:rFonts w:ascii="Times New Roman" w:hAnsi="Times New Roman"/>
          <w:b/>
          <w:sz w:val="36"/>
          <w:szCs w:val="36"/>
        </w:rPr>
        <w:t>Сценарий</w:t>
      </w:r>
      <w:r w:rsidRPr="00F3350B">
        <w:rPr>
          <w:b/>
          <w:sz w:val="36"/>
          <w:szCs w:val="36"/>
        </w:rPr>
        <w:t xml:space="preserve"> </w:t>
      </w:r>
    </w:p>
    <w:p w:rsidR="00F3350B" w:rsidRPr="00F3350B" w:rsidRDefault="00F3350B" w:rsidP="00F3350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335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</w:t>
      </w:r>
      <w:r w:rsidRPr="00F335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детей </w:t>
      </w:r>
      <w:r w:rsidRPr="00F335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старшей группы</w:t>
      </w:r>
    </w:p>
    <w:p w:rsidR="00F3350B" w:rsidRPr="004F7A4E" w:rsidRDefault="00F3350B" w:rsidP="00F3350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35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«Новогодний карнавал»</w:t>
      </w:r>
    </w:p>
    <w:p w:rsidR="00F3350B" w:rsidRPr="00DC4200" w:rsidRDefault="00F3350B" w:rsidP="00F33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350B" w:rsidRPr="00DC4200" w:rsidRDefault="00F3350B" w:rsidP="00F335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350B" w:rsidRDefault="00F3350B" w:rsidP="00F335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350B" w:rsidRPr="00291F85" w:rsidRDefault="00F3350B" w:rsidP="00F335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Подготовила </w:t>
      </w:r>
      <w:r w:rsidRPr="00291F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Шушунова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С.В.</w:t>
      </w:r>
    </w:p>
    <w:p w:rsidR="00F3350B" w:rsidRPr="00291F85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Pr="00291F85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Pr="00655032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Pr="00EC6AD7" w:rsidRDefault="00F3350B" w:rsidP="00F335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3350B" w:rsidRDefault="00F3350B" w:rsidP="00F3350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Ханты-Мансийск</w:t>
      </w:r>
    </w:p>
    <w:p w:rsidR="00032834" w:rsidRPr="00F3350B" w:rsidRDefault="00F3350B" w:rsidP="00F3350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2018</w:t>
      </w:r>
      <w:r w:rsidRPr="00EC6A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г.</w:t>
      </w:r>
    </w:p>
    <w:p w:rsidR="00032834" w:rsidRDefault="00032834" w:rsidP="004F7A4E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32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03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F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Шушунова</w:t>
      </w:r>
      <w:proofErr w:type="spellEnd"/>
      <w:r w:rsidR="004F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="0009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сценарий новогоднего развлечения для старшей группы может быть интересен музыкальным руководителям и воспитателям при организации новогоднего праздника.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радостного праздничного настроения у детей.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 детей 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положительных эмоций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C90031" w:rsidRDefault="00C90031" w:rsidP="00C9003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Взрослые: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Снегурочка, Снежная Королева, баба Яга,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 Мороз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зайка, мишка (для инсценировки), другие карнавальные костюмы на выбор родителей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Реквизит: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Игрушечный Дед Мороз, рюкзак, волшебная палочка, поднос, леденцы, две одинаковые конфеты: маленькая и большая, коробка для волшебства.</w:t>
      </w:r>
    </w:p>
    <w:p w:rsidR="00C90031" w:rsidRDefault="00C90031" w:rsidP="00C900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музыкальную композицию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"Новогодние приключения Маши и Вити»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(композитор Геннадий Гладков)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 наши!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спешим поздравить всех!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придут в году грядущем, 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удача и успех!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для всех людей хороших,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боящихся забот,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он не просто Новый,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счастливый Новый год!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1ребенок: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ждали этот праздник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он придет –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славный, наш нарядный,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Новый год!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2ребенок: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елочка пришла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светит нам огнями.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гости Новый год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вместе с нами!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3ребенок:</w:t>
      </w:r>
    </w:p>
    <w:p w:rsidR="00C90031" w:rsidRDefault="00C90031" w:rsidP="00C900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звучат стихи и песни,</w:t>
      </w:r>
    </w:p>
    <w:p w:rsidR="00C90031" w:rsidRDefault="00C90031" w:rsidP="00C900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звенит ребячий смех,</w:t>
      </w:r>
    </w:p>
    <w:p w:rsidR="00C90031" w:rsidRDefault="00C90031" w:rsidP="00C900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взрослым вместе с нами позабавиться не грех!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4 ребенок</w:t>
      </w:r>
      <w:r>
        <w:rPr>
          <w:b/>
          <w:color w:val="111111"/>
          <w:sz w:val="28"/>
          <w:szCs w:val="28"/>
        </w:rPr>
        <w:t>: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Лесом частым,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Полем вьюжным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Зимний праздник к нам идет.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Так давайте скажем дружно</w:t>
      </w:r>
      <w:r>
        <w:rPr>
          <w:color w:val="111111"/>
          <w:sz w:val="28"/>
          <w:szCs w:val="28"/>
        </w:rPr>
        <w:t>:</w:t>
      </w:r>
    </w:p>
    <w:p w:rsidR="00C90031" w:rsidRDefault="00C90031" w:rsidP="00C900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>
        <w:rPr>
          <w:color w:val="111111"/>
          <w:sz w:val="28"/>
          <w:szCs w:val="28"/>
        </w:rPr>
        <w:t>: "Здравствуй, здравствуй, Новый год!"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Песня «Замела метелица город мой» (слова и музыка А.А.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Пряжникова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(стук в дверь.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«Вам письмо», передают конверт) 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за письмо, и от кого? (снимает конверт, читает письмо)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под Новый год в гости нас к себе зовет!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«Очень рад я буду детям,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Всех зову к себе на бал,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веселый карнавал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Приезжайте, в добрый час!»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 детям)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Дедушке Морозу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сейчас!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 хлопка и два притопа, покружись вокруг себя.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включается волшебная музыка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в лесной глуши.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Тихо-тихо, ни души!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елочка одна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нарядна и стройна!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посидим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елку поглядим!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(садятся на стулья)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музыку выходят Зайка и Мишка)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Зайка: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одни в глуши.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Мишка, поспешим.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нам с пути не сбиться,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легко так заблудиться.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 – дружок, не бойся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нас не беспокойся.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не пропадем,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Снегурочки найдем.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Зайка: 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снежинок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праздник, карнавал: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засверкает ярко,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раздаст подарки,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Хороводы, угощенье…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достать бы приглашенье!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Мишка: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Приглашенье мы получим!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ищи дорогу лучше.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сверкает средь ветвей</w:t>
      </w:r>
    </w:p>
    <w:p w:rsidR="00C90031" w:rsidRDefault="00C90031" w:rsidP="00C90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Огонек. Бежим скорей!</w:t>
      </w:r>
    </w:p>
    <w:p w:rsidR="00C90031" w:rsidRDefault="00C90031" w:rsidP="00C90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(Мишка и Зайка убегают за елку, садятся на свои места.)</w:t>
      </w:r>
    </w:p>
    <w:p w:rsidR="00C90031" w:rsidRDefault="00C90031" w:rsidP="00C90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 музыку выходит Снегурочка.)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новогодний!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детвора.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 сегодня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самого утра.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готовит угощенье,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украсил елку, зал,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Рассылает приглашенья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карнавал.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 себе он пригласил,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позабыл!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Снегурочка!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дорогие. Вы пожаловали на новогодний карнавал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Дедушке Морозу? (да). Только Дед Мороз чего-то опаздывает.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Задержался он в пути, скоро должен он прийти!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пока его ждем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веселую про елочку споем.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«Елочка, елка лесной аромат»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стало веселей,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Давайте спляшем поскорей.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"Танец на ускорение"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фонограмма вьюги, гаснет свет)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шум? Понять нельзя!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скорей, друзья!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(садятся на стулья)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(входит Снежная королева)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Снежная Королева: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Собирайтесь-ка, тучи черные.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северный, пуще свисти.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метели мои покорные,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Заметите скорей все пути!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Меня, Снежную королеву, владычицу вечных льдов, забыли пригласить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праздник. Этого я вам никогда не прощу!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Снежная Королева! Может, ты не будешь портить детям праздник?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Снежная 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Снежная Королева, хозяйка вьюг и метелей, тоже умею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гостей!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(достает поднос с конфетами)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гости дорогие, вкусными, холодными леденцами! Ешьте, не стесняйтесь!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ешьте, ребята! Это ледяные конфеты! Они заморозят вам сердце, и вы превратитесь в бессердечных детей. Помните, как она заморозила Кая? Но чтобы нам не огорчать Снежную Королеву, давайте обхитрим ее – есть мы не будем конфеты, но поиграть можем.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Холодно-горячо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"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(конфету прячут у музыканта)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Снежная Королева: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понравился мне ваша игра! Я люблю, когда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 да метели,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мне сюда спешите!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запорошите,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Засыпьте снегом всех, друзья,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праздник отменяю я!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снега намело, все кругом белым-бело!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из снега давайте, ребята,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снеговиков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«Собери снеговика»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(выбираются две подгруппы мальчиков  и девочек, по 3-4 человека.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Каждой команде выдаются детали для сборки снеговиков.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команде дети должны собрать снеговиков)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Снежная 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(Снежная Королева злится, что и тут дети справились)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холод, снег и лед,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Новый год к вам не придет!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вечная зима,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царствовать сама.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елка, замерзай,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огни свои отдай!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(огни на елке гаснут, на волшебной палочке Снежной Королевы загорается огонек;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Снежная Королева уходит под звук метели.)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какое несчастье, а мы так готовились к празднику!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скорей звать Деда Мороза, он обязательно что-нибудь придумает!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 дружно кричат Деда Мороза).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Слышен шум мотора, в зал на метле влетает Баба Яга со своим приятелем Котом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Баюном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У Бабы Яги за плечами маленький рюкзак (мешок), под мышкой она держит игрушечного Деда Мороза.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кто?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кто? Я — бабушка Яга, а это — кот полосатый.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Кот. И не полосатый, а почти сиамский.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встречаем Деда Мороза! Где же Дед Мороз? Где же подарки?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встречайте. Вот вам Дед Мороз.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Ставит игрушку.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вам и мешок с подарками.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Снимает рюкзак.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ничего не понимаю.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и понимать нечего. Это проделки Снежной королевы. Она и превратил твоего деда в куклу. 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же сейчас делать? Как дедушку расколдовать?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Плачет.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Ну-ну, полно тебе, Снегурочка, мокроту-то разводить. Все-таки праздник у нас. Мне Снежная королева по секрету рассказала, почему она заколдовала Деда Мороза, потому что Дед Мороз на праздник ее не позвал и конфет не принес, а она так любит сладкое. Если мы найдем ее конфету так и быть, она расколдует его обратно.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Баба-Яга замечает на елке маленькую конфетку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смотрите, какая прекрасная малюсенькая конфета.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именно такую конфетку ждет Снежная королева?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может быть, чтобы Дед Мороз решил подарить Снежной королеве такую маленькую конфетку. Мне кажется, конфета должна быть больше.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Баба-Яга, может эта конфета волшебная, и если ты произнесешь заклинания, она станет большой.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будем колдовать?  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эту конфету большой?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расти, расти конфета.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такой, вот такой!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Становись скорей конфетка,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такой, вот такой.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(Коробка с двойным дном.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дне лежит большая конфета, сверху дополнительное дно на него кладут маленькую конфету.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колдовства баба Яга достает большую конфету)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к детям  говорит тихо)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тоже любим сладкое, заберем конфету себе, а они еще себе одну наколдуют.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тебе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стыдно. Нельзя быть таким жадным. Ты забыл, конфету нужно отдать Снежной королеве, чтобы она расколдовала Деда Мороза.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больше не буду.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Снегурочка и баба-яга рассматривают на елке конфету, а кот 3-4 раза тащит конфету, дети кричат)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больше конфет, значит, эту конфетку и ждет Снежная королева. Отдаю её тебе Баба-Яга, неси скорее королеве, пусть Деда Мороза расколдует.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Баба-Яга и Кот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убегают под музыку мотора убегают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донесут ли Баба-Яга и Кот конфету Снежной королеве? расколдует ли она Деда Мороза? понравится ли ей конфета?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баба Яга с Котом отправились к Снежной королеве, мы не будем скучать, а будем танцевать.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«Белый, белый снег»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конце танца, пока дети стоят к зрителю лицом, игрушка Деда Мороза и рюкзак убираются)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конце танца, пока дети стоят лицом к зрителю, убирается игрушка Деда Мороза и рюкзак)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волшебная музыка, входит Дед Мороз)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0031" w:rsidRDefault="00C90031" w:rsidP="00C90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бубенцы звенят, наверно Дедушка Мороз спешит к нам праздник. Давайте присядем.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мои друзья!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большой проделал я!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Спешил, в дороге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заплутал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 вам пришел на карнавал!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(осматривает елку)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 на елочке огни?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елочка не светит?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проверю сверху вниз: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есть и шишки.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елочка, светись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радость всем детишкам!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(огоньки не зажигаются)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побывал.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кто заколдовал?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здесь беда случилась,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Королева очень рассердилась,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ее не пригласили вместе с нами поплясать.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она решила взять и все заколдовать!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эта Королева. Ну, ничего, нас много, мы сильней. Поможете мне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зажечь огни?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к елке становитесь.</w:t>
      </w:r>
    </w:p>
    <w:p w:rsidR="00C90031" w:rsidRPr="00F3350B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</w:t>
      </w:r>
      <w:proofErr w:type="gramStart"/>
      <w:r w:rsidRPr="00F3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«Раз, два, три</w:t>
      </w:r>
      <w:proofErr w:type="gramStart"/>
      <w:r w:rsidRPr="00F3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елочка, гори!»</w:t>
      </w:r>
    </w:p>
    <w:p w:rsidR="00C90031" w:rsidRPr="00F3350B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(говорят 2 раза, на елке зажигаются огоньки)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ты еще красивей,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ты еще чудесней!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долгожданный праздник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согреем песней!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Хоровод «И раз, два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три)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мороза не боитесь? Мы сейчас проверим!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пойдут свистеть метели,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пойдет трещать мороз,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окна, двери,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уши, нос.</w:t>
      </w:r>
    </w:p>
    <w:p w:rsidR="00C90031" w:rsidRDefault="00C90031" w:rsidP="00C900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 А на улице мороз»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улице мороз,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все взялись за нос!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чему нам бить баклуши,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взялись все за уши,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повертели,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уши отогрели.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коленкам постучали,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покачали,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похлопали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чуть-чуть потопали.</w:t>
      </w:r>
    </w:p>
    <w:p w:rsidR="00C90031" w:rsidRDefault="00C90031" w:rsidP="00C900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90031" w:rsidRPr="00F3350B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«РУКАВИЧКА»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 стоят по кругу. Дед Мороз теряет рукавицу.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ее находит и, обращаясь к Деду Морозу, спрашивает: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“Дед Мороз, а это не твоя рукавичка?”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“Рукавичка-то моя, догоню ее, друзья”.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передают друг другу рукавичку, а Дед Мороз ее пытается у детей взять.)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ты, Дед мороз, спляши, и мы вернем тебе твою рукавичку.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ножки поразмять и всем дружно поплясать.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я хоть и старик, а плясать привык.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Расступиться попрошу, пляс веселый покажу.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вы все не зевайте – все за мною повторяйте!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играем, не скучаем,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танец начинаем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ыставление ноги на пятку)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 сейчас звучит для вас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новогодний, зимний вальс! (качаемся с ноги на ногу)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Ох, веселье, да и только!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Зазвучала громко полька! (поскоки друг за другом)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Всех сейчас мы удивим,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станцуем танец твист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Выходи вразвалочку,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Спляшем под «Цыганочку»! (движения плечами)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Нежно музыка зовет,</w:t>
      </w:r>
    </w:p>
    <w:p w:rsidR="00C90031" w:rsidRPr="00F3350B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Заводите хоровод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(берутся за руки, идут по кругу)</w:t>
      </w:r>
      <w:bookmarkStart w:id="0" w:name="_GoBack"/>
      <w:bookmarkEnd w:id="0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пели и плясали,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тебе читали.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завершать пора –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подарков детвора!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какой же я Дед Мороз без подарков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адумывается) Совсем я старый стал, не помню, куда подарки положил…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 тебе я, Дед Мороз – дам тебе волшебную веточку (дает веточку с колокольчиками). Она поможет тебе найти подарки, Чем громче будут звенеть колокольчики, тем ближе ты будешь подходить к подаркам.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чудо-веточка! Посмотрим на ее волшебство.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 волшебная, помоги!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Колокольчиками зазвени!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подарки покажи!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(идет то в одну сторону, то в другую.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Колокольчики звенят то громко, то тихо.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Находит в сугробе мешок, берет его, заглядывает в него…, высыпает из мешка снежинки)</w:t>
      </w:r>
      <w:proofErr w:type="gramEnd"/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такое? Подарки в снег превратились!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Мороз, это все проделки злой Снежной Королевы! Дед Мороз, ты же волшебник, придумай что-нибудь!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 мне большой котел!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вот сюда, на стол!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сахар и ведро воды.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снега, мишуры.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котле нам надо все смешать,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слова сказать: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«Снег, снег, снег! Лед, лед, лед!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(мешает в котле половником)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под Новый год!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Чудо-сила, помоги!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подарки преврати!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(открывает крышку котла, раздает подарки)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скажем: «До свидания друг другу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расстанемся на целый год.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через год опять завоет вьюга,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дедушка Мороз опять придет!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C90031" w:rsidRDefault="00C90031" w:rsidP="00C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 и Снегурочка уходят)</w:t>
      </w:r>
    </w:p>
    <w:p w:rsidR="00C90031" w:rsidRDefault="00C90031" w:rsidP="00C90031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90031" w:rsidRPr="00886901" w:rsidRDefault="00C90031" w:rsidP="00990F7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90031" w:rsidRPr="00886901" w:rsidSect="00032834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CD" w:rsidRDefault="00CF6ACD" w:rsidP="008373DC">
      <w:pPr>
        <w:spacing w:after="0" w:line="240" w:lineRule="auto"/>
      </w:pPr>
      <w:r>
        <w:separator/>
      </w:r>
    </w:p>
  </w:endnote>
  <w:endnote w:type="continuationSeparator" w:id="0">
    <w:p w:rsidR="00CF6ACD" w:rsidRDefault="00CF6ACD" w:rsidP="008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761183"/>
      <w:docPartObj>
        <w:docPartGallery w:val="Page Numbers (Bottom of Page)"/>
        <w:docPartUnique/>
      </w:docPartObj>
    </w:sdtPr>
    <w:sdtEndPr/>
    <w:sdtContent>
      <w:p w:rsidR="00815C10" w:rsidRDefault="00815C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0B">
          <w:rPr>
            <w:noProof/>
          </w:rPr>
          <w:t>9</w:t>
        </w:r>
        <w:r>
          <w:fldChar w:fldCharType="end"/>
        </w:r>
      </w:p>
    </w:sdtContent>
  </w:sdt>
  <w:p w:rsidR="00815C10" w:rsidRDefault="00815C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CD" w:rsidRDefault="00CF6ACD" w:rsidP="008373DC">
      <w:pPr>
        <w:spacing w:after="0" w:line="240" w:lineRule="auto"/>
      </w:pPr>
      <w:r>
        <w:separator/>
      </w:r>
    </w:p>
  </w:footnote>
  <w:footnote w:type="continuationSeparator" w:id="0">
    <w:p w:rsidR="00CF6ACD" w:rsidRDefault="00CF6ACD" w:rsidP="0083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8B0"/>
    <w:multiLevelType w:val="multilevel"/>
    <w:tmpl w:val="953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921C8"/>
    <w:multiLevelType w:val="multilevel"/>
    <w:tmpl w:val="652C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624AB"/>
    <w:multiLevelType w:val="multilevel"/>
    <w:tmpl w:val="C2C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A20CE"/>
    <w:multiLevelType w:val="multilevel"/>
    <w:tmpl w:val="50CA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4"/>
    <w:rsid w:val="00032834"/>
    <w:rsid w:val="00093CEA"/>
    <w:rsid w:val="000F12ED"/>
    <w:rsid w:val="001C5D96"/>
    <w:rsid w:val="002228D3"/>
    <w:rsid w:val="002569D0"/>
    <w:rsid w:val="002B3BCA"/>
    <w:rsid w:val="003366D9"/>
    <w:rsid w:val="00357D7A"/>
    <w:rsid w:val="003846CC"/>
    <w:rsid w:val="003B23E8"/>
    <w:rsid w:val="003F0F12"/>
    <w:rsid w:val="004F7A4E"/>
    <w:rsid w:val="005140AE"/>
    <w:rsid w:val="005409F2"/>
    <w:rsid w:val="00547B63"/>
    <w:rsid w:val="00556A1B"/>
    <w:rsid w:val="0060256E"/>
    <w:rsid w:val="00621448"/>
    <w:rsid w:val="00640126"/>
    <w:rsid w:val="00751B82"/>
    <w:rsid w:val="00765ACA"/>
    <w:rsid w:val="007C3EA8"/>
    <w:rsid w:val="007E1B04"/>
    <w:rsid w:val="00815C10"/>
    <w:rsid w:val="008373DC"/>
    <w:rsid w:val="00863C73"/>
    <w:rsid w:val="00886901"/>
    <w:rsid w:val="00892AEF"/>
    <w:rsid w:val="009811C3"/>
    <w:rsid w:val="00990F7A"/>
    <w:rsid w:val="009B48FF"/>
    <w:rsid w:val="00A34C44"/>
    <w:rsid w:val="00A77A7E"/>
    <w:rsid w:val="00A839D4"/>
    <w:rsid w:val="00AE0B99"/>
    <w:rsid w:val="00B27474"/>
    <w:rsid w:val="00BA028C"/>
    <w:rsid w:val="00C450A4"/>
    <w:rsid w:val="00C72A16"/>
    <w:rsid w:val="00C90031"/>
    <w:rsid w:val="00CB79D1"/>
    <w:rsid w:val="00CC48A5"/>
    <w:rsid w:val="00CF6ACD"/>
    <w:rsid w:val="00D14345"/>
    <w:rsid w:val="00D176E4"/>
    <w:rsid w:val="00D9467B"/>
    <w:rsid w:val="00DA7E91"/>
    <w:rsid w:val="00E71856"/>
    <w:rsid w:val="00E77EC6"/>
    <w:rsid w:val="00F05B5E"/>
    <w:rsid w:val="00F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256E"/>
  </w:style>
  <w:style w:type="character" w:customStyle="1" w:styleId="c0">
    <w:name w:val="c0"/>
    <w:basedOn w:val="a0"/>
    <w:rsid w:val="0060256E"/>
  </w:style>
  <w:style w:type="paragraph" w:customStyle="1" w:styleId="c2">
    <w:name w:val="c2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56E"/>
  </w:style>
  <w:style w:type="paragraph" w:customStyle="1" w:styleId="c5">
    <w:name w:val="c5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2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3DC"/>
  </w:style>
  <w:style w:type="paragraph" w:styleId="a9">
    <w:name w:val="footer"/>
    <w:basedOn w:val="a"/>
    <w:link w:val="aa"/>
    <w:uiPriority w:val="99"/>
    <w:unhideWhenUsed/>
    <w:rsid w:val="0083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256E"/>
  </w:style>
  <w:style w:type="character" w:customStyle="1" w:styleId="c0">
    <w:name w:val="c0"/>
    <w:basedOn w:val="a0"/>
    <w:rsid w:val="0060256E"/>
  </w:style>
  <w:style w:type="paragraph" w:customStyle="1" w:styleId="c2">
    <w:name w:val="c2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56E"/>
  </w:style>
  <w:style w:type="paragraph" w:customStyle="1" w:styleId="c5">
    <w:name w:val="c5"/>
    <w:basedOn w:val="a"/>
    <w:rsid w:val="006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2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3DC"/>
  </w:style>
  <w:style w:type="paragraph" w:styleId="a9">
    <w:name w:val="footer"/>
    <w:basedOn w:val="a"/>
    <w:link w:val="aa"/>
    <w:uiPriority w:val="99"/>
    <w:unhideWhenUsed/>
    <w:rsid w:val="0083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5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5DD5-467B-41AF-AD57-DDD83503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 Shushunov</dc:creator>
  <cp:keywords/>
  <dc:description/>
  <cp:lastModifiedBy>Ignat Shushunov</cp:lastModifiedBy>
  <cp:revision>23</cp:revision>
  <cp:lastPrinted>2018-11-20T04:24:00Z</cp:lastPrinted>
  <dcterms:created xsi:type="dcterms:W3CDTF">2018-05-29T14:21:00Z</dcterms:created>
  <dcterms:modified xsi:type="dcterms:W3CDTF">2019-05-25T17:08:00Z</dcterms:modified>
</cp:coreProperties>
</file>