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3F" w:rsidRDefault="00767E3F" w:rsidP="00767E3F">
      <w:pPr>
        <w:pStyle w:val="1"/>
        <w:spacing w:before="0" w:after="0"/>
        <w:rPr>
          <w:snapToGrid w:val="0"/>
        </w:rPr>
      </w:pPr>
      <w:bookmarkStart w:id="0" w:name="_Toc295758456"/>
      <w:r>
        <w:rPr>
          <w:snapToGrid w:val="0"/>
        </w:rPr>
        <w:t>ИГРЫ И УПРАЖНЕНИЯ ДЛЯ ДОМАШНИХ ЗАНЯТИЙ С РЕБЕНКОМ ДОШКОЛЬНОГО ВОЗРАСТА</w:t>
      </w:r>
      <w:bookmarkEnd w:id="0"/>
    </w:p>
    <w:p w:rsidR="00767E3F" w:rsidRDefault="00767E3F" w:rsidP="00767E3F">
      <w:pPr>
        <w:jc w:val="right"/>
      </w:pPr>
      <w:r>
        <w:t xml:space="preserve">(Н.В. </w:t>
      </w:r>
      <w:proofErr w:type="spellStart"/>
      <w:r>
        <w:t>Нищева</w:t>
      </w:r>
      <w:proofErr w:type="spellEnd"/>
      <w:r>
        <w:t xml:space="preserve"> «Если ребёнок плохо говорит»)</w:t>
      </w:r>
    </w:p>
    <w:p w:rsidR="00767E3F" w:rsidRPr="00767E3F" w:rsidRDefault="00767E3F" w:rsidP="00767E3F"/>
    <w:p w:rsidR="00767E3F" w:rsidRDefault="00767E3F" w:rsidP="00767E3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Постоянно следите за речью ребенка, требуйте, чтобы он правильно произносил все поставленные звуки.</w:t>
      </w:r>
    </w:p>
    <w:p w:rsidR="00767E3F" w:rsidRDefault="00767E3F" w:rsidP="00767E3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Помните, что ваша речь должна быть образцом для ребенка.</w:t>
      </w:r>
    </w:p>
    <w:p w:rsidR="00767E3F" w:rsidRDefault="00767E3F" w:rsidP="00767E3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Это я</w:t>
      </w: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Это глазки. Вот. Вот.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Это ушки. Вот. Вот.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Это нос. Это рот.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Там спинка. Тут живот.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Это ручки. Хлоп,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хлоп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>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Это ножки. Топ, топ.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Ой, устали. Вытрем лоб.</w:t>
            </w:r>
          </w:p>
        </w:tc>
        <w:tc>
          <w:tcPr>
            <w:tcW w:w="5069" w:type="dxa"/>
            <w:tcBorders>
              <w:left w:val="nil"/>
              <w:bottom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Показываем сначала левый, потом правый глаз.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Беремся сначала за левое, потом за правое ухо.</w:t>
            </w:r>
            <w:proofErr w:type="gramEnd"/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Левой рукой показываем рот, правой — нос.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Левую ладошку кладем на спину, правую — на живот.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Протягиваем обе руки, два раза хлопаем.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Кладем ладони на бедра, два раза топаем.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Правой ладонью проводим полбу.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767E3F" w:rsidRDefault="00767E3F" w:rsidP="00767E3F">
            <w:pPr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jc w:val="center"/>
              <w:rPr>
                <w:rFonts w:ascii="Arial" w:hAnsi="Arial"/>
                <w:b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8"/>
              </w:rPr>
              <w:t>Умывалочка</w:t>
            </w:r>
            <w:proofErr w:type="spellEnd"/>
          </w:p>
          <w:p w:rsidR="00767E3F" w:rsidRDefault="00767E3F" w:rsidP="00767E3F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right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Мы намылим наши ручки,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Раз, два, три. Раз, два, три.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А над ручками, как тучки,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Пузыри, пузыри.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Круговыми движениями трем одну ладошку о другую.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Два раза выполняем по три ритмичных хлопка.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Выбрасываем руки вверх.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Четыре ритмичных прыжка, руки на поясе.</w:t>
            </w:r>
          </w:p>
        </w:tc>
      </w:tr>
    </w:tbl>
    <w:p w:rsidR="00767E3F" w:rsidRDefault="00767E3F" w:rsidP="00767E3F">
      <w:pPr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Зубная щетка</w:t>
      </w:r>
    </w:p>
    <w:p w:rsidR="00767E3F" w:rsidRDefault="00767E3F" w:rsidP="00767E3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Эта щетка для Андрейки,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Чисти зубки поскорей-ка.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Раз, два, три. Раз, два, три.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Вот так зубки! Посмотри!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 два движения указательным пальцем правой руки вдоль левой, потом правой щечки.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Четыре движения горизонтально расположенным указательным пальцем правой руки вверх-вниз. Движения указательным пальцем правой руки вдоль губ.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Упражнение «Улыбка» (развести губы и показать сжатые зубки).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lastRenderedPageBreak/>
              <w:t>Мяч</w:t>
            </w:r>
          </w:p>
          <w:p w:rsidR="00767E3F" w:rsidRDefault="00767E3F" w:rsidP="00767E3F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right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Это мяч, круглый мяч,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Красный мяч, гладкий мяч.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Любит мячик прыгать вскачь.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Вот так мяч, круглый мяч.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«Рисуем» руками большой круг.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Два раза «рисуем» полукруг.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Четыре ритмичных прыжка на обеих ногах, руки на поясе.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«Рисуем» руками большой круг.</w:t>
            </w:r>
          </w:p>
        </w:tc>
      </w:tr>
    </w:tbl>
    <w:p w:rsidR="00767E3F" w:rsidRDefault="00767E3F" w:rsidP="00767E3F">
      <w:pPr>
        <w:shd w:val="clear" w:color="auto" w:fill="FFFFFF"/>
        <w:jc w:val="both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Мячик</w:t>
      </w: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Раз, два, прыгай, мячик.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Раз, два, и мы поскачем.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Девочки и мальчики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Прыгают, как мячики.</w:t>
            </w:r>
          </w:p>
        </w:tc>
        <w:tc>
          <w:tcPr>
            <w:tcW w:w="4961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Взмахи правой ладонью, как бы удары по мячу.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Ритмичные прыжки на носочках, руки на поясе.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Гном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Дождик, дождик за окном.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Под дождем остался гном.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Поскорей кончайся, дождик,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Мы гулять идти не можем.</w:t>
            </w:r>
          </w:p>
        </w:tc>
        <w:tc>
          <w:tcPr>
            <w:tcW w:w="4961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Четыре ритмичных прыжка на обеих ногах, руки на поясе.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Приседаем.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Встаем, смотрим вверх, тянем вверх руки.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по кругу, взявшись за руки.</w:t>
            </w:r>
          </w:p>
        </w:tc>
      </w:tr>
    </w:tbl>
    <w:p w:rsidR="00767E3F" w:rsidRDefault="00767E3F" w:rsidP="00767E3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Платье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Это платье для Наташки —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Красные горошки.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А на платье два кармашка,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Спрячем в них ладошки.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4961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Четыре ритмичных поворота вправо-влево, руки на поясе.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Четыре ритмичных прыжка на обеих ногах.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«Рисуем» на животике два кармашка.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Прикладываем обе ладошки к животику.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67E3F" w:rsidRDefault="00767E3F" w:rsidP="00767E3F">
            <w:pPr>
              <w:jc w:val="both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Pr="00767E3F" w:rsidRDefault="00767E3F" w:rsidP="00767E3F">
            <w:pPr>
              <w:jc w:val="center"/>
              <w:rPr>
                <w:rFonts w:ascii="Arial" w:hAnsi="Arial"/>
                <w:b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Тапки</w:t>
            </w:r>
          </w:p>
        </w:tc>
      </w:tr>
    </w:tbl>
    <w:p w:rsidR="00767E3F" w:rsidRDefault="00767E3F" w:rsidP="00767E3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Это тапки для Антошки,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Чтобы в них не мерзли ножки.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Топ-топ-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топотушки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Что за тапки! Как игрушки!</w:t>
            </w:r>
          </w:p>
        </w:tc>
        <w:tc>
          <w:tcPr>
            <w:tcW w:w="4961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 два раза ритмично топаем каждой ногой.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Четыре ритмичных прыжка на обеих ногах.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 два раза ритмично топаем каждой ногой.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Сначала левую ногу ставим на носок, потом на пятку, потом — правую.</w:t>
            </w:r>
          </w:p>
        </w:tc>
      </w:tr>
    </w:tbl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lastRenderedPageBreak/>
        <w:t>Ботинки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Вот ботинки для Маринки,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Не ботинки, а картинки,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Чтобы в них гулять ходить,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Бегать, прыгать и шалить.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 два раза ритмично топаем каждой ногой.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Четыре ритмичных прыжка на обеих ногах.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Ходьба по кругу.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Бежим, делаем два прыжка, топаем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обеими ногами.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Кроватка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Вот Кирюшкина кроватка,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Чтобы спал 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Кирюшка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 xml:space="preserve"> сладко,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Чтоб во сне он подрастал,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Чтоб большим скорее стал.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Разводим руки в стороны.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Приседаем, кладем сложенные ладони под левую щечку.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Медленно поднимаемся.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Встаем на носочки, тянемся руками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Стул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Это стул. Сиденье, спинка,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А на спинке две картинки,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А еще четыре ножки,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Чтоб сидеть под стулом кошке.</w:t>
            </w:r>
          </w:p>
        </w:tc>
        <w:tc>
          <w:tcPr>
            <w:tcW w:w="5103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К прямой правой ладони присоединяем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согнутую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 левую, чтобы получился «стульчик».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Показываем два пальчика на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правой</w:t>
            </w:r>
            <w:proofErr w:type="gramEnd"/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руке.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Показываем по два пальчика на обеих руках.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Приседаем, делаем из ладошек «ушки».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Утки</w:t>
      </w: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sz w:val="28"/>
              </w:rPr>
              <w:t>Ути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ути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-утки,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Уточки-малютки.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На волнах качались,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Брызгались, плескались.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Вперевалку идем по кругу друг за другом.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Приседаем.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Встаем, машем руками, как крылышками.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Петух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Петя, Петенька, петух,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Что за перья! Что за пух!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Разноцветный, весь цветной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И кричит как заводной: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— Ку-ка-ре-ку!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Стоят лицом в центр круга, ритмично бьют руками по бокам, как крыльями.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Идут по кругу друг за другом, заложив руки за спину.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Останавливаются, поворачиваются лицом в круг.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Кукарекают.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Корова</w:t>
      </w: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«Му-му-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му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! — мычит корова. —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Забодаю Катю с Вовой.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Вы не пьете молоко?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Убегайте далеко!»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по кругу, сделав «рога» из указательных пальцев.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Поворачиваемся лицом друг к другу, делаем по два поворота вправо-влево.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Ставим руки на пояс, делаем сердитое лицо.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Разбегаемся в разные стороны.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Коза рогатая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Идет коза рогатая,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Идет коза хвостатая.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Кто не ест, кто не спит,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Забодает, забодает, забодает.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по кругу, сделав «рожки» из пальцев.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Останавливаемся, поворачиваются лицом друг к другу, «бодаемся».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ab/>
              <w:t xml:space="preserve">Русская народная </w:t>
            </w:r>
            <w:proofErr w:type="spellStart"/>
            <w:r>
              <w:rPr>
                <w:i/>
                <w:snapToGrid w:val="0"/>
                <w:sz w:val="28"/>
              </w:rPr>
              <w:t>пестушка</w:t>
            </w:r>
            <w:proofErr w:type="spellEnd"/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Конь</w:t>
      </w: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Звонко цокают копытца,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Конь идет к реке напиться.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Хвост пушистый у коня,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Как косичка у меня.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Ходьба по кругу с высоким подниманием колена.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Останавливаются, показывают правой рукой хвостик.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Левой рукой показывают косичку.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Теленок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sz w:val="28"/>
              </w:rPr>
              <w:t>Бу</w:t>
            </w:r>
            <w:r>
              <w:rPr>
                <w:rFonts w:ascii="Arial" w:hAnsi="Arial"/>
                <w:b/>
                <w:snapToGrid w:val="0"/>
                <w:sz w:val="28"/>
              </w:rPr>
              <w:t>-бу</w:t>
            </w:r>
            <w:proofErr w:type="spellEnd"/>
            <w:r>
              <w:rPr>
                <w:rFonts w:ascii="Arial" w:hAnsi="Arial"/>
                <w:b/>
                <w:snapToGrid w:val="0"/>
                <w:sz w:val="28"/>
              </w:rPr>
              <w:t>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Я рогатый.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sz w:val="28"/>
              </w:rPr>
              <w:t>Бу-бу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Я хвостатый.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sz w:val="28"/>
              </w:rPr>
              <w:t>Бу</w:t>
            </w:r>
            <w:r>
              <w:rPr>
                <w:rFonts w:ascii="Arial" w:hAnsi="Arial"/>
                <w:b/>
                <w:snapToGrid w:val="0"/>
                <w:sz w:val="28"/>
              </w:rPr>
              <w:t>-бу</w:t>
            </w:r>
            <w:proofErr w:type="spellEnd"/>
            <w:r>
              <w:rPr>
                <w:rFonts w:ascii="Arial" w:hAnsi="Arial"/>
                <w:b/>
                <w:snapToGrid w:val="0"/>
                <w:sz w:val="28"/>
              </w:rPr>
              <w:t>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Я ушастый.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sz w:val="28"/>
              </w:rPr>
              <w:t>Бу-бу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Очень страшный.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sz w:val="28"/>
              </w:rPr>
              <w:t>Бу-бу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Испугаю.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sz w:val="28"/>
              </w:rPr>
              <w:t>Бу-бу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,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Забодаю.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ab/>
            </w:r>
            <w:r>
              <w:rPr>
                <w:rFonts w:ascii="Arial" w:hAnsi="Arial"/>
                <w:i/>
                <w:snapToGrid w:val="0"/>
                <w:sz w:val="28"/>
              </w:rPr>
              <w:tab/>
              <w:t>А. Введенский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Два прыжка.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«Рожки» из пальчиков.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Два прыжка.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«Хвостик» из руки — за спину.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Два прыжка.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«Ушки» из ладошек.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Два прыжка.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«Рожки» из пальчиков.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Два прыжка.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Топаем.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Два прыжка.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«Бодаемся».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lastRenderedPageBreak/>
        <w:t>Кошка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  <w:right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Вы со мной знакомы близко.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Я приветливая киска.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Кверху — кисточки на ушках,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Когти спрятаны в подушках.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 темноте я зорко вижу,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Понапрасну не обижу.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Но дразнить меня опасно —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Я царапаюсь ужасно.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ab/>
            </w:r>
            <w:r>
              <w:rPr>
                <w:rFonts w:ascii="Arial" w:hAnsi="Arial"/>
                <w:i/>
                <w:snapToGrid w:val="0"/>
                <w:sz w:val="28"/>
              </w:rPr>
              <w:tab/>
            </w:r>
            <w:r>
              <w:rPr>
                <w:rFonts w:ascii="Arial" w:hAnsi="Arial"/>
                <w:i/>
                <w:snapToGrid w:val="0"/>
                <w:sz w:val="28"/>
              </w:rPr>
              <w:tab/>
              <w:t>В. Стоянов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Идем по кругу на носочках, крадучись, держа согнутые руки перед грудью.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Останавливаемся, встаем лицом в круг, делаем «ушки» из ладошек, а «когти» из пальчиков.</w:t>
            </w:r>
            <w:proofErr w:type="gramEnd"/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Вновь крадучись идем по кругу.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Опять останавливаемся, встаем лицом друг к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другу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 и показывают «когти».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  <w:tcBorders>
              <w:top w:val="nil"/>
              <w:bottom w:val="nil"/>
            </w:tcBorders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Котик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right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Вот какой 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коташка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 xml:space="preserve">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Круглая мордашка,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И на каждой лапке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Коготки-царапки.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Все ему игрушки —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Кубик и катушки.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Котик, точно мячик,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По квартире скачет.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ab/>
            </w:r>
            <w:r>
              <w:rPr>
                <w:rFonts w:ascii="Arial" w:hAnsi="Arial"/>
                <w:i/>
                <w:snapToGrid w:val="0"/>
                <w:sz w:val="28"/>
              </w:rPr>
              <w:tab/>
              <w:t xml:space="preserve">О. </w:t>
            </w:r>
            <w:proofErr w:type="spellStart"/>
            <w:r>
              <w:rPr>
                <w:rFonts w:ascii="Arial" w:hAnsi="Arial"/>
                <w:i/>
                <w:snapToGrid w:val="0"/>
                <w:sz w:val="28"/>
              </w:rPr>
              <w:t>Высотская</w:t>
            </w:r>
            <w:proofErr w:type="spellEnd"/>
          </w:p>
        </w:tc>
        <w:tc>
          <w:tcPr>
            <w:tcW w:w="5069" w:type="dxa"/>
            <w:tcBorders>
              <w:top w:val="nil"/>
              <w:left w:val="nil"/>
              <w:bottom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Крадемся по кругу друг за другом на носочках.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Останавливаемся, показываем обеими руками мордашку, покачиваем головой.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Ритмично вытягиваем вперед то левую, то правую руку.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Прыгаем на носочках. Держим руки на поясе.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Выполняя поскоки, двигаемся по кругу.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Тузик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Вот он крутится волчком,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Тузик, хвост крючком.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Вот летит во весь опор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То на речку, то во двор,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То дежурит у ворот —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Словом, дел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невпроворот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>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Кружимся на месте. Руки держим на поясе.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Кружатся в противоположную сторону.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Двигаются по кругу, совершая поскоки.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Приседаем.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Снова двигаются по кругу, совершая поскоки.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  <w:tcBorders>
              <w:top w:val="nil"/>
              <w:bottom w:val="nil"/>
            </w:tcBorders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Зайка</w:t>
            </w:r>
          </w:p>
          <w:p w:rsidR="00767E3F" w:rsidRDefault="00767E3F" w:rsidP="00767E3F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Зайка в травке скок-скок.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Зайка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прыг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 xml:space="preserve"> за кусток.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Смелый зайка не боится,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Не поймать его лисице.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Четыре прыжка по кругу друг за другом, указательные пальцы держим как ушки.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Присели.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Опять четыре прыжка по кругу.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Ребенок убегает, мама ловит его.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lastRenderedPageBreak/>
        <w:t xml:space="preserve">Веселые </w:t>
      </w:r>
      <w:proofErr w:type="gramStart"/>
      <w:r>
        <w:rPr>
          <w:rFonts w:ascii="Arial" w:hAnsi="Arial"/>
          <w:b/>
          <w:snapToGrid w:val="0"/>
          <w:sz w:val="28"/>
        </w:rPr>
        <w:t>зверята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Зайка скачет по кусточкам,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По болоту и по кочкам.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Белка прыгает по веткам,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Гриб несет бельчатам-деткам. Ходит мишка косолапый,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У него кривые лапы.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Без тропинок, без дорожек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Катится колючий ежик.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Скачем на двух ногах, сделав «ушки» из ладоней.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Прыгаем, согнув руки перед грудью.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вперевалку.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Двигаемся в </w:t>
            </w:r>
            <w:proofErr w:type="spellStart"/>
            <w:r>
              <w:rPr>
                <w:rFonts w:ascii="Arial" w:hAnsi="Arial"/>
                <w:i/>
                <w:snapToGrid w:val="0"/>
                <w:sz w:val="28"/>
              </w:rPr>
              <w:t>полуприседе</w:t>
            </w:r>
            <w:proofErr w:type="spellEnd"/>
            <w:r>
              <w:rPr>
                <w:rFonts w:ascii="Arial" w:hAnsi="Arial"/>
                <w:i/>
                <w:snapToGrid w:val="0"/>
                <w:sz w:val="28"/>
              </w:rPr>
              <w:t>, сделав круглые спинки.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Грузовик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Грузовик песок везет.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Удивляется народ: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«Вот так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чудо-чудеса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>,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 нем песок под небеса!»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по кругу, изображая, что крутим руль.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Останавливаемся, поворачиваемся лицом в круг, разводим руками, делаем удивленное лицо.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Два раза наклоняем голову вправо-влево.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Тянемся на носочках, подняв руки вверх.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Поливальная машина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Эта тучка на колесах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Дождь по городу везет.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Станут чистыми дороги,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Если тучка их польет.</w:t>
            </w:r>
          </w:p>
        </w:tc>
        <w:tc>
          <w:tcPr>
            <w:tcW w:w="5069" w:type="dxa"/>
          </w:tcPr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Идут по кругу друг за другом, изображая, что крутят руль.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Идут по кругу, изображая, что подметают.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Пчела</w:t>
            </w: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Пальчиковая гимнастика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Прилетела к нам вчера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Полосатая пчела,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А за нею — шмель-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шмелек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 xml:space="preserve">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И веселый мотылек,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Два жука и стрекоза —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Как фонарики глаза.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Пожужжали, полетали,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От усталости упали.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Бежим по кругу на носочках и машем воображаемыми крылышками.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Встаем, загибаем по одному пальчику на обеих руках на каждое название насекомых.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Делаем кружки из пальчиков и подносим их к глазам.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Вновь бежим по кругу.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Медленно опускаемся на ковер.</w:t>
            </w:r>
          </w:p>
        </w:tc>
      </w:tr>
    </w:tbl>
    <w:p w:rsidR="00767E3F" w:rsidRDefault="00767E3F" w:rsidP="00767E3F">
      <w:pPr>
        <w:shd w:val="clear" w:color="auto" w:fill="FFFFFF"/>
        <w:jc w:val="both"/>
        <w:rPr>
          <w:rFonts w:ascii="Arial" w:hAnsi="Arial"/>
          <w:snapToGrid w:val="0"/>
          <w:sz w:val="28"/>
        </w:rPr>
      </w:pPr>
    </w:p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Одуванчик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Как воздушный шар на ножке,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Одуванчик у дорожки. Одуванчик — шарик белый.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Дунул я — и улетел он!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Стоим на носочках, сомкнув руки над головой.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Делаем наклоны влево-вправо.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Опять встаем на носочки.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Дуем, округлив губы, не раздувая щек.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lastRenderedPageBreak/>
              <w:t>Слива</w:t>
            </w: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Игра с массажным мячиком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Сливу я держу в руке,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Зажимаю в кулаке,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Отпускаю, разжимаю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И ладошками катаю.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Кладем мячик на правую ладошку.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Крепко сжимаем его.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Раскрываем ладонь.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Катаем мячик между ладонями.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Гномики-прачки</w:t>
      </w: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Пальчиковая гимнастика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Жили-были в домике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Маленькие гномики: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Токи, Пики, Лики, 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Чики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, Мики.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Раз, два, три, четыре, пять,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Стали гномики стирать: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Токи — рубашки,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Пики — платочки,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Лики — штанишки,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sz w:val="28"/>
              </w:rPr>
              <w:t>Чики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 xml:space="preserve"> — носочки.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Мики умница был,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Всем водичку носил.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Сжимаем и разжимаем кулачки.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Загибаем пальчики, начиная с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больших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Разгибаем пальчики, начиная с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больших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>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Трем кулачки друг о друга.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Загибаем пальчики, начиная с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больших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>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Новые кроссовки</w:t>
            </w: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Пальчиковая гимнастика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Как у нашей кошки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На ногах сапожки.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Как у нашей свинки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На ногах ботинки.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Как у пса на лапках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Голубые тапки.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А козленок маленький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Надевает валенки.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А сыночек Вовка —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Новые кроссовки.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Вот так. Вот так.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Новые кроссовки.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Загибаем по одному пальчику, начиная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с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больших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>, на обеих руках на каждое название обуви.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Ритмично выполняют хлопки ладонями и удары кулачками.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Веселые ножки</w:t>
      </w:r>
    </w:p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Упражнение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b/>
          <w:i/>
          <w:snapToGrid w:val="0"/>
          <w:sz w:val="28"/>
        </w:rPr>
        <w:t>с массажным мячиком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 кроссовках нарядных 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Веселые ножки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Вприпрыжку бегут 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По песчаной дорожке.</w:t>
            </w:r>
          </w:p>
        </w:tc>
        <w:tc>
          <w:tcPr>
            <w:tcW w:w="4961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Катят мяч вперед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указательным</w:t>
            </w:r>
            <w:proofErr w:type="gramEnd"/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 средним пальчиками, как бы шагая ими.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Катят мяч назад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указательным</w:t>
            </w:r>
            <w:proofErr w:type="gramEnd"/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 средним пальчиками, как бы шагая ими.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  <w:shd w:val="clear" w:color="auto" w:fill="FFFFFF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8"/>
              </w:rPr>
              <w:lastRenderedPageBreak/>
              <w:t>Ходилочка</w:t>
            </w:r>
            <w:proofErr w:type="spellEnd"/>
          </w:p>
          <w:p w:rsidR="00767E3F" w:rsidRP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i/>
                <w:snapToGrid w:val="0"/>
                <w:sz w:val="28"/>
              </w:rPr>
            </w:pPr>
            <w:r>
              <w:rPr>
                <w:rFonts w:ascii="Arial" w:hAnsi="Arial"/>
                <w:b/>
                <w:i/>
                <w:snapToGrid w:val="0"/>
                <w:sz w:val="28"/>
              </w:rPr>
              <w:t>Упражнение</w:t>
            </w:r>
            <w:r>
              <w:rPr>
                <w:rFonts w:ascii="Arial" w:hAnsi="Arial"/>
                <w:b/>
                <w:i/>
                <w:snapToGrid w:val="0"/>
                <w:sz w:val="28"/>
              </w:rPr>
              <w:t xml:space="preserve"> с крышками от минеральной воды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Вот коленки все в зеленке 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У сестренки, у Аленки.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Чтоб не падать, не реветь, 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Надо под ноги смотреть.</w:t>
            </w:r>
          </w:p>
        </w:tc>
        <w:tc>
          <w:tcPr>
            <w:tcW w:w="4961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Ритмично «шагают» пальчиками обеих рук, с надетыми на них крышками, вперед.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Ритмично «шагают» пальчиками обеих рук назад.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b/>
          <w:i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Семья</w:t>
      </w:r>
      <w:r>
        <w:rPr>
          <w:b/>
          <w:i/>
          <w:snapToGrid w:val="0"/>
          <w:sz w:val="28"/>
        </w:rPr>
        <w:t xml:space="preserve"> </w:t>
      </w:r>
    </w:p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Пальчиковая гимнастика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Папа, мама, брат и я —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Вместе дружная семья.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Раз, два, три, четыре,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Все живем в одной квартире.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Правой рукой загибаем по одному пальчику на левой руке.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Показываем крепко сжатый кулачок левой руки.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Левой рукой загибаем по одному пальчику на правой руке. Показываем крепко сжатый кулачок правой руки.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Помощники</w:t>
      </w:r>
      <w:r>
        <w:rPr>
          <w:rFonts w:ascii="Arial" w:hAnsi="Arial"/>
          <w:i/>
          <w:snapToGrid w:val="0"/>
          <w:sz w:val="28"/>
        </w:rPr>
        <w:t xml:space="preserve">  Пальчиковая гимнастика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Раз, два, три, четыре,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Мы посуду перемыли: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Чайник, чашку, ковшик, ложку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И большую поварешку.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Мы посуду перемыли,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Только чашку мы разбили,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Ковшик тоже развалился,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Нос у чайника отбился,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Ложку мы чуть-чуть сломали.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Так мы маме помогали.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Ритмичные удары кулачками и в ладоши попеременно.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Одна ладонь скользит по другой. Загибаем пальчики по одному на каждое название посуды.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Одна ладонь скользит по другой. Снова загибаем пальчики.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Ритмичные удары кулачками и в ладоши попеременно.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Машина каша</w:t>
            </w: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Пальчиковая гимнастика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Маша каши наварила,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Маша кашей всех кормила.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Положила Маша кашу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Кошке в чашку,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Жучке в плошку,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А коту — в большую ложку.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 миску курицам, цыплятам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И в корытце поросятам.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Всю посуду заняла,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Все до крошки раздала.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Указательным пальцем правой руки «мешаем» в левой ладошке.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Загибаем по одному пальчику на обеих руках на каждое название посуды.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Разжимают пальцы.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Сдувают воображаемые крошки с ладошки.</w:t>
            </w:r>
          </w:p>
        </w:tc>
      </w:tr>
    </w:tbl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lastRenderedPageBreak/>
        <w:t>Снежок</w:t>
      </w:r>
      <w:r>
        <w:rPr>
          <w:rFonts w:ascii="Arial" w:hAnsi="Arial"/>
          <w:snapToGrid w:val="0"/>
          <w:sz w:val="28"/>
        </w:rPr>
        <w:t xml:space="preserve">   </w:t>
      </w:r>
      <w:r>
        <w:rPr>
          <w:rFonts w:ascii="Arial" w:hAnsi="Arial"/>
          <w:i/>
          <w:snapToGrid w:val="0"/>
          <w:sz w:val="28"/>
        </w:rPr>
        <w:t>Пальчиковая гимнастика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Раз, два, три, четыре,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Мы с тобой снежок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ab/>
            </w:r>
            <w:r>
              <w:rPr>
                <w:rFonts w:ascii="Arial" w:hAnsi="Arial"/>
                <w:snapToGrid w:val="0"/>
                <w:sz w:val="28"/>
              </w:rPr>
              <w:tab/>
              <w:t xml:space="preserve">слепили —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Круглый, крепкий,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ab/>
            </w:r>
            <w:r>
              <w:rPr>
                <w:rFonts w:ascii="Arial" w:hAnsi="Arial"/>
                <w:snapToGrid w:val="0"/>
                <w:sz w:val="28"/>
              </w:rPr>
              <w:tab/>
              <w:t xml:space="preserve">очень гладкий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И совсем-совсем не сладкий.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Раз — подбросим,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Два — поймаем,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Три — уроним.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И... сломаем.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Загибаем пальчики, начиная с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большого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.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«Лепим», меняя положение ладоней.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Показываем круг, сжимаем ладони вместе, гладим одной ладонью другую.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Грозим пальчиком.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Смотрим вверх, подбрасываем воображаемый снежок.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Приседаем, ловим воображаемый снежок.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Встаем, роняем воображаемый снежок.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Топаем.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Мы во двор пошли гулять</w:t>
            </w:r>
            <w:r>
              <w:rPr>
                <w:rFonts w:ascii="Arial" w:hAnsi="Arial"/>
                <w:snapToGrid w:val="0"/>
                <w:sz w:val="28"/>
              </w:rPr>
              <w:t xml:space="preserve">    </w:t>
            </w:r>
            <w:r>
              <w:rPr>
                <w:rFonts w:ascii="Arial" w:hAnsi="Arial"/>
                <w:i/>
                <w:snapToGrid w:val="0"/>
                <w:sz w:val="28"/>
              </w:rPr>
              <w:t>Пальчиковая гимнастика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Раз, два, три, четыре, пять,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Мы во двор пошли гулять.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Бабу снежную лепили, 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Птичек крошками кормили.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С горки мы потом катались,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А еще в снегу валялись.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Все в снегу домой пришли, Съели суп и спать легли.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Загибаем пальчики по одному.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«Идем» по столу указательным и средним пальчиками.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«Лепим» комочек двумя ладонями.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«Крошим хлебушек» всеми пальчиками.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Ведем указательным пальцем правой руки по ладони левой руки. Кладем ладошки на стол то одной, то другой стороной.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Отряхиваем ладошки.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Движения воображаемой ложкой; руки под щеку.</w:t>
            </w:r>
          </w:p>
        </w:tc>
      </w:tr>
    </w:tbl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 xml:space="preserve">Снежинки    </w:t>
      </w:r>
      <w:r>
        <w:rPr>
          <w:rFonts w:ascii="Arial" w:hAnsi="Arial"/>
          <w:i/>
          <w:snapToGrid w:val="0"/>
          <w:sz w:val="28"/>
        </w:rPr>
        <w:t>Пальчиковая гимнастика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Стою и снежинки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ab/>
            </w:r>
            <w:r>
              <w:rPr>
                <w:rFonts w:ascii="Arial" w:hAnsi="Arial"/>
                <w:snapToGrid w:val="0"/>
                <w:sz w:val="28"/>
              </w:rPr>
              <w:tab/>
              <w:t>в ладошку ловлю.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Я зиму, и снег,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ab/>
            </w:r>
            <w:r>
              <w:rPr>
                <w:rFonts w:ascii="Arial" w:hAnsi="Arial"/>
                <w:snapToGrid w:val="0"/>
                <w:sz w:val="28"/>
              </w:rPr>
              <w:tab/>
              <w:t>и снежинки люблю.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Но где же снежинки?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ab/>
            </w:r>
            <w:r>
              <w:rPr>
                <w:rFonts w:ascii="Arial" w:hAnsi="Arial"/>
                <w:snapToGrid w:val="0"/>
                <w:sz w:val="28"/>
              </w:rPr>
              <w:tab/>
              <w:t xml:space="preserve">В ладошке вода! 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Куда же исчезли снежинки?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ab/>
            </w:r>
            <w:r>
              <w:rPr>
                <w:rFonts w:ascii="Arial" w:hAnsi="Arial"/>
                <w:snapToGrid w:val="0"/>
                <w:sz w:val="28"/>
              </w:rPr>
              <w:tab/>
              <w:t xml:space="preserve">Куда? 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Растаяли хрупкие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ab/>
            </w:r>
            <w:r>
              <w:rPr>
                <w:rFonts w:ascii="Arial" w:hAnsi="Arial"/>
                <w:snapToGrid w:val="0"/>
                <w:sz w:val="28"/>
              </w:rPr>
              <w:tab/>
              <w:t xml:space="preserve">льдинки-лучи... 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Как видно,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ab/>
            </w:r>
            <w:r>
              <w:rPr>
                <w:rFonts w:ascii="Arial" w:hAnsi="Arial"/>
                <w:snapToGrid w:val="0"/>
                <w:sz w:val="28"/>
              </w:rPr>
              <w:tab/>
              <w:t>ладошки мои горячи.</w:t>
            </w:r>
          </w:p>
        </w:tc>
        <w:tc>
          <w:tcPr>
            <w:tcW w:w="5103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Ритмичные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удары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 пальцами левой руки, начиная с указательного, по ладони правой руки.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Ритмичные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удары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 пальцами правой руки, начиная с указательного, по ладони левой руки.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На первый вопрос сжать кулаки, на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второй—разжать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>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На первый вопрос сжать кулаки, на второй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—р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азжать. 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Мелкие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 потряхивания расслабленными ладонями.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i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br w:type="page"/>
      </w:r>
      <w:r>
        <w:rPr>
          <w:rFonts w:ascii="Arial" w:hAnsi="Arial"/>
          <w:b/>
          <w:snapToGrid w:val="0"/>
          <w:sz w:val="28"/>
        </w:rPr>
        <w:lastRenderedPageBreak/>
        <w:t>Елочка</w:t>
      </w:r>
    </w:p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Пальчиковая гимнастика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Перед нами елочка: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Шишечки, иголочки,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Шарики, фонарики,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Зайчики и свечки,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Звезды, человечки.</w:t>
            </w:r>
          </w:p>
        </w:tc>
        <w:tc>
          <w:tcPr>
            <w:tcW w:w="4961" w:type="dxa"/>
            <w:shd w:val="clear" w:color="auto" w:fill="FFFFFF"/>
          </w:tcPr>
          <w:p w:rsidR="00767E3F" w:rsidRDefault="00767E3F" w:rsidP="00767E3F">
            <w:pPr>
              <w:shd w:val="clear" w:color="auto" w:fill="FFFFFF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Пальцы рук переплетены, из больших пальцев — верхушка елочки.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Сжатые кулачки, потом растопыренные пальчики.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«Шарики» из пальцев вверх, «фонарики» — вниз.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«Ушки» из указательных и средних пальчиков, потом — сложенные вместе ладони.</w:t>
            </w:r>
          </w:p>
          <w:p w:rsidR="00767E3F" w:rsidRDefault="00767E3F" w:rsidP="00767E3F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Ладони сложены, пальцы расправлены, потом — указательные и средние пальцы стоят на столе.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Подарки</w:t>
      </w:r>
    </w:p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i/>
          <w:snapToGrid w:val="0"/>
          <w:sz w:val="28"/>
        </w:rPr>
      </w:pPr>
      <w:r>
        <w:rPr>
          <w:rFonts w:ascii="Arial" w:hAnsi="Arial"/>
          <w:b/>
          <w:i/>
          <w:snapToGrid w:val="0"/>
          <w:sz w:val="28"/>
        </w:rPr>
        <w:t>Пальчиковая гимнастика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Дед Мороз принес подарки: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Буквари, альбомы, марки,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Кукол, мишек и машины, Попугая и пингвина,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Шоколадок полмешка 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И пушистого щенка.</w:t>
            </w:r>
          </w:p>
        </w:tc>
        <w:tc>
          <w:tcPr>
            <w:tcW w:w="5069" w:type="dxa"/>
          </w:tcPr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«Шагаем» пальчиками по столу.</w:t>
            </w:r>
          </w:p>
          <w:p w:rsidR="00767E3F" w:rsidRDefault="00767E3F" w:rsidP="00767E3F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На каждое название подарка загибаем по одному пальцу сначала на правой, а потом на левой руке.</w:t>
            </w:r>
          </w:p>
          <w:p w:rsidR="00767E3F" w:rsidRDefault="00767E3F" w:rsidP="00767E3F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Кормушка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Сколько птиц к кормушке нашей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Прилетело? Мы расскажем: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Две синицы, воробей, 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Шесть щеглов и голубей, 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Дятел в пестрых перышках.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 Всем хватило зернышек!</w:t>
            </w:r>
          </w:p>
        </w:tc>
        <w:tc>
          <w:tcPr>
            <w:tcW w:w="5069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Ритмично сжимаем и разжимаем кулачки.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Машем перекрестно сложенными ладонями.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На каждое название птицы загибаем по одному пальчику на обеих руках, начиная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с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 xml:space="preserve"> больших.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Трем большие пальчики об указательные, как бы насыпаем корм в кормушку.</w:t>
            </w:r>
            <w:proofErr w:type="gramEnd"/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Сидит белка на тележке</w:t>
      </w:r>
    </w:p>
    <w:p w:rsidR="00767E3F" w:rsidRDefault="00767E3F" w:rsidP="00767E3F">
      <w:pPr>
        <w:shd w:val="clear" w:color="auto" w:fill="FFFFFF"/>
        <w:jc w:val="center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Пальчиковая гимнастика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Сидит белка на тележке,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Продает она орешки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Лисичке-сестричке,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Воробью, синичке,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Мишке толстопятому,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Заиньке усатому.</w:t>
            </w:r>
          </w:p>
          <w:p w:rsidR="00767E3F" w:rsidRDefault="00767E3F" w:rsidP="00B935AA">
            <w:pPr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Русская народная </w:t>
            </w:r>
            <w:proofErr w:type="spellStart"/>
            <w:r>
              <w:rPr>
                <w:rFonts w:ascii="Arial" w:hAnsi="Arial"/>
                <w:i/>
                <w:snapToGrid w:val="0"/>
                <w:sz w:val="28"/>
              </w:rPr>
              <w:t>потешка</w:t>
            </w:r>
            <w:proofErr w:type="spellEnd"/>
          </w:p>
        </w:tc>
        <w:tc>
          <w:tcPr>
            <w:tcW w:w="5069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Хлопки ладонями и удары кулачками друг о друга попеременно.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Загибаем по одному пальчику, начиная с </w:t>
            </w:r>
            <w:proofErr w:type="gramStart"/>
            <w:r>
              <w:rPr>
                <w:rFonts w:ascii="Arial" w:hAnsi="Arial"/>
                <w:i/>
                <w:snapToGrid w:val="0"/>
                <w:sz w:val="28"/>
              </w:rPr>
              <w:t>большого</w:t>
            </w:r>
            <w:proofErr w:type="gramEnd"/>
            <w:r>
              <w:rPr>
                <w:rFonts w:ascii="Arial" w:hAnsi="Arial"/>
                <w:i/>
                <w:snapToGrid w:val="0"/>
                <w:sz w:val="28"/>
              </w:rPr>
              <w:t>, на обеих руках.</w:t>
            </w:r>
          </w:p>
          <w:p w:rsidR="00767E3F" w:rsidRDefault="00767E3F" w:rsidP="00B935AA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B935AA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lastRenderedPageBreak/>
              <w:t>Кто же это?</w:t>
            </w: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Пальчиковая гимнастика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Отгадайте, кто же это?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 xml:space="preserve">Уха </w:t>
            </w:r>
            <w:r>
              <w:rPr>
                <w:rFonts w:ascii="Arial" w:hAnsi="Arial"/>
                <w:snapToGrid w:val="0"/>
                <w:sz w:val="28"/>
              </w:rPr>
              <w:t xml:space="preserve">два, а рожек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нету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 xml:space="preserve">.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Есть короткий толстый </w:t>
            </w:r>
            <w:r>
              <w:rPr>
                <w:rFonts w:ascii="Arial" w:hAnsi="Arial"/>
                <w:b/>
                <w:snapToGrid w:val="0"/>
                <w:sz w:val="28"/>
              </w:rPr>
              <w:t>хвост</w:t>
            </w:r>
            <w:r>
              <w:rPr>
                <w:rFonts w:ascii="Arial" w:hAnsi="Arial"/>
                <w:snapToGrid w:val="0"/>
                <w:sz w:val="28"/>
              </w:rPr>
              <w:t xml:space="preserve">, </w:t>
            </w:r>
          </w:p>
          <w:p w:rsidR="00767E3F" w:rsidRDefault="00767E3F" w:rsidP="00B935AA">
            <w:pPr>
              <w:rPr>
                <w:rFonts w:ascii="Arial" w:hAnsi="Arial"/>
                <w:b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Есть холодный черный </w:t>
            </w:r>
            <w:r>
              <w:rPr>
                <w:rFonts w:ascii="Arial" w:hAnsi="Arial"/>
                <w:b/>
                <w:snapToGrid w:val="0"/>
                <w:sz w:val="28"/>
              </w:rPr>
              <w:t xml:space="preserve">нос,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Есть четыре сильных </w:t>
            </w:r>
            <w:r>
              <w:rPr>
                <w:rFonts w:ascii="Arial" w:hAnsi="Arial"/>
                <w:b/>
                <w:snapToGrid w:val="0"/>
                <w:sz w:val="28"/>
              </w:rPr>
              <w:t>лапы</w:t>
            </w:r>
            <w:r>
              <w:rPr>
                <w:rFonts w:ascii="Arial" w:hAnsi="Arial"/>
                <w:snapToGrid w:val="0"/>
                <w:sz w:val="28"/>
              </w:rPr>
              <w:t xml:space="preserve">,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Очень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сильных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>, как у папы.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И еще хочу сказать: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Очень умные глаза.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Я бы угадать бы смог!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Кто же это? Мой щенок!</w:t>
            </w:r>
          </w:p>
        </w:tc>
        <w:tc>
          <w:tcPr>
            <w:tcW w:w="5069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Загибаем по одному пальцу на обеих руках на каждое выделенное слово.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Машем рукой.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Пожимаем плечами. Прижимаем руки к сердцу.</w:t>
            </w: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Кап, кап»</w:t>
      </w:r>
    </w:p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Пальчиковая гимнастика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Кап, кап, кап — звенит капель. 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Приближается апрель.</w:t>
            </w:r>
          </w:p>
        </w:tc>
        <w:tc>
          <w:tcPr>
            <w:tcW w:w="5069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Быстро стучим по столу подушечками пальцев обеих рук.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Default="00767E3F" w:rsidP="00B935AA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Как у нас семья большая</w:t>
            </w:r>
          </w:p>
          <w:p w:rsidR="00767E3F" w:rsidRDefault="00767E3F" w:rsidP="00767E3F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Пальчиковая гимнастика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Как у нас семья большая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Да веселая.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Два у лавки стоят,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Два учиться хотят,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Два Степана у сметаны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Объедаются,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Две Дашки у кашки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Питаются,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Две 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Ульки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 xml:space="preserve"> в люльке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Качаются.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ab/>
              <w:t xml:space="preserve">Русская народная </w:t>
            </w:r>
            <w:proofErr w:type="spellStart"/>
            <w:r>
              <w:rPr>
                <w:rFonts w:ascii="Arial" w:hAnsi="Arial"/>
                <w:i/>
                <w:snapToGrid w:val="0"/>
                <w:sz w:val="28"/>
              </w:rPr>
              <w:t>потешка</w:t>
            </w:r>
            <w:proofErr w:type="spellEnd"/>
          </w:p>
        </w:tc>
        <w:tc>
          <w:tcPr>
            <w:tcW w:w="5069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Хлопки в ладоши и удары попеременно.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Загнуть большие пальцы.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Загнуть указательные пальцы. Загнуть средние пальцы.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Загнуть безымянные пальцы.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Загнуть мизинцы.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Водичка, водичка</w:t>
      </w:r>
    </w:p>
    <w:p w:rsidR="00767E3F" w:rsidRDefault="00767E3F" w:rsidP="00767E3F">
      <w:pPr>
        <w:shd w:val="clear" w:color="auto" w:fill="FFFFFF"/>
        <w:jc w:val="center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Пальчиковая гимнастика</w:t>
      </w:r>
    </w:p>
    <w:p w:rsidR="00767E3F" w:rsidRDefault="00767E3F" w:rsidP="00767E3F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Водичка, водичка,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Умой мое личико,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Чтобы глазки блестели,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Чтобы щечки горели,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Чтоб смеялся роток,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Чтоб кусался зубок.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       Русская народная </w:t>
            </w:r>
            <w:proofErr w:type="spellStart"/>
            <w:r>
              <w:rPr>
                <w:rFonts w:ascii="Arial" w:hAnsi="Arial"/>
                <w:i/>
                <w:snapToGrid w:val="0"/>
                <w:sz w:val="28"/>
              </w:rPr>
              <w:t>потешка</w:t>
            </w:r>
            <w:proofErr w:type="spellEnd"/>
          </w:p>
        </w:tc>
        <w:tc>
          <w:tcPr>
            <w:tcW w:w="5069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Имитируем </w:t>
            </w:r>
            <w:proofErr w:type="spellStart"/>
            <w:r>
              <w:rPr>
                <w:rFonts w:ascii="Arial" w:hAnsi="Arial"/>
                <w:i/>
                <w:snapToGrid w:val="0"/>
                <w:sz w:val="28"/>
              </w:rPr>
              <w:t>стряхивание</w:t>
            </w:r>
            <w:proofErr w:type="spellEnd"/>
            <w:r>
              <w:rPr>
                <w:rFonts w:ascii="Arial" w:hAnsi="Arial"/>
                <w:i/>
                <w:snapToGrid w:val="0"/>
                <w:sz w:val="28"/>
              </w:rPr>
              <w:t xml:space="preserve"> воды с ладоней.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Показываем, как умываем лицо.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На каждую строку загибаем по одному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пальцу на обеих руках.</w:t>
            </w:r>
          </w:p>
        </w:tc>
      </w:tr>
    </w:tbl>
    <w:p w:rsidR="00767E3F" w:rsidRDefault="00767E3F" w:rsidP="00767E3F">
      <w:pPr>
        <w:shd w:val="clear" w:color="auto" w:fill="FFFFFF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Pr="00767E3F" w:rsidRDefault="00767E3F" w:rsidP="00767E3F">
            <w:pPr>
              <w:jc w:val="center"/>
              <w:rPr>
                <w:rFonts w:ascii="Arial" w:hAnsi="Arial"/>
                <w:b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lastRenderedPageBreak/>
              <w:t>Зайки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На лесной лужайке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Веселятся зайки,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Лапками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топочут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 xml:space="preserve">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Прыгают, лопочут,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Прыг-скок! Прыг-скок! 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Поскакали под кусток.</w:t>
            </w:r>
          </w:p>
        </w:tc>
        <w:tc>
          <w:tcPr>
            <w:tcW w:w="5069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Выполняем ритмичные прыжки на обеих ногах, руки держим перед грудью, как лапки.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Ритмично шагаем на месте. Совершаем ритмичные прыжки.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767E3F" w:rsidRPr="00767E3F" w:rsidRDefault="00767E3F" w:rsidP="00767E3F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Лисичка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right w:val="nil"/>
            </w:tcBorders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Ах ты, лисонька-лиса,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Ах ты, рыжая краса!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Тихо лапками ступает,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Никого не испугает,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 Заметает след хвостом. 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Ты с лисичкою знаком?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</w:tcBorders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по кругу, «воображая», изображаем походку лисицы.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767E3F" w:rsidRPr="00767E3F" w:rsidRDefault="00767E3F" w:rsidP="00767E3F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Волк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767E3F" w:rsidRDefault="00767E3F" w:rsidP="00B935AA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Серый волк крадется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в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 xml:space="preserve"> чаще — Очень страшный, настоящий, Громко лязгает зубами.</w:t>
            </w:r>
          </w:p>
          <w:p w:rsidR="00767E3F" w:rsidRDefault="00767E3F" w:rsidP="00B935AA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Ой, бежим скорее к маме!</w:t>
            </w:r>
          </w:p>
        </w:tc>
        <w:tc>
          <w:tcPr>
            <w:tcW w:w="4961" w:type="dxa"/>
            <w:shd w:val="clear" w:color="auto" w:fill="FFFFFF"/>
          </w:tcPr>
          <w:p w:rsidR="00767E3F" w:rsidRDefault="00767E3F" w:rsidP="00B935AA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по кругу крадучись.</w:t>
            </w:r>
          </w:p>
          <w:p w:rsidR="00767E3F" w:rsidRDefault="00767E3F" w:rsidP="00B935AA">
            <w:pPr>
              <w:shd w:val="clear" w:color="auto" w:fill="FFFFFF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Ребенок бросается к маме.</w:t>
            </w:r>
          </w:p>
        </w:tc>
      </w:tr>
    </w:tbl>
    <w:p w:rsidR="00767E3F" w:rsidRDefault="00767E3F" w:rsidP="00767E3F">
      <w:pPr>
        <w:shd w:val="clear" w:color="auto" w:fill="FFFFFF"/>
        <w:ind w:firstLine="720"/>
        <w:jc w:val="center"/>
        <w:rPr>
          <w:rFonts w:ascii="Arial" w:hAnsi="Arial"/>
          <w:snapToGrid w:val="0"/>
          <w:sz w:val="28"/>
        </w:rPr>
      </w:pPr>
    </w:p>
    <w:p w:rsidR="00767E3F" w:rsidRPr="00674E7E" w:rsidRDefault="00767E3F" w:rsidP="00674E7E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Бельчата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Эти резвые бельчата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Целый день спешат куда-то.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С ветки —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прыг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>!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ab/>
              <w:t xml:space="preserve">На ветку — скок!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С елки прямо на дубок,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А потом опять на елку. 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Не поймать 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бельчаток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 xml:space="preserve"> волку.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Ритмично прыгаем по кругу.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Останавливаемся. Совершаем прыжок в круг, а потом из круга спиной вперед. Снова прыжки в круг и из круга.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Ребенок убегает от мамы.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E3F" w:rsidRDefault="00767E3F" w:rsidP="00B935AA">
            <w:pPr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767E3F" w:rsidRPr="00674E7E" w:rsidRDefault="00674E7E" w:rsidP="00674E7E">
            <w:pPr>
              <w:jc w:val="center"/>
              <w:rPr>
                <w:rFonts w:ascii="Arial" w:hAnsi="Arial"/>
                <w:b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Индюшата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Индюшата, индюшата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mallCaps/>
                <w:snapToGrid w:val="0"/>
                <w:sz w:val="28"/>
              </w:rPr>
              <w:t>П</w:t>
            </w:r>
            <w:r>
              <w:rPr>
                <w:rFonts w:ascii="Arial" w:hAnsi="Arial"/>
                <w:snapToGrid w:val="0"/>
                <w:sz w:val="28"/>
              </w:rPr>
              <w:t>или</w:t>
            </w:r>
            <w:r>
              <w:rPr>
                <w:rFonts w:ascii="Arial" w:hAnsi="Arial"/>
                <w:smallCaps/>
                <w:snapToGrid w:val="0"/>
                <w:sz w:val="28"/>
              </w:rPr>
              <w:t xml:space="preserve"> </w:t>
            </w:r>
            <w:r>
              <w:rPr>
                <w:rFonts w:ascii="Arial" w:hAnsi="Arial"/>
                <w:snapToGrid w:val="0"/>
                <w:sz w:val="28"/>
              </w:rPr>
              <w:t xml:space="preserve">воду из ушата.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Ой, не видно индюшат —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Опрокинули ушат.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67E3F" w:rsidRDefault="00767E3F" w:rsidP="00B935AA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 xml:space="preserve">Стоим лицом в круг, заложив руки за спину, ритмично киваем головами. </w:t>
            </w:r>
          </w:p>
          <w:p w:rsidR="00767E3F" w:rsidRDefault="00767E3F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Приседаем. Закрываем лицо ладонями.</w:t>
            </w:r>
          </w:p>
        </w:tc>
      </w:tr>
    </w:tbl>
    <w:p w:rsidR="00767E3F" w:rsidRDefault="00767E3F" w:rsidP="00767E3F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</w:p>
    <w:p w:rsidR="00767E3F" w:rsidRDefault="00674E7E" w:rsidP="00674E7E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Медвежата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Коротышки-медвежата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Погулять бредут куда-то.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Вперевалку друг за другом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Целый день идут по кругу.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Ох, устали невозможно!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Посидеть на травке можно.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Побороться, поваляться, 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В ручейке 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позакаляться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.</w:t>
            </w:r>
          </w:p>
        </w:tc>
        <w:tc>
          <w:tcPr>
            <w:tcW w:w="5069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по кругу, изображая походку медвежат.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Приседаем.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Сидя, толкаем друг друга плечами.</w:t>
            </w:r>
          </w:p>
          <w:p w:rsidR="00767E3F" w:rsidRDefault="00767E3F" w:rsidP="00B935AA">
            <w:pPr>
              <w:jc w:val="center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Встаем, выполняем прыжки на носочках.</w:t>
            </w:r>
          </w:p>
          <w:p w:rsidR="00767E3F" w:rsidRDefault="00767E3F" w:rsidP="00B935AA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767E3F" w:rsidRPr="00674E7E" w:rsidRDefault="00767E3F" w:rsidP="00674E7E">
            <w:pPr>
              <w:jc w:val="center"/>
              <w:rPr>
                <w:rFonts w:ascii="Arial" w:hAnsi="Arial"/>
                <w:b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lastRenderedPageBreak/>
              <w:t>Лошадки</w:t>
            </w:r>
          </w:p>
        </w:tc>
      </w:tr>
      <w:tr w:rsidR="00767E3F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Скачет резвый жеребенок,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Рыжей лошади ребенок: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«И-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го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го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! И-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го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го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 xml:space="preserve">!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Где же мама? Далеко?»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Рысью скачет лошадь-мать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Сына рыжего искать: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«И-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го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>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го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 xml:space="preserve">! Сынок, не плачь! </w:t>
            </w:r>
          </w:p>
          <w:p w:rsidR="00767E3F" w:rsidRDefault="00767E3F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Вместе мы помчимся вскачь»</w:t>
            </w:r>
          </w:p>
        </w:tc>
        <w:tc>
          <w:tcPr>
            <w:tcW w:w="5069" w:type="dxa"/>
          </w:tcPr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Поскоками двигаемся по кругу.</w:t>
            </w:r>
          </w:p>
          <w:p w:rsidR="00767E3F" w:rsidRDefault="00767E3F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Двигаемся по кругу с высоким подниманием колена.</w:t>
            </w:r>
          </w:p>
          <w:p w:rsidR="00767E3F" w:rsidRDefault="00767E3F" w:rsidP="00B935AA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767E3F" w:rsidRDefault="00767E3F" w:rsidP="00674E7E">
      <w:pPr>
        <w:shd w:val="clear" w:color="auto" w:fill="FFFFFF"/>
        <w:rPr>
          <w:rFonts w:ascii="Arial" w:hAnsi="Arial"/>
          <w:snapToGrid w:val="0"/>
          <w:sz w:val="28"/>
        </w:rPr>
      </w:pPr>
    </w:p>
    <w:p w:rsidR="00674E7E" w:rsidRDefault="00674E7E" w:rsidP="00674E7E">
      <w:pPr>
        <w:shd w:val="clear" w:color="auto" w:fill="FFFFFF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Ослик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786"/>
      </w:tblGrid>
      <w:tr w:rsidR="00674E7E" w:rsidTr="00B93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74E7E" w:rsidRDefault="00674E7E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Ослик головой кивает, </w:t>
            </w:r>
          </w:p>
          <w:p w:rsidR="00674E7E" w:rsidRDefault="00674E7E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Он кивает и зевает. </w:t>
            </w:r>
          </w:p>
          <w:p w:rsidR="00674E7E" w:rsidRDefault="00674E7E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Очень хочет ослик спать, </w:t>
            </w:r>
          </w:p>
          <w:p w:rsidR="00674E7E" w:rsidRDefault="00674E7E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Но не знает, где кровать.</w:t>
            </w:r>
          </w:p>
        </w:tc>
        <w:tc>
          <w:tcPr>
            <w:tcW w:w="5069" w:type="dxa"/>
            <w:gridSpan w:val="2"/>
          </w:tcPr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по кругу, ритмично кивая головой.</w:t>
            </w:r>
          </w:p>
          <w:p w:rsidR="00674E7E" w:rsidRDefault="00674E7E" w:rsidP="00B935AA">
            <w:pPr>
              <w:jc w:val="both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Останавливаемся, потягиваемся.</w:t>
            </w:r>
          </w:p>
          <w:p w:rsidR="00674E7E" w:rsidRDefault="00674E7E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Приседаем, подкладываем ладони под щеку.</w:t>
            </w:r>
          </w:p>
        </w:tc>
      </w:tr>
      <w:tr w:rsidR="00674E7E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3"/>
          </w:tcPr>
          <w:p w:rsidR="00674E7E" w:rsidRDefault="00674E7E" w:rsidP="00B935AA">
            <w:pPr>
              <w:shd w:val="clear" w:color="auto" w:fill="FFFFFF"/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  <w:p w:rsidR="00674E7E" w:rsidRDefault="00674E7E" w:rsidP="00674E7E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Тигренок</w:t>
            </w:r>
          </w:p>
        </w:tc>
      </w:tr>
      <w:tr w:rsidR="00674E7E" w:rsidTr="00B935AA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2"/>
          </w:tcPr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Тигр, полосатый киска,</w:t>
            </w:r>
          </w:p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Наклонился к миске низко. </w:t>
            </w:r>
          </w:p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Лижет мясо языком, </w:t>
            </w:r>
          </w:p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С мясом, видно, не знаком.</w:t>
            </w:r>
          </w:p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Просто он еще ребенок, </w:t>
            </w:r>
          </w:p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Очень маленький тигренок. </w:t>
            </w:r>
          </w:p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Надо дать ему пока </w:t>
            </w:r>
          </w:p>
          <w:p w:rsidR="00674E7E" w:rsidRDefault="00674E7E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Два стакана молока.</w:t>
            </w:r>
          </w:p>
        </w:tc>
        <w:tc>
          <w:tcPr>
            <w:tcW w:w="4786" w:type="dxa"/>
          </w:tcPr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Стоим на четвереньках, ритмично киваем головой.</w:t>
            </w:r>
          </w:p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i/>
                <w:snapToGrid w:val="0"/>
                <w:sz w:val="28"/>
              </w:rPr>
            </w:pPr>
          </w:p>
          <w:p w:rsidR="00674E7E" w:rsidRDefault="00674E7E" w:rsidP="00B935AA">
            <w:pPr>
              <w:shd w:val="clear" w:color="auto" w:fill="FFFFFF"/>
              <w:jc w:val="both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Встаем. Передвигаемся по кругу, совершая поскоки.</w:t>
            </w:r>
          </w:p>
          <w:p w:rsidR="00674E7E" w:rsidRDefault="00674E7E" w:rsidP="00B935AA">
            <w:pPr>
              <w:jc w:val="both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674E7E" w:rsidRDefault="00674E7E" w:rsidP="00674E7E">
      <w:pPr>
        <w:shd w:val="clear" w:color="auto" w:fill="FFFFFF"/>
        <w:jc w:val="both"/>
        <w:rPr>
          <w:rFonts w:ascii="Arial" w:hAnsi="Arial"/>
          <w:snapToGrid w:val="0"/>
          <w:sz w:val="28"/>
        </w:rPr>
      </w:pPr>
    </w:p>
    <w:p w:rsidR="00674E7E" w:rsidRDefault="00674E7E" w:rsidP="00674E7E">
      <w:pPr>
        <w:shd w:val="clear" w:color="auto" w:fill="FFFFFF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Лягушата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674E7E" w:rsidTr="00B935A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Лягушата-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попрыгушки</w:t>
            </w:r>
            <w:proofErr w:type="spellEnd"/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Скачут в травке на опушке: </w:t>
            </w: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— Прыг-скок! Ква-ква-</w:t>
            </w:r>
            <w:proofErr w:type="spellStart"/>
            <w:r>
              <w:rPr>
                <w:rFonts w:ascii="Arial" w:hAnsi="Arial"/>
                <w:snapToGrid w:val="0"/>
                <w:sz w:val="28"/>
              </w:rPr>
              <w:t>ква</w:t>
            </w:r>
            <w:proofErr w:type="spellEnd"/>
            <w:r>
              <w:rPr>
                <w:rFonts w:ascii="Arial" w:hAnsi="Arial"/>
                <w:snapToGrid w:val="0"/>
                <w:sz w:val="28"/>
              </w:rPr>
              <w:t xml:space="preserve">! </w:t>
            </w: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Очень мокрая трава! </w:t>
            </w: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Дайте нам скорей простынку </w:t>
            </w:r>
            <w:proofErr w:type="gramStart"/>
            <w:r>
              <w:rPr>
                <w:rFonts w:ascii="Arial" w:hAnsi="Arial"/>
                <w:snapToGrid w:val="0"/>
                <w:sz w:val="28"/>
              </w:rPr>
              <w:t>—Б</w:t>
            </w:r>
            <w:proofErr w:type="gramEnd"/>
            <w:r>
              <w:rPr>
                <w:rFonts w:ascii="Arial" w:hAnsi="Arial"/>
                <w:snapToGrid w:val="0"/>
                <w:sz w:val="28"/>
              </w:rPr>
              <w:t>рюшко протереть и спинку.</w:t>
            </w:r>
          </w:p>
        </w:tc>
        <w:tc>
          <w:tcPr>
            <w:tcW w:w="4786" w:type="dxa"/>
          </w:tcPr>
          <w:p w:rsidR="00674E7E" w:rsidRDefault="00674E7E" w:rsidP="00B935AA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Прыгаем по кругу в приседе, уперев руки в колени.</w:t>
            </w:r>
          </w:p>
          <w:p w:rsidR="00674E7E" w:rsidRDefault="00674E7E" w:rsidP="00B935AA">
            <w:pPr>
              <w:shd w:val="clear" w:color="auto" w:fill="FFFFFF"/>
              <w:rPr>
                <w:rFonts w:ascii="Arial" w:hAnsi="Arial"/>
                <w:i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Поворачиваемся лицом в круг.</w:t>
            </w:r>
          </w:p>
          <w:p w:rsidR="00674E7E" w:rsidRDefault="00674E7E" w:rsidP="00B935AA">
            <w:pPr>
              <w:shd w:val="clear" w:color="auto" w:fill="FFFFFF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Совершаем ритмичные прыжки в круг и из круга.</w:t>
            </w: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Встаем, изображаем, как лягушки протирают брюшко и спинку.</w:t>
            </w:r>
          </w:p>
        </w:tc>
      </w:tr>
      <w:tr w:rsidR="00674E7E" w:rsidTr="00B93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674E7E" w:rsidRDefault="00674E7E" w:rsidP="00674E7E">
            <w:pPr>
              <w:shd w:val="clear" w:color="auto" w:fill="FFFFFF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b/>
                <w:snapToGrid w:val="0"/>
                <w:sz w:val="28"/>
              </w:rPr>
              <w:t>Петушок</w:t>
            </w:r>
          </w:p>
        </w:tc>
      </w:tr>
      <w:tr w:rsidR="00674E7E" w:rsidTr="00B935A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Ходит Петя-петушок,</w:t>
            </w: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Нахлобучив гребешок. </w:t>
            </w: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Шпоры острые, </w:t>
            </w: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Перья пестрые, </w:t>
            </w: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Яркий хвост дугой. </w:t>
            </w:r>
          </w:p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Вот петух какой!</w:t>
            </w:r>
          </w:p>
        </w:tc>
        <w:tc>
          <w:tcPr>
            <w:tcW w:w="4786" w:type="dxa"/>
          </w:tcPr>
          <w:p w:rsidR="00674E7E" w:rsidRDefault="00674E7E" w:rsidP="00B935AA">
            <w:pPr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i/>
                <w:snapToGrid w:val="0"/>
                <w:sz w:val="28"/>
              </w:rPr>
              <w:t>Идем по кругу, изображая походку петуха, тянем носок, хлопаем руками по бокам.</w:t>
            </w:r>
          </w:p>
        </w:tc>
      </w:tr>
    </w:tbl>
    <w:p w:rsidR="00755CA7" w:rsidRPr="00674E7E" w:rsidRDefault="00674E7E" w:rsidP="00674E7E">
      <w:pPr>
        <w:shd w:val="clear" w:color="auto" w:fill="FFFFFF"/>
        <w:rPr>
          <w:rFonts w:ascii="Arial" w:hAnsi="Arial"/>
          <w:snapToGrid w:val="0"/>
          <w:sz w:val="28"/>
        </w:rPr>
      </w:pPr>
      <w:bookmarkStart w:id="1" w:name="_GoBack"/>
      <w:bookmarkEnd w:id="1"/>
      <w:r>
        <w:t xml:space="preserve"> </w:t>
      </w:r>
    </w:p>
    <w:sectPr w:rsidR="00755CA7" w:rsidRPr="00674E7E" w:rsidSect="00767E3F">
      <w:pgSz w:w="11906" w:h="16838"/>
      <w:pgMar w:top="851" w:right="850" w:bottom="1134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3F"/>
    <w:rsid w:val="00674E7E"/>
    <w:rsid w:val="00755CA7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7E3F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E3F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7E3F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E3F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2020-04-20T06:14:00Z</dcterms:created>
  <dcterms:modified xsi:type="dcterms:W3CDTF">2020-04-20T06:26:00Z</dcterms:modified>
</cp:coreProperties>
</file>