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8F" w:rsidRPr="00291F85" w:rsidRDefault="003A768F" w:rsidP="003A7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5615" cy="570865"/>
            <wp:effectExtent l="0" t="0" r="635" b="635"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8F" w:rsidRPr="00291F85" w:rsidRDefault="003A768F" w:rsidP="003A7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МУНИЦИПАЛЬНОЕ ОБРАЗОВАНИЕ</w:t>
      </w:r>
    </w:p>
    <w:p w:rsidR="003A768F" w:rsidRPr="00291F85" w:rsidRDefault="003A768F" w:rsidP="003A7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ГОРОД ХАНТЫ-МАНСИЙСК</w:t>
      </w:r>
    </w:p>
    <w:p w:rsidR="003A768F" w:rsidRPr="00291F85" w:rsidRDefault="003A768F" w:rsidP="003A7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ДЕПАРТАМЕНТ ОБРАЗОВАНИЯ АДМИНИСТРАЦИИ </w:t>
      </w:r>
    </w:p>
    <w:p w:rsidR="003A768F" w:rsidRPr="00291F85" w:rsidRDefault="003A768F" w:rsidP="003A768F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768F" w:rsidRPr="00291F85" w:rsidRDefault="003A768F" w:rsidP="003A7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3A768F" w:rsidRPr="00291F85" w:rsidRDefault="003A768F" w:rsidP="003A7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3A768F" w:rsidRPr="00291F85" w:rsidRDefault="003A768F" w:rsidP="003A7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F85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3A768F" w:rsidRPr="00291F85" w:rsidRDefault="003A768F" w:rsidP="003A768F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768F" w:rsidRPr="00291F85" w:rsidRDefault="003A768F" w:rsidP="003A768F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768F" w:rsidRPr="00291F85" w:rsidRDefault="003A768F" w:rsidP="003A7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</w:t>
      </w:r>
    </w:p>
    <w:p w:rsidR="003A768F" w:rsidRPr="00291F85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рганизованной образовательной деятельности</w:t>
      </w:r>
    </w:p>
    <w:p w:rsidR="003A768F" w:rsidRPr="00291F85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познавательному развитию</w:t>
      </w:r>
    </w:p>
    <w:p w:rsidR="003A768F" w:rsidRPr="00291F85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элементарных</w:t>
      </w:r>
    </w:p>
    <w:p w:rsidR="003A768F" w:rsidRPr="00291F85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математических представлений (ФЭМП).</w:t>
      </w:r>
    </w:p>
    <w:p w:rsidR="003A768F" w:rsidRPr="00291F85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768F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Тема: </w:t>
      </w:r>
      <w:bookmarkStart w:id="0" w:name="_Hlk479963619"/>
      <w:bookmarkStart w:id="1" w:name="_Hlk496419128"/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D1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числом  четыре</w:t>
      </w:r>
      <w:r w:rsidR="00CA3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bookmarkEnd w:id="0"/>
      <w:r w:rsidR="00CA3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768F" w:rsidRPr="00291F85" w:rsidRDefault="00FE2537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A3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Путешествие в осенний лес</w:t>
      </w:r>
      <w:r w:rsidR="003A7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bookmarkEnd w:id="1"/>
    <w:p w:rsidR="003A768F" w:rsidRPr="00291F85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руппа № 9 </w:t>
      </w: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«Ягодки»</w:t>
      </w:r>
    </w:p>
    <w:p w:rsidR="003A768F" w:rsidRPr="00EC6AD7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6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4-5 лет.</w:t>
      </w:r>
    </w:p>
    <w:p w:rsidR="003A768F" w:rsidRPr="00EC6AD7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768F" w:rsidRDefault="003A768F" w:rsidP="003A768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768F" w:rsidRPr="00291F85" w:rsidRDefault="003A768F" w:rsidP="003A768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Подготовила и провела</w:t>
      </w: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3A768F" w:rsidRPr="00291F85" w:rsidRDefault="003A768F" w:rsidP="003A7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воспитатель </w:t>
      </w:r>
      <w:proofErr w:type="spellStart"/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Скобелкина</w:t>
      </w:r>
      <w:proofErr w:type="spellEnd"/>
      <w:r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Н.С.</w:t>
      </w:r>
    </w:p>
    <w:p w:rsidR="003A768F" w:rsidRPr="00291F85" w:rsidRDefault="003A768F" w:rsidP="003A76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768F" w:rsidRPr="00291F85" w:rsidRDefault="003A768F" w:rsidP="003A76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768F" w:rsidRPr="00842CA4" w:rsidRDefault="00842CA4" w:rsidP="00842C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Ханты-Мансийск</w:t>
      </w:r>
    </w:p>
    <w:p w:rsidR="003A768F" w:rsidRPr="00EC6AD7" w:rsidRDefault="003A768F" w:rsidP="003A76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CD1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EC6AD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2017г.</w:t>
      </w:r>
    </w:p>
    <w:p w:rsidR="000207C0" w:rsidRDefault="000207C0" w:rsidP="00020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C0" w:rsidRDefault="000207C0" w:rsidP="00020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CA4" w:rsidRDefault="00842CA4" w:rsidP="00DE024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CA4" w:rsidRDefault="000207C0" w:rsidP="0084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F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0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организованной образовательной деятельности по познавательному 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звитию (ФЭМП) в средней группе.</w:t>
      </w:r>
    </w:p>
    <w:p w:rsidR="00CA30E0" w:rsidRPr="00842CA4" w:rsidRDefault="000207C0" w:rsidP="0084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0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E0" w:rsidRPr="002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2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с числом четыре </w:t>
      </w:r>
      <w:r w:rsidR="00CA3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0207C0" w:rsidRPr="00291F85" w:rsidRDefault="00CA30E0" w:rsidP="00842C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«Путешествие в осенний лес».</w:t>
      </w:r>
    </w:p>
    <w:p w:rsidR="000207C0" w:rsidRPr="00015F4A" w:rsidRDefault="000207C0" w:rsidP="0084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</w:t>
      </w:r>
      <w:r w:rsidR="00D2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числа 4, и нау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считать в пределах четырех».</w:t>
      </w:r>
    </w:p>
    <w:p w:rsidR="000207C0" w:rsidRPr="00015F4A" w:rsidRDefault="000207C0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479416101"/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0207C0" w:rsidRDefault="000207C0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задачи.</w:t>
      </w:r>
    </w:p>
    <w:p w:rsidR="000207C0" w:rsidRPr="00C427B2" w:rsidRDefault="000207C0" w:rsidP="00EE6E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образование числа 4 на основе сравнения двух групп предметов, выраженных числами 3 и 4.</w:t>
      </w:r>
    </w:p>
    <w:p w:rsidR="000207C0" w:rsidRPr="00FF2765" w:rsidRDefault="00CA30E0" w:rsidP="00EE6E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</w:t>
      </w:r>
      <w:r w:rsidR="000207C0" w:rsidRPr="00FF27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0AFF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представления о геометрических фигурах</w:t>
      </w:r>
      <w:r w:rsidR="000207C0" w:rsidRPr="00FF2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7C0" w:rsidRPr="008F1248" w:rsidRDefault="00CA30E0" w:rsidP="00EE6E9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</w:t>
      </w:r>
      <w:r w:rsidR="000207C0">
        <w:rPr>
          <w:rFonts w:ascii="Times New Roman" w:hAnsi="Times New Roman" w:cs="Times New Roman"/>
          <w:sz w:val="28"/>
          <w:szCs w:val="28"/>
        </w:rPr>
        <w:t>ть представления и</w:t>
      </w:r>
      <w:r w:rsidR="000207C0" w:rsidRPr="008F1248">
        <w:rPr>
          <w:rFonts w:ascii="Times New Roman" w:hAnsi="Times New Roman" w:cs="Times New Roman"/>
          <w:sz w:val="28"/>
          <w:szCs w:val="28"/>
        </w:rPr>
        <w:t xml:space="preserve"> знания об   основных признаках</w:t>
      </w:r>
      <w:r w:rsidR="000207C0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0207C0" w:rsidRPr="0069653C" w:rsidRDefault="00CA30E0" w:rsidP="00842CA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</w:t>
      </w:r>
      <w:r w:rsidR="000207C0" w:rsidRPr="008F1248">
        <w:rPr>
          <w:rFonts w:ascii="Times New Roman" w:hAnsi="Times New Roman" w:cs="Times New Roman"/>
          <w:sz w:val="28"/>
          <w:szCs w:val="28"/>
        </w:rPr>
        <w:t xml:space="preserve"> делить предметы на 3 группы по размеру (большой, средний, маленький).</w:t>
      </w:r>
    </w:p>
    <w:p w:rsidR="0069653C" w:rsidRDefault="0069653C" w:rsidP="00842C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69653C" w:rsidRPr="00984A65" w:rsidRDefault="0069653C" w:rsidP="00842C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развитию психических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(мышления</w:t>
      </w:r>
      <w:r w:rsidRPr="0098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воображения, внимания) </w:t>
      </w:r>
    </w:p>
    <w:p w:rsidR="0069653C" w:rsidRPr="000C29EC" w:rsidRDefault="0069653C" w:rsidP="00842C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связной речи (овладению математическим словарем).</w:t>
      </w:r>
    </w:p>
    <w:p w:rsidR="0069653C" w:rsidRDefault="0069653C" w:rsidP="00842CA4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A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  игровой опыт каждого ребенка на основе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интегративной деятельности.</w:t>
      </w:r>
    </w:p>
    <w:p w:rsidR="0069653C" w:rsidRPr="008F0305" w:rsidRDefault="0069653C" w:rsidP="00842CA4">
      <w:pPr>
        <w:shd w:val="clear" w:color="auto" w:fill="FFFFFF"/>
        <w:spacing w:after="0" w:line="240" w:lineRule="auto"/>
        <w:rPr>
          <w:rFonts w:eastAsiaTheme="minorHAnsi"/>
          <w:sz w:val="28"/>
          <w:szCs w:val="28"/>
        </w:rPr>
      </w:pPr>
      <w:r w:rsidRPr="00984A6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4A65">
        <w:rPr>
          <w:rFonts w:ascii="Times New Roman" w:hAnsi="Times New Roman" w:cs="Times New Roman"/>
          <w:sz w:val="28"/>
          <w:szCs w:val="28"/>
        </w:rPr>
        <w:t xml:space="preserve">Формировать предпосылки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A65">
        <w:rPr>
          <w:rFonts w:ascii="Times New Roman" w:hAnsi="Times New Roman" w:cs="Times New Roman"/>
          <w:sz w:val="28"/>
          <w:szCs w:val="28"/>
        </w:rPr>
        <w:t xml:space="preserve"> учебной деятельности.</w:t>
      </w:r>
    </w:p>
    <w:p w:rsidR="0069653C" w:rsidRPr="00136F4E" w:rsidRDefault="0069653C" w:rsidP="0084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Воспитательные:</w:t>
      </w:r>
      <w:r w:rsidRP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53C" w:rsidRPr="00842CA4" w:rsidRDefault="00842CA4" w:rsidP="0084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653C" w:rsidRPr="00842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самостоятельно при выполнении учебно-игровых заданий,   действовать по словесной инструкции взрослого.</w:t>
      </w:r>
    </w:p>
    <w:p w:rsidR="0069653C" w:rsidRPr="00842CA4" w:rsidRDefault="00842CA4" w:rsidP="0084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653C" w:rsidRPr="00842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  интерес к математическим занятиям.</w:t>
      </w:r>
    </w:p>
    <w:p w:rsidR="0069653C" w:rsidRPr="00842CA4" w:rsidRDefault="00842CA4" w:rsidP="0084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653C" w:rsidRPr="00842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природным явлениям и явлениям окружающей жизни.</w:t>
      </w:r>
    </w:p>
    <w:p w:rsidR="000207C0" w:rsidRPr="00842CA4" w:rsidRDefault="00842CA4" w:rsidP="0084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653C" w:rsidRPr="00842C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и эмоциональный отклик,  желание помочь сказочному персонажу.</w:t>
      </w:r>
    </w:p>
    <w:p w:rsidR="00C4218C" w:rsidRPr="0069653C" w:rsidRDefault="000207C0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областей: </w:t>
      </w:r>
      <w:r w:rsidRPr="000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социально-коммуникативн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развитие,  </w:t>
      </w:r>
      <w:r w:rsidRPr="000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развитие,  </w:t>
      </w:r>
      <w:r w:rsidRPr="000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</w:p>
    <w:p w:rsidR="000207C0" w:rsidRDefault="000207C0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</w:p>
    <w:p w:rsidR="0069653C" w:rsidRPr="0069653C" w:rsidRDefault="00842CA4" w:rsidP="00842C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9653C" w:rsidRPr="0069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Словесные:</w:t>
      </w:r>
      <w:r w:rsidR="0069653C" w:rsidRPr="0069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рассказывание, чтение, беседы, объяснения, вопросы, побуждающие к мыслительной деятельности.</w:t>
      </w:r>
      <w:proofErr w:type="gramEnd"/>
    </w:p>
    <w:p w:rsidR="0069653C" w:rsidRPr="0069653C" w:rsidRDefault="00842CA4" w:rsidP="00842C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9653C" w:rsidRPr="0069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Наглядные:</w:t>
      </w:r>
      <w:r w:rsidR="0069653C" w:rsidRPr="0069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(кратковременные и длительные); демонстрация сюжетных картинок; слайдов.</w:t>
      </w:r>
    </w:p>
    <w:p w:rsidR="0069653C" w:rsidRPr="0069653C" w:rsidRDefault="00842CA4" w:rsidP="00842C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9653C" w:rsidRPr="0069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Игровые:</w:t>
      </w:r>
      <w:r w:rsidR="0069653C" w:rsidRPr="0069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игры,   игровые упражнения, пальчиковая игра; создание игровой ситуации.</w:t>
      </w:r>
    </w:p>
    <w:p w:rsidR="0069653C" w:rsidRPr="00EE6E9A" w:rsidRDefault="00842CA4" w:rsidP="00842C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9653C" w:rsidRPr="0069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  <w:r w:rsidR="0069653C" w:rsidRPr="0069653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звукозапись, сказочный персонаж (осень)</w:t>
      </w:r>
    </w:p>
    <w:p w:rsidR="000207C0" w:rsidRPr="0069653C" w:rsidRDefault="000207C0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="0028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наблюдение; </w:t>
      </w:r>
      <w:r w:rsidRPr="002E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чтение, беседы и рассматривание иллюстраций об осени. Знакомство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блоками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07C0" w:rsidRDefault="000207C0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Демонстрационный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доска; мольберт; осенние листья; образец для сбора автомобиля; предметно-развивающая среда «</w:t>
      </w:r>
      <w:r w:rsidR="00D721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лес»; макеты следов; корзина; яблоки; листочки красные и желтые для анализа занятия.</w:t>
      </w:r>
    </w:p>
    <w:p w:rsidR="000207C0" w:rsidRPr="0068251D" w:rsidRDefault="000207C0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0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тарелочки для раздаточного материала; набор цифр от 1-4 на каждого ребенка; 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(3 прямоугольника, 2 круга, 1 квадрат) на каждого ребенка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4147E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«Подари улыбку»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Я - твой друг и ты - мой друг.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Крепко за руки возьмёмся 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47EE">
        <w:rPr>
          <w:rFonts w:ascii="Times New Roman" w:hAnsi="Times New Roman" w:cs="Times New Roman"/>
          <w:sz w:val="28"/>
          <w:szCs w:val="28"/>
        </w:rPr>
        <w:t xml:space="preserve">    читает отрывок из стихотворения: 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>«Утром мы во двор идем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>Листья сыплются дождем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 xml:space="preserve"> и летят, летят, летят….» </w:t>
      </w:r>
    </w:p>
    <w:p w:rsidR="00842732" w:rsidRDefault="00842732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 xml:space="preserve">О каком времени года </w:t>
      </w:r>
      <w:r w:rsidR="00207C90">
        <w:rPr>
          <w:rFonts w:ascii="Times New Roman" w:hAnsi="Times New Roman" w:cs="Times New Roman"/>
          <w:sz w:val="28"/>
          <w:szCs w:val="28"/>
        </w:rPr>
        <w:t>говорится в этом стихотворении?</w:t>
      </w:r>
      <w:r w:rsidR="00177900">
        <w:rPr>
          <w:rFonts w:ascii="Times New Roman" w:hAnsi="Times New Roman" w:cs="Times New Roman"/>
          <w:sz w:val="28"/>
          <w:szCs w:val="28"/>
        </w:rPr>
        <w:t xml:space="preserve"> </w:t>
      </w:r>
      <w:r w:rsidR="00207C90">
        <w:rPr>
          <w:rFonts w:ascii="Times New Roman" w:hAnsi="Times New Roman" w:cs="Times New Roman"/>
          <w:sz w:val="28"/>
          <w:szCs w:val="28"/>
        </w:rPr>
        <w:t>(осень)</w:t>
      </w:r>
    </w:p>
    <w:p w:rsidR="00207C90" w:rsidRPr="00270791" w:rsidRDefault="00207C90" w:rsidP="00EE6E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осень бывает разная: золотая и поздняя. (</w:t>
      </w:r>
      <w:r w:rsidRPr="00270791">
        <w:rPr>
          <w:rFonts w:ascii="Times New Roman" w:hAnsi="Times New Roman" w:cs="Times New Roman"/>
          <w:i/>
          <w:sz w:val="28"/>
          <w:szCs w:val="28"/>
        </w:rPr>
        <w:t>слайды 2-3)</w:t>
      </w:r>
    </w:p>
    <w:p w:rsidR="00842732" w:rsidRPr="00002F0E" w:rsidRDefault="00842732" w:rsidP="00EE6E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7EE">
        <w:rPr>
          <w:rFonts w:ascii="Times New Roman" w:hAnsi="Times New Roman" w:cs="Times New Roman"/>
          <w:b/>
          <w:sz w:val="28"/>
          <w:szCs w:val="28"/>
        </w:rPr>
        <w:t>Раздается шум ветра -аудио запись</w:t>
      </w:r>
      <w:r w:rsidRPr="004147EE">
        <w:rPr>
          <w:rFonts w:ascii="Times New Roman" w:hAnsi="Times New Roman" w:cs="Times New Roman"/>
          <w:sz w:val="28"/>
          <w:szCs w:val="28"/>
        </w:rPr>
        <w:t xml:space="preserve">. </w:t>
      </w:r>
      <w:r w:rsidR="00002F0E" w:rsidRPr="00002F0E">
        <w:rPr>
          <w:rFonts w:ascii="Times New Roman" w:hAnsi="Times New Roman" w:cs="Times New Roman"/>
          <w:i/>
          <w:sz w:val="28"/>
          <w:szCs w:val="28"/>
        </w:rPr>
        <w:t>(запись заканчивается после прочтения стихотворения).</w:t>
      </w:r>
    </w:p>
    <w:p w:rsidR="00207C90" w:rsidRDefault="00207C90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осенний ветер с залетел с нами поздороваться.</w:t>
      </w:r>
    </w:p>
    <w:p w:rsidR="00207C90" w:rsidRDefault="0031745D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Ветрен</w:t>
      </w:r>
      <w:r w:rsidR="00207C90">
        <w:rPr>
          <w:rFonts w:ascii="Times New Roman" w:hAnsi="Times New Roman" w:cs="Times New Roman"/>
          <w:sz w:val="28"/>
          <w:szCs w:val="28"/>
        </w:rPr>
        <w:t>о-ветрено</w:t>
      </w:r>
    </w:p>
    <w:p w:rsidR="00207C90" w:rsidRDefault="00207C90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про</w:t>
      </w:r>
      <w:r w:rsidR="0031745D">
        <w:rPr>
          <w:rFonts w:ascii="Times New Roman" w:hAnsi="Times New Roman" w:cs="Times New Roman"/>
          <w:sz w:val="28"/>
          <w:szCs w:val="28"/>
        </w:rPr>
        <w:t>ветрен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207C90" w:rsidRDefault="00207C90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с веток снял</w:t>
      </w:r>
    </w:p>
    <w:p w:rsidR="00207C90" w:rsidRDefault="00207C90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 свету разогнал….</w:t>
      </w:r>
    </w:p>
    <w:p w:rsidR="00207C90" w:rsidRPr="004147EE" w:rsidRDefault="00207C90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осенний ветерок залетел к нам не случайно, он принес нам листочки из волшебного осеннего леса.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 xml:space="preserve"> </w:t>
      </w:r>
      <w:r w:rsidR="00D72183">
        <w:rPr>
          <w:rFonts w:ascii="Times New Roman" w:hAnsi="Times New Roman" w:cs="Times New Roman"/>
          <w:sz w:val="28"/>
          <w:szCs w:val="28"/>
        </w:rPr>
        <w:t>С какого дерева этот листочек?</w:t>
      </w:r>
      <w:r w:rsidRPr="004147EE">
        <w:rPr>
          <w:rFonts w:ascii="Times New Roman" w:hAnsi="Times New Roman" w:cs="Times New Roman"/>
          <w:sz w:val="28"/>
          <w:szCs w:val="28"/>
        </w:rPr>
        <w:t xml:space="preserve"> </w:t>
      </w:r>
      <w:r w:rsidR="00D72183">
        <w:rPr>
          <w:rFonts w:ascii="Times New Roman" w:hAnsi="Times New Roman" w:cs="Times New Roman"/>
          <w:sz w:val="28"/>
          <w:szCs w:val="28"/>
        </w:rPr>
        <w:t xml:space="preserve"> С клена, этот листочек </w:t>
      </w:r>
      <w:r w:rsidRPr="004147EE">
        <w:rPr>
          <w:rFonts w:ascii="Times New Roman" w:hAnsi="Times New Roman" w:cs="Times New Roman"/>
          <w:sz w:val="28"/>
          <w:szCs w:val="28"/>
        </w:rPr>
        <w:t xml:space="preserve"> дубовый, осиновый, ряб</w:t>
      </w:r>
      <w:r w:rsidR="00177900">
        <w:rPr>
          <w:rFonts w:ascii="Times New Roman" w:hAnsi="Times New Roman" w:cs="Times New Roman"/>
          <w:sz w:val="28"/>
          <w:szCs w:val="28"/>
        </w:rPr>
        <w:t>иновый</w:t>
      </w:r>
      <w:proofErr w:type="gramStart"/>
      <w:r w:rsidR="0017790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177900">
        <w:rPr>
          <w:rFonts w:ascii="Times New Roman" w:hAnsi="Times New Roman" w:cs="Times New Roman"/>
          <w:sz w:val="28"/>
          <w:szCs w:val="28"/>
        </w:rPr>
        <w:t xml:space="preserve"> на этом листочке какое</w:t>
      </w:r>
      <w:r w:rsidRPr="004147EE">
        <w:rPr>
          <w:rFonts w:ascii="Times New Roman" w:hAnsi="Times New Roman" w:cs="Times New Roman"/>
          <w:sz w:val="28"/>
          <w:szCs w:val="28"/>
        </w:rPr>
        <w:t xml:space="preserve"> то </w:t>
      </w:r>
      <w:r w:rsidR="00177900">
        <w:rPr>
          <w:rFonts w:ascii="Times New Roman" w:hAnsi="Times New Roman" w:cs="Times New Roman"/>
          <w:sz w:val="28"/>
          <w:szCs w:val="28"/>
        </w:rPr>
        <w:t>послание….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 xml:space="preserve"> </w:t>
      </w:r>
      <w:r w:rsidRPr="004147EE">
        <w:rPr>
          <w:rFonts w:ascii="Times New Roman" w:hAnsi="Times New Roman" w:cs="Times New Roman"/>
          <w:b/>
          <w:sz w:val="28"/>
          <w:szCs w:val="28"/>
        </w:rPr>
        <w:t>«</w:t>
      </w:r>
      <w:r w:rsidRPr="004147EE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ребята. К вам обращается осень, в мой волшебный лес прилетел ветер - проказник и навел в лесу беспорядок, я и мои лесные жители просят вас о помощи, ребята, помогите навести порядок в моем осеннем лесу…. </w:t>
      </w:r>
    </w:p>
    <w:p w:rsidR="00CC5218" w:rsidRDefault="00EE6E9A" w:rsidP="00EE6E9A">
      <w:pPr>
        <w:spacing w:after="0" w:line="240" w:lineRule="auto"/>
        <w:ind w:left="-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</w:t>
      </w:r>
      <w:r w:rsidR="00842732" w:rsidRPr="004147EE">
        <w:rPr>
          <w:rFonts w:ascii="Times New Roman" w:eastAsiaTheme="minorHAnsi" w:hAnsi="Times New Roman" w:cs="Times New Roman"/>
          <w:b/>
          <w:sz w:val="28"/>
          <w:szCs w:val="28"/>
        </w:rPr>
        <w:t>Воспитатель:</w:t>
      </w:r>
      <w:r w:rsidR="00842732" w:rsidRPr="004147EE">
        <w:rPr>
          <w:rFonts w:ascii="Times New Roman" w:eastAsiaTheme="minorHAnsi" w:hAnsi="Times New Roman" w:cs="Times New Roman"/>
          <w:sz w:val="28"/>
          <w:szCs w:val="28"/>
        </w:rPr>
        <w:t xml:space="preserve"> вот дела, так дела, что будем делать ребята? Поможем осени?      </w:t>
      </w:r>
    </w:p>
    <w:p w:rsidR="00842732" w:rsidRPr="00CC5218" w:rsidRDefault="00CC5218" w:rsidP="00EE6E9A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CC5218">
        <w:rPr>
          <w:rFonts w:ascii="Times New Roman" w:eastAsiaTheme="minorHAnsi" w:hAnsi="Times New Roman" w:cs="Times New Roman"/>
          <w:sz w:val="28"/>
          <w:szCs w:val="28"/>
        </w:rPr>
        <w:t>А вот и наши лесные жители</w:t>
      </w:r>
      <w:proofErr w:type="gramStart"/>
      <w:r>
        <w:rPr>
          <w:rFonts w:ascii="Times New Roman" w:eastAsiaTheme="minorHAnsi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CC5218">
        <w:rPr>
          <w:rFonts w:ascii="Times New Roman" w:eastAsiaTheme="minorHAnsi" w:hAnsi="Times New Roman" w:cs="Times New Roman"/>
          <w:i/>
          <w:sz w:val="28"/>
          <w:szCs w:val="28"/>
        </w:rPr>
        <w:t>Слайд 5</w:t>
      </w:r>
      <w:r>
        <w:rPr>
          <w:rFonts w:ascii="Times New Roman" w:eastAsiaTheme="minorHAnsi" w:hAnsi="Times New Roman" w:cs="Times New Roman"/>
          <w:i/>
          <w:sz w:val="28"/>
          <w:szCs w:val="28"/>
        </w:rPr>
        <w:t>)</w:t>
      </w:r>
    </w:p>
    <w:p w:rsidR="00842732" w:rsidRPr="004147EE" w:rsidRDefault="00842732" w:rsidP="00EE6E9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Ребята, ветер проказник испугал </w:t>
      </w:r>
      <w:r w:rsidR="004F0270">
        <w:rPr>
          <w:rFonts w:ascii="Times New Roman" w:eastAsiaTheme="minorHAnsi" w:hAnsi="Times New Roman" w:cs="Times New Roman"/>
          <w:sz w:val="28"/>
          <w:szCs w:val="28"/>
        </w:rPr>
        <w:t xml:space="preserve">ежика и </w:t>
      </w:r>
      <w:proofErr w:type="gramStart"/>
      <w:r w:rsidR="004F0270">
        <w:rPr>
          <w:rFonts w:ascii="Times New Roman" w:eastAsiaTheme="minorHAnsi" w:hAnsi="Times New Roman" w:cs="Times New Roman"/>
          <w:sz w:val="28"/>
          <w:szCs w:val="28"/>
        </w:rPr>
        <w:t>белочку</w:t>
      </w:r>
      <w:proofErr w:type="gramEnd"/>
      <w:r w:rsidR="004F0270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они разбежались кто куда, давайте им поможем </w:t>
      </w:r>
      <w:r w:rsidR="004F0270">
        <w:rPr>
          <w:rFonts w:ascii="Times New Roman" w:eastAsiaTheme="minorHAnsi" w:hAnsi="Times New Roman" w:cs="Times New Roman"/>
          <w:sz w:val="28"/>
          <w:szCs w:val="28"/>
        </w:rPr>
        <w:t>собраться в лесу и подготовиться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к зиме.  А как готовится к зиме белочка?</w:t>
      </w:r>
    </w:p>
    <w:p w:rsidR="00842732" w:rsidRDefault="00842732" w:rsidP="00EE6E9A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842732">
        <w:rPr>
          <w:rFonts w:ascii="Times New Roman" w:eastAsiaTheme="minorHAnsi" w:hAnsi="Times New Roman" w:cs="Times New Roman"/>
          <w:sz w:val="28"/>
          <w:szCs w:val="28"/>
        </w:rPr>
        <w:t>А как готовится к зиме ежик?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>готовят норки и дупла к зимовке, утепляют  свои домики; делают запасы</w:t>
      </w:r>
      <w:proofErr w:type="gramStart"/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)</w:t>
      </w:r>
      <w:proofErr w:type="gramEnd"/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C5218">
        <w:rPr>
          <w:rFonts w:ascii="Times New Roman" w:eastAsiaTheme="minorHAnsi" w:hAnsi="Times New Roman" w:cs="Times New Roman"/>
          <w:i/>
          <w:sz w:val="28"/>
          <w:szCs w:val="28"/>
        </w:rPr>
        <w:t>работа с интерактивной доской.</w:t>
      </w:r>
    </w:p>
    <w:p w:rsidR="00CC5218" w:rsidRPr="00CC5218" w:rsidRDefault="00CC5218" w:rsidP="00EE6E9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C5218">
        <w:rPr>
          <w:rFonts w:ascii="Times New Roman" w:eastAsiaTheme="minorHAnsi" w:hAnsi="Times New Roman" w:cs="Times New Roman"/>
          <w:sz w:val="28"/>
          <w:szCs w:val="28"/>
        </w:rPr>
        <w:t>А сейчас давайте посчитаем сколько лесных зверюшек оказалось в лесу.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-Давайте посчитаем сколько белочек на доске? Всего три белочки. (три).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-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Покажите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цифру 3</w:t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>. (дети демонстрируют карточку с цифрой-3)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-К белочкам пришли ежики, сколько всего ежиков пришло?  (</w:t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>всего пришло три ежика)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-Что можно сказать о количестве белочек и ежиков? ( </w:t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>Их поровну или ежиков пришло столько же сколько и белочек -всего по три зверюшки).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-Прибежал еще один заблудившийся ежик, давайте вместе посчитаем сколько всего стало ежиков?  (4). 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 А как у нас получилось 4 ежика. (</w:t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 xml:space="preserve">добавили </w:t>
      </w:r>
      <w:r w:rsidR="00DA1C66">
        <w:rPr>
          <w:rFonts w:ascii="Times New Roman" w:eastAsiaTheme="minorHAnsi" w:hAnsi="Times New Roman" w:cs="Times New Roman"/>
          <w:i/>
          <w:sz w:val="28"/>
          <w:szCs w:val="28"/>
        </w:rPr>
        <w:t xml:space="preserve">к трем ежикам </w:t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>еще одного).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DA1C66">
        <w:rPr>
          <w:rFonts w:ascii="Times New Roman" w:eastAsiaTheme="minorHAnsi" w:hAnsi="Times New Roman" w:cs="Times New Roman"/>
          <w:sz w:val="28"/>
          <w:szCs w:val="28"/>
        </w:rPr>
        <w:t>ознакомьтесь- это число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4, запомнили, покажите карточку с цифрой 4.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-Сравните   кого больше? Посчитаем (ежиков)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>Кого меньше? Посчитаем (белочек).</w:t>
      </w:r>
    </w:p>
    <w:p w:rsidR="00842732" w:rsidRPr="004147EE" w:rsidRDefault="00842732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>Ребята, а какое число больше 3 или4? (четыре)</w:t>
      </w:r>
    </w:p>
    <w:p w:rsidR="007B7A2B" w:rsidRPr="004147EE" w:rsidRDefault="007B7A2B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2.    Игра «Исправь ошибки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>». (3-5 слайдов)</w:t>
      </w:r>
    </w:p>
    <w:p w:rsidR="007B7A2B" w:rsidRPr="004147EE" w:rsidRDefault="007B7A2B" w:rsidP="00EE6E9A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Ветерок проказник перепутал все цифры, давайте исправим все его проказы и наведем порядок. </w:t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 xml:space="preserve">Педагог показывает на доске   определенное количество животных, дети пересчитывают и показывают цифру, соответствующую количеству животных.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У вас на столах лежат карточки с цифрами. Вам нужно найти ошибку на картине и показать карточку с  цифрой, которая подходит к количеству предметов на доске. </w:t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 xml:space="preserve"> Например,</w:t>
      </w:r>
    </w:p>
    <w:p w:rsidR="007B7A2B" w:rsidRPr="004147EE" w:rsidRDefault="007B7A2B" w:rsidP="00EE6E9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(1-й, 2-й слайд)-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>Перед вами на картинке один медвежонок? (изображено-2).  Посчитаем сколько всего медвежат (2), покажите правильный ответ. (2) Правильный ответ-два медвежонка, дети показывают карточку с цифрой 2.</w:t>
      </w:r>
    </w:p>
    <w:p w:rsidR="007B7A2B" w:rsidRPr="004147EE" w:rsidRDefault="007B7A2B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(3-й,4-й слады)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Перед вами две лисички? (изображено 3). Покажите карточку с правильным ответом. (правильный ответ-3); Почему подняли карточку с цифрой 3? (потому что три лисы). Как узнали ,что три лисы? (посчитали).</w:t>
      </w:r>
    </w:p>
    <w:p w:rsidR="007B7A2B" w:rsidRPr="004147EE" w:rsidRDefault="007B7A2B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(5-й, 6-й слайды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) Перед вами четыре зайчонка? (изображено 3), покажите карточку с правильным ответом. Правильный ответ (3). Как </w:t>
      </w:r>
      <w:proofErr w:type="spellStart"/>
      <w:r w:rsidRPr="004147EE">
        <w:rPr>
          <w:rFonts w:ascii="Times New Roman" w:eastAsiaTheme="minorHAnsi" w:hAnsi="Times New Roman" w:cs="Times New Roman"/>
          <w:sz w:val="28"/>
          <w:szCs w:val="28"/>
        </w:rPr>
        <w:t>узнали.,что</w:t>
      </w:r>
      <w:proofErr w:type="spellEnd"/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3? (посчитали).</w:t>
      </w:r>
    </w:p>
    <w:p w:rsidR="007B7A2B" w:rsidRPr="004147EE" w:rsidRDefault="007B7A2B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(7-й,8-й слайды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) Перед вами три белочки? (правильный ответ 4). Покажите правильный ответ.  Ну вот мы и посчитали всех лесных зверюшек и исправили все проделки ветерка. С каким числом мы сегодня познакомились? Теперь все цифры на своих местах? Вот мы и узнали как образуется число 4 и познакомились с  и с цифрой 4.  </w:t>
      </w:r>
    </w:p>
    <w:p w:rsidR="007B7A2B" w:rsidRPr="004147EE" w:rsidRDefault="007B7A2B" w:rsidP="00EE6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Физ. минутка.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</w:p>
    <w:p w:rsidR="007B7A2B" w:rsidRPr="004147EE" w:rsidRDefault="007B7A2B" w:rsidP="00EE6E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Листья осенние тихо кружатся,       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ab/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>дети кружатся</w:t>
      </w:r>
    </w:p>
    <w:p w:rsidR="007B7A2B" w:rsidRPr="004147EE" w:rsidRDefault="007B7A2B" w:rsidP="00EE6E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Листья нам под ноги тихо ложатся     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ab/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>дети приседают</w:t>
      </w:r>
    </w:p>
    <w:p w:rsidR="007B7A2B" w:rsidRPr="004147EE" w:rsidRDefault="007B7A2B" w:rsidP="00EE6E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И под ногами шуршат, шелестят</w:t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 xml:space="preserve">,      </w:t>
      </w:r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ab/>
        <w:t>машут руками влево - вправо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</w:p>
    <w:p w:rsidR="007B7A2B" w:rsidRPr="00EE6E9A" w:rsidRDefault="007B7A2B" w:rsidP="00EE6E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Будто опять закружиться хотят</w:t>
      </w:r>
      <w:proofErr w:type="gramStart"/>
      <w:r w:rsidRPr="004147EE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</w:t>
      </w: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ab/>
      </w:r>
      <w:proofErr w:type="gramStart"/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>п</w:t>
      </w:r>
      <w:proofErr w:type="gramEnd"/>
      <w:r w:rsidRPr="004147EE">
        <w:rPr>
          <w:rFonts w:ascii="Times New Roman" w:eastAsiaTheme="minorHAnsi" w:hAnsi="Times New Roman" w:cs="Times New Roman"/>
          <w:i/>
          <w:sz w:val="28"/>
          <w:szCs w:val="28"/>
        </w:rPr>
        <w:t>однимаются и кружатся.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</w:p>
    <w:p w:rsidR="006870A9" w:rsidRDefault="00C4218C" w:rsidP="00EE6E9A">
      <w:pPr>
        <w:pStyle w:val="a3"/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b/>
          <w:sz w:val="28"/>
          <w:szCs w:val="28"/>
        </w:rPr>
        <w:t xml:space="preserve">3.Ребята, мы же с вами должны добраться до волшебного леса, </w:t>
      </w:r>
      <w:r w:rsidRPr="004147EE">
        <w:rPr>
          <w:rFonts w:ascii="Times New Roman" w:hAnsi="Times New Roman" w:cs="Times New Roman"/>
          <w:sz w:val="28"/>
          <w:szCs w:val="28"/>
        </w:rPr>
        <w:t xml:space="preserve">А на чем мы туда доберемся? </w:t>
      </w:r>
      <w:r w:rsidR="006870A9">
        <w:rPr>
          <w:rFonts w:ascii="Times New Roman" w:hAnsi="Times New Roman" w:cs="Times New Roman"/>
          <w:sz w:val="28"/>
          <w:szCs w:val="28"/>
        </w:rPr>
        <w:t xml:space="preserve">Отгадайте загадку? </w:t>
      </w:r>
    </w:p>
    <w:p w:rsidR="006870A9" w:rsidRDefault="006870A9" w:rsidP="00EE6E9A">
      <w:pPr>
        <w:pStyle w:val="a3"/>
        <w:spacing w:after="0" w:line="240" w:lineRule="auto"/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Двери, окна, но не дом</w:t>
      </w:r>
    </w:p>
    <w:p w:rsidR="006870A9" w:rsidRDefault="006870A9" w:rsidP="00EE6E9A">
      <w:pPr>
        <w:pStyle w:val="a3"/>
        <w:spacing w:after="0" w:line="240" w:lineRule="auto"/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сиденья даже в нем</w:t>
      </w:r>
    </w:p>
    <w:p w:rsidR="006870A9" w:rsidRDefault="006870A9" w:rsidP="00EE6E9A">
      <w:pPr>
        <w:pStyle w:val="a3"/>
        <w:spacing w:after="0" w:line="240" w:lineRule="auto"/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Фары светят, как глаза, </w:t>
      </w:r>
    </w:p>
    <w:p w:rsidR="006870A9" w:rsidRDefault="006870A9" w:rsidP="00EE6E9A">
      <w:pPr>
        <w:pStyle w:val="a3"/>
        <w:spacing w:after="0" w:line="240" w:lineRule="auto"/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Есть 4 колеса,</w:t>
      </w:r>
    </w:p>
    <w:p w:rsidR="006870A9" w:rsidRDefault="006870A9" w:rsidP="00EE6E9A">
      <w:pPr>
        <w:pStyle w:val="a3"/>
        <w:spacing w:after="0" w:line="240" w:lineRule="auto"/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 них клубиться пыль</w:t>
      </w:r>
    </w:p>
    <w:p w:rsidR="006870A9" w:rsidRDefault="006870A9" w:rsidP="00EE6E9A">
      <w:pPr>
        <w:pStyle w:val="a3"/>
        <w:spacing w:after="0" w:line="240" w:lineRule="auto"/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это?......</w:t>
      </w:r>
    </w:p>
    <w:p w:rsidR="00C4218C" w:rsidRPr="004147EE" w:rsidRDefault="00C4218C" w:rsidP="00842C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 xml:space="preserve"> На машине, но для начала нам нужно собрать автомобиль. У вас на стола</w:t>
      </w:r>
      <w:r w:rsidR="00FC1940">
        <w:rPr>
          <w:rFonts w:ascii="Times New Roman" w:hAnsi="Times New Roman" w:cs="Times New Roman"/>
          <w:sz w:val="28"/>
          <w:szCs w:val="28"/>
        </w:rPr>
        <w:t xml:space="preserve">х лежат геометрические фигуры и из них мы будем собирать автомобиль.  </w:t>
      </w:r>
    </w:p>
    <w:p w:rsidR="00C4218C" w:rsidRPr="004147EE" w:rsidRDefault="00C4218C" w:rsidP="00842C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>-Из каких геометрических фигур мы будем собирать  автомобиль? Покажите-квадрат, круг, прямоугольник. А чем отличается квадрат от прямоугольника? ( у квадрата все стороны равны, у прямоугольника, только две противоположные стороны равны.</w:t>
      </w:r>
    </w:p>
    <w:p w:rsidR="00C4218C" w:rsidRPr="004147EE" w:rsidRDefault="00C4218C" w:rsidP="00842C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>Сколько квадратов мы использовали для сбора машины? (1)</w:t>
      </w:r>
    </w:p>
    <w:p w:rsidR="00C4218C" w:rsidRPr="004147EE" w:rsidRDefault="00C4218C" w:rsidP="00842C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>Сколько кругов?(2)</w:t>
      </w:r>
    </w:p>
    <w:p w:rsidR="0069653C" w:rsidRPr="00097CCD" w:rsidRDefault="00C4218C" w:rsidP="00842C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47EE">
        <w:rPr>
          <w:rFonts w:ascii="Times New Roman" w:hAnsi="Times New Roman" w:cs="Times New Roman"/>
          <w:sz w:val="28"/>
          <w:szCs w:val="28"/>
        </w:rPr>
        <w:t>Сколько прямоугольников?(3)</w:t>
      </w:r>
      <w:r w:rsidR="00097CCD">
        <w:rPr>
          <w:rFonts w:ascii="Times New Roman" w:hAnsi="Times New Roman" w:cs="Times New Roman"/>
          <w:sz w:val="28"/>
          <w:szCs w:val="28"/>
        </w:rPr>
        <w:t xml:space="preserve">  А собрала вот такой автомобиль. Все собрали автомобиль, ну тогда вперед</w:t>
      </w:r>
      <w:proofErr w:type="gramStart"/>
      <w:r w:rsidR="00097CC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97CCD">
        <w:rPr>
          <w:rFonts w:ascii="Times New Roman" w:hAnsi="Times New Roman" w:cs="Times New Roman"/>
          <w:sz w:val="28"/>
          <w:szCs w:val="28"/>
        </w:rPr>
        <w:t xml:space="preserve">включить </w:t>
      </w:r>
      <w:proofErr w:type="spellStart"/>
      <w:r w:rsidR="00097CCD">
        <w:rPr>
          <w:rFonts w:ascii="Times New Roman" w:hAnsi="Times New Roman" w:cs="Times New Roman"/>
          <w:sz w:val="28"/>
          <w:szCs w:val="28"/>
        </w:rPr>
        <w:t>аудизапись</w:t>
      </w:r>
      <w:proofErr w:type="spellEnd"/>
      <w:r w:rsidR="00097CCD">
        <w:rPr>
          <w:rFonts w:ascii="Times New Roman" w:hAnsi="Times New Roman" w:cs="Times New Roman"/>
          <w:sz w:val="28"/>
          <w:szCs w:val="28"/>
        </w:rPr>
        <w:t>).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 xml:space="preserve">. Воспитатель: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>вот мы   и добрались до волшебного леса,</w:t>
      </w: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но и здесь ветерок напроказничал.  Ребята,   какое время года </w:t>
      </w:r>
      <w:r w:rsidR="00097CCD">
        <w:rPr>
          <w:rFonts w:ascii="Times New Roman" w:eastAsiaTheme="minorHAnsi" w:hAnsi="Times New Roman" w:cs="Times New Roman"/>
          <w:sz w:val="28"/>
          <w:szCs w:val="28"/>
        </w:rPr>
        <w:t>в волшебном лесу</w:t>
      </w:r>
      <w:proofErr w:type="gramStart"/>
      <w:r w:rsidR="00097CCD">
        <w:rPr>
          <w:rFonts w:ascii="Times New Roman" w:eastAsiaTheme="minorHAnsi" w:hAnsi="Times New Roman" w:cs="Times New Roman"/>
          <w:sz w:val="28"/>
          <w:szCs w:val="28"/>
        </w:rPr>
        <w:t>?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>(</w:t>
      </w:r>
      <w:proofErr w:type="gramEnd"/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Лето). 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-А какое вре</w:t>
      </w:r>
      <w:r w:rsidR="00097CCD">
        <w:rPr>
          <w:rFonts w:ascii="Times New Roman" w:eastAsiaTheme="minorHAnsi" w:hAnsi="Times New Roman" w:cs="Times New Roman"/>
          <w:sz w:val="28"/>
          <w:szCs w:val="28"/>
        </w:rPr>
        <w:t xml:space="preserve">мя года у нас за окном?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Поможем осени навести порядок?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-Осенью цветут цветы? (убираем цветочки)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-Тучки солнце закрывают? (покажите, где у нас тучка)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-Часто-часто льют дожди? (изобразим  дождик)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>-Ну а птицы песни поют? (убираем   птичек) А все птицы остаются зимовать с нами?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-А букашки летают? А где зимуют насекомые?</w:t>
      </w:r>
    </w:p>
    <w:p w:rsidR="00C4218C" w:rsidRPr="004147EE" w:rsidRDefault="00097CCD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-Звери норки закрывают? (белочка,</w:t>
      </w:r>
      <w:r w:rsidR="00C4218C" w:rsidRPr="004147EE">
        <w:rPr>
          <w:rFonts w:ascii="Times New Roman" w:eastAsiaTheme="minorHAnsi" w:hAnsi="Times New Roman" w:cs="Times New Roman"/>
          <w:sz w:val="28"/>
          <w:szCs w:val="28"/>
        </w:rPr>
        <w:t xml:space="preserve"> ежики)</w:t>
      </w:r>
    </w:p>
    <w:p w:rsidR="00097CCD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Задание.</w:t>
      </w:r>
      <w:r w:rsidR="00097CCD">
        <w:rPr>
          <w:rFonts w:ascii="Times New Roman" w:eastAsiaTheme="minorHAnsi" w:hAnsi="Times New Roman" w:cs="Times New Roman"/>
          <w:sz w:val="28"/>
          <w:szCs w:val="28"/>
        </w:rPr>
        <w:t xml:space="preserve"> Поможем белочке и ежикам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97CCD">
        <w:rPr>
          <w:rFonts w:ascii="Times New Roman" w:eastAsiaTheme="minorHAnsi" w:hAnsi="Times New Roman" w:cs="Times New Roman"/>
          <w:sz w:val="28"/>
          <w:szCs w:val="28"/>
        </w:rPr>
        <w:t xml:space="preserve">  утеплить их норки. Для большого ежика мы соберем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–</w:t>
      </w:r>
      <w:r w:rsidR="00097CCD">
        <w:rPr>
          <w:rFonts w:ascii="Times New Roman" w:eastAsiaTheme="minorHAnsi" w:hAnsi="Times New Roman" w:cs="Times New Roman"/>
          <w:sz w:val="28"/>
          <w:szCs w:val="28"/>
        </w:rPr>
        <w:t xml:space="preserve"> большие листочки; для маленького </w:t>
      </w:r>
      <w:proofErr w:type="gramStart"/>
      <w:r w:rsidR="00097CCD">
        <w:rPr>
          <w:rFonts w:ascii="Times New Roman" w:eastAsiaTheme="minorHAnsi" w:hAnsi="Times New Roman" w:cs="Times New Roman"/>
          <w:sz w:val="28"/>
          <w:szCs w:val="28"/>
        </w:rPr>
        <w:t>ежика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>-маленькие</w:t>
      </w:r>
      <w:proofErr w:type="gramEnd"/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листочки; </w:t>
      </w:r>
      <w:r w:rsidR="00097CCD">
        <w:rPr>
          <w:rFonts w:ascii="Times New Roman" w:eastAsiaTheme="minorHAnsi" w:hAnsi="Times New Roman" w:cs="Times New Roman"/>
          <w:sz w:val="28"/>
          <w:szCs w:val="28"/>
        </w:rPr>
        <w:t>а для белочки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-средние. Ну вот мы и навели порядок в осеннем лесу. 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-Как вы ребята думаете, мы смогли помочь осени? </w:t>
      </w:r>
      <w:r w:rsidR="00097CCD">
        <w:rPr>
          <w:rFonts w:ascii="Times New Roman" w:eastAsiaTheme="minorHAnsi" w:hAnsi="Times New Roman" w:cs="Times New Roman"/>
          <w:sz w:val="28"/>
          <w:szCs w:val="28"/>
        </w:rPr>
        <w:t xml:space="preserve">А лесным жителям? </w:t>
      </w:r>
      <w:proofErr w:type="gramStart"/>
      <w:r w:rsidR="00097CCD">
        <w:rPr>
          <w:rFonts w:ascii="Times New Roman" w:eastAsiaTheme="minorHAnsi" w:hAnsi="Times New Roman" w:cs="Times New Roman"/>
          <w:sz w:val="28"/>
          <w:szCs w:val="28"/>
        </w:rPr>
        <w:t>Ну</w:t>
      </w:r>
      <w:proofErr w:type="gramEnd"/>
      <w:r w:rsidR="00097CC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что-то осени не видно, позовем…Осень, осень.</w:t>
      </w:r>
    </w:p>
    <w:p w:rsidR="0031745D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Осень.</w:t>
      </w:r>
      <w:r w:rsidRPr="004147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C4218C" w:rsidRPr="004147EE" w:rsidRDefault="0031745D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C4218C" w:rsidRPr="004147EE">
        <w:rPr>
          <w:rFonts w:ascii="Times New Roman" w:eastAsiaTheme="minorHAnsi" w:hAnsi="Times New Roman" w:cs="Times New Roman"/>
          <w:sz w:val="28"/>
          <w:szCs w:val="28"/>
        </w:rPr>
        <w:t>Спасибо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4218C" w:rsidRPr="004147EE">
        <w:rPr>
          <w:rFonts w:ascii="Times New Roman" w:eastAsiaTheme="minorHAnsi" w:hAnsi="Times New Roman" w:cs="Times New Roman"/>
          <w:sz w:val="28"/>
          <w:szCs w:val="28"/>
        </w:rPr>
        <w:t xml:space="preserve"> ребята, что пришли мне на помощь 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4218C" w:rsidRPr="004147EE">
        <w:rPr>
          <w:rFonts w:ascii="Times New Roman" w:eastAsiaTheme="minorHAnsi" w:hAnsi="Times New Roman" w:cs="Times New Roman"/>
          <w:sz w:val="28"/>
          <w:szCs w:val="28"/>
        </w:rPr>
        <w:t>откликнулись 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4218C" w:rsidRPr="004147EE">
        <w:rPr>
          <w:rFonts w:ascii="Times New Roman" w:eastAsiaTheme="minorHAnsi" w:hAnsi="Times New Roman" w:cs="Times New Roman"/>
          <w:sz w:val="28"/>
          <w:szCs w:val="28"/>
        </w:rPr>
        <w:t xml:space="preserve">мою беду, без вас я бы очень долго наводила порядок в своем волшебном лесу, у меня еще много осенних дел, которые я должна успеть сделать до наступления какого времени года?   (зимы)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4218C" w:rsidRPr="004147EE">
        <w:rPr>
          <w:rFonts w:ascii="Times New Roman" w:eastAsiaTheme="minorHAnsi" w:hAnsi="Times New Roman" w:cs="Times New Roman"/>
          <w:sz w:val="28"/>
          <w:szCs w:val="28"/>
        </w:rPr>
        <w:t xml:space="preserve">А   вам,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4218C" w:rsidRPr="004147EE">
        <w:rPr>
          <w:rFonts w:ascii="Times New Roman" w:eastAsiaTheme="minorHAnsi" w:hAnsi="Times New Roman" w:cs="Times New Roman"/>
          <w:sz w:val="28"/>
          <w:szCs w:val="28"/>
        </w:rPr>
        <w:t>отзывчивым и добрым ре</w:t>
      </w:r>
      <w:r w:rsidR="00097CCD">
        <w:rPr>
          <w:rFonts w:ascii="Times New Roman" w:eastAsiaTheme="minorHAnsi" w:hAnsi="Times New Roman" w:cs="Times New Roman"/>
          <w:sz w:val="28"/>
          <w:szCs w:val="28"/>
        </w:rPr>
        <w:t xml:space="preserve">бятишкам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97CCD">
        <w:rPr>
          <w:rFonts w:ascii="Times New Roman" w:eastAsiaTheme="minorHAnsi" w:hAnsi="Times New Roman" w:cs="Times New Roman"/>
          <w:sz w:val="28"/>
          <w:szCs w:val="28"/>
        </w:rPr>
        <w:t>я хочу подарить вот эту корзину с яблоками и прощаюсь с вами до</w:t>
      </w:r>
      <w:proofErr w:type="gramEnd"/>
      <w:r w:rsidR="00097CCD">
        <w:rPr>
          <w:rFonts w:ascii="Times New Roman" w:eastAsiaTheme="minorHAnsi" w:hAnsi="Times New Roman" w:cs="Times New Roman"/>
          <w:sz w:val="28"/>
          <w:szCs w:val="28"/>
        </w:rPr>
        <w:t xml:space="preserve"> следующего года.</w:t>
      </w:r>
      <w:r w:rsidR="00C4218C" w:rsidRPr="004147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4218C" w:rsidRPr="004147EE">
        <w:rPr>
          <w:rFonts w:ascii="Times New Roman" w:eastAsiaTheme="minorHAnsi" w:hAnsi="Times New Roman" w:cs="Times New Roman"/>
          <w:sz w:val="28"/>
          <w:szCs w:val="28"/>
        </w:rPr>
        <w:t>Осень прощается и уходит.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Воспитатель: чем сегодня мы с вами занимались?</w:t>
      </w:r>
    </w:p>
    <w:p w:rsidR="00C4218C" w:rsidRPr="004147EE" w:rsidRDefault="00C4218C" w:rsidP="00EE6E9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147EE">
        <w:rPr>
          <w:rFonts w:ascii="Times New Roman" w:eastAsiaTheme="minorHAnsi" w:hAnsi="Times New Roman" w:cs="Times New Roman"/>
          <w:b/>
          <w:sz w:val="28"/>
          <w:szCs w:val="28"/>
        </w:rPr>
        <w:t>Кому мы сегодня помогали? Какие задания мы выполняли?</w:t>
      </w:r>
    </w:p>
    <w:p w:rsidR="00306B1F" w:rsidRPr="00EE6E9A" w:rsidRDefault="00C4218C" w:rsidP="00EE6E9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C42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 узнать, если вам понравилось занятие возьмите желтый листочек, а если вам было скучно и не интересно, то возьмите красный листочек. Почему?</w:t>
      </w:r>
      <w:r w:rsidR="00C42B04" w:rsidRPr="004147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3" w:name="_GoBack"/>
      <w:bookmarkEnd w:id="3"/>
    </w:p>
    <w:sectPr w:rsidR="00306B1F" w:rsidRPr="00EE6E9A" w:rsidSect="000207C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E3" w:rsidRDefault="00676FE3" w:rsidP="000207C0">
      <w:pPr>
        <w:spacing w:after="0" w:line="240" w:lineRule="auto"/>
      </w:pPr>
      <w:r>
        <w:separator/>
      </w:r>
    </w:p>
  </w:endnote>
  <w:endnote w:type="continuationSeparator" w:id="0">
    <w:p w:rsidR="00676FE3" w:rsidRDefault="00676FE3" w:rsidP="0002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216792"/>
      <w:docPartObj>
        <w:docPartGallery w:val="Page Numbers (Bottom of Page)"/>
        <w:docPartUnique/>
      </w:docPartObj>
    </w:sdtPr>
    <w:sdtContent>
      <w:p w:rsidR="000207C0" w:rsidRDefault="00737EAB">
        <w:pPr>
          <w:pStyle w:val="a6"/>
          <w:jc w:val="center"/>
        </w:pPr>
        <w:r>
          <w:fldChar w:fldCharType="begin"/>
        </w:r>
        <w:r w:rsidR="000207C0">
          <w:instrText>PAGE   \* MERGEFORMAT</w:instrText>
        </w:r>
        <w:r>
          <w:fldChar w:fldCharType="separate"/>
        </w:r>
        <w:r w:rsidR="00842CA4">
          <w:rPr>
            <w:noProof/>
          </w:rPr>
          <w:t>5</w:t>
        </w:r>
        <w:r>
          <w:fldChar w:fldCharType="end"/>
        </w:r>
      </w:p>
    </w:sdtContent>
  </w:sdt>
  <w:p w:rsidR="000207C0" w:rsidRDefault="000207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E3" w:rsidRDefault="00676FE3" w:rsidP="000207C0">
      <w:pPr>
        <w:spacing w:after="0" w:line="240" w:lineRule="auto"/>
      </w:pPr>
      <w:r>
        <w:separator/>
      </w:r>
    </w:p>
  </w:footnote>
  <w:footnote w:type="continuationSeparator" w:id="0">
    <w:p w:rsidR="00676FE3" w:rsidRDefault="00676FE3" w:rsidP="0002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AA4"/>
    <w:multiLevelType w:val="hybridMultilevel"/>
    <w:tmpl w:val="B4CA4D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63979"/>
    <w:multiLevelType w:val="hybridMultilevel"/>
    <w:tmpl w:val="1332A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3515C9"/>
    <w:multiLevelType w:val="hybridMultilevel"/>
    <w:tmpl w:val="C9787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4874B9"/>
    <w:multiLevelType w:val="hybridMultilevel"/>
    <w:tmpl w:val="69A6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D124A"/>
    <w:multiLevelType w:val="hybridMultilevel"/>
    <w:tmpl w:val="AD8C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90545"/>
    <w:multiLevelType w:val="hybridMultilevel"/>
    <w:tmpl w:val="A724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68F"/>
    <w:rsid w:val="00002F0E"/>
    <w:rsid w:val="000207C0"/>
    <w:rsid w:val="00077D8C"/>
    <w:rsid w:val="00094CC4"/>
    <w:rsid w:val="00097CCD"/>
    <w:rsid w:val="00177900"/>
    <w:rsid w:val="00207C90"/>
    <w:rsid w:val="00270791"/>
    <w:rsid w:val="0028028C"/>
    <w:rsid w:val="00306B1F"/>
    <w:rsid w:val="0031745D"/>
    <w:rsid w:val="003A768F"/>
    <w:rsid w:val="00463AE1"/>
    <w:rsid w:val="004F0270"/>
    <w:rsid w:val="00676FE3"/>
    <w:rsid w:val="006870A9"/>
    <w:rsid w:val="0069653C"/>
    <w:rsid w:val="006A6A42"/>
    <w:rsid w:val="00737EAB"/>
    <w:rsid w:val="007B7A2B"/>
    <w:rsid w:val="00842732"/>
    <w:rsid w:val="00842CA4"/>
    <w:rsid w:val="00897068"/>
    <w:rsid w:val="008B3AE3"/>
    <w:rsid w:val="009746A2"/>
    <w:rsid w:val="00C4218C"/>
    <w:rsid w:val="00C42B04"/>
    <w:rsid w:val="00CA30E0"/>
    <w:rsid w:val="00CC5218"/>
    <w:rsid w:val="00CD13E4"/>
    <w:rsid w:val="00D25381"/>
    <w:rsid w:val="00D72183"/>
    <w:rsid w:val="00DA1C66"/>
    <w:rsid w:val="00DE0241"/>
    <w:rsid w:val="00E2137E"/>
    <w:rsid w:val="00EE6E9A"/>
    <w:rsid w:val="00F90AFF"/>
    <w:rsid w:val="00FC1940"/>
    <w:rsid w:val="00FE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8F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7C0"/>
    <w:rPr>
      <w:rFonts w:eastAsiaTheme="minorEastAsia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7C0"/>
    <w:rPr>
      <w:rFonts w:eastAsiaTheme="minorEastAsia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537"/>
    <w:rPr>
      <w:rFonts w:ascii="Tahoma" w:eastAsiaTheme="minorEastAsi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8F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7C0"/>
    <w:rPr>
      <w:rFonts w:eastAsiaTheme="minorEastAsia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7C0"/>
    <w:rPr>
      <w:rFonts w:eastAsiaTheme="minorEastAsia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537"/>
    <w:rPr>
      <w:rFonts w:ascii="Tahoma" w:eastAsiaTheme="minorEastAsi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skobelkina.n@outlook.com</cp:lastModifiedBy>
  <cp:revision>20</cp:revision>
  <dcterms:created xsi:type="dcterms:W3CDTF">2017-11-01T13:47:00Z</dcterms:created>
  <dcterms:modified xsi:type="dcterms:W3CDTF">2019-11-10T04:15:00Z</dcterms:modified>
</cp:coreProperties>
</file>