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5B" w:rsidRDefault="0086305B" w:rsidP="00291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05B" w:rsidRDefault="0086305B" w:rsidP="00291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МУНИЦИПАЛЬНОЕ ОБРАЗОВАНИЕ</w:t>
      </w: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ГОРОД ХАНТЫ-МАНСИЙСК</w:t>
      </w: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86305B" w:rsidRPr="00011063" w:rsidRDefault="0086305B" w:rsidP="0086305B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86305B" w:rsidRPr="00011063" w:rsidRDefault="0086305B" w:rsidP="008630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063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86305B" w:rsidRPr="00011063" w:rsidRDefault="0086305B" w:rsidP="0086305B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305B" w:rsidRPr="00011063" w:rsidRDefault="0086305B" w:rsidP="0086305B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305B" w:rsidRPr="00011063" w:rsidRDefault="0086305B" w:rsidP="0086305B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6305B" w:rsidRPr="00011063" w:rsidRDefault="0086305B" w:rsidP="008630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05B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D4B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</w:t>
      </w:r>
    </w:p>
    <w:p w:rsidR="0086305B" w:rsidRDefault="0086305B" w:rsidP="00863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0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математического </w:t>
      </w:r>
    </w:p>
    <w:p w:rsidR="0086305B" w:rsidRDefault="0086305B" w:rsidP="00863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развлечения</w:t>
      </w:r>
    </w:p>
    <w:p w:rsidR="0086305B" w:rsidRDefault="0086305B" w:rsidP="00863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 №9 «Ягодки».</w:t>
      </w:r>
    </w:p>
    <w:p w:rsidR="0086305B" w:rsidRPr="0086305B" w:rsidRDefault="0086305B" w:rsidP="00863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«Крестики-Нолики».</w:t>
      </w: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4B1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6305B" w:rsidRPr="00011063" w:rsidRDefault="0086305B" w:rsidP="00863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6305B" w:rsidRPr="00011063" w:rsidRDefault="0086305B" w:rsidP="00863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6305B" w:rsidRPr="00011063" w:rsidRDefault="0086305B" w:rsidP="008630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6305B" w:rsidRPr="00011063" w:rsidRDefault="0086305B" w:rsidP="0086305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Подготовила и провела:                   </w:t>
      </w:r>
    </w:p>
    <w:p w:rsidR="0086305B" w:rsidRDefault="0086305B" w:rsidP="0086305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оспитатель</w:t>
      </w:r>
    </w:p>
    <w:p w:rsidR="0086305B" w:rsidRPr="00011063" w:rsidRDefault="0086305B" w:rsidP="0086305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Скобелкина</w:t>
      </w:r>
      <w:proofErr w:type="spellEnd"/>
      <w:r w:rsidRPr="000110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Н.С.</w:t>
      </w:r>
    </w:p>
    <w:p w:rsidR="0086305B" w:rsidRPr="00011063" w:rsidRDefault="0086305B" w:rsidP="00863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05B" w:rsidRPr="00011063" w:rsidRDefault="0086305B" w:rsidP="00863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2019</w:t>
      </w:r>
      <w:r w:rsidRPr="008D4B1F">
        <w:rPr>
          <w:rFonts w:ascii="Times New Roman" w:eastAsia="Times New Roman" w:hAnsi="Times New Roman" w:cs="Times New Roman"/>
          <w:bCs/>
          <w:color w:val="000000"/>
        </w:rPr>
        <w:t>г.</w:t>
      </w:r>
    </w:p>
    <w:p w:rsidR="0086305B" w:rsidRPr="008D4B1F" w:rsidRDefault="0086305B" w:rsidP="00863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8D4B1F">
        <w:rPr>
          <w:rFonts w:ascii="Times New Roman" w:eastAsia="Times New Roman" w:hAnsi="Times New Roman" w:cs="Times New Roman"/>
          <w:bCs/>
          <w:color w:val="000000"/>
        </w:rPr>
        <w:t>Ханты-Мансийск.</w:t>
      </w:r>
    </w:p>
    <w:p w:rsidR="0086305B" w:rsidRPr="006A089B" w:rsidRDefault="0086305B" w:rsidP="0086305B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86305B" w:rsidRDefault="0086305B" w:rsidP="0086305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7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86305B" w:rsidRDefault="0086305B" w:rsidP="00291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05B" w:rsidRDefault="0086305B" w:rsidP="00291F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05B" w:rsidRDefault="0086305B" w:rsidP="000F58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91FA9" w:rsidRPr="00A66A27" w:rsidRDefault="00DE51F1" w:rsidP="00A66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A27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proofErr w:type="gramStart"/>
      <w:r w:rsidR="00126540" w:rsidRPr="00A66A27">
        <w:rPr>
          <w:rFonts w:ascii="Times New Roman" w:hAnsi="Times New Roman" w:cs="Times New Roman"/>
          <w:b/>
          <w:sz w:val="32"/>
          <w:szCs w:val="28"/>
        </w:rPr>
        <w:t>математического</w:t>
      </w:r>
      <w:proofErr w:type="gramEnd"/>
    </w:p>
    <w:p w:rsidR="00291FA9" w:rsidRPr="00A66A27" w:rsidRDefault="00126540" w:rsidP="00A66A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66A27">
        <w:rPr>
          <w:rFonts w:ascii="Times New Roman" w:hAnsi="Times New Roman" w:cs="Times New Roman"/>
          <w:b/>
          <w:sz w:val="32"/>
          <w:szCs w:val="28"/>
        </w:rPr>
        <w:t>развлечения в старшей группе</w:t>
      </w:r>
      <w:r w:rsidR="00461ED8" w:rsidRPr="00A66A27">
        <w:rPr>
          <w:rFonts w:ascii="Times New Roman" w:hAnsi="Times New Roman" w:cs="Times New Roman"/>
          <w:b/>
          <w:sz w:val="32"/>
          <w:szCs w:val="28"/>
        </w:rPr>
        <w:t>.</w:t>
      </w:r>
    </w:p>
    <w:p w:rsidR="009158A9" w:rsidRPr="000F58C0" w:rsidRDefault="00461ED8" w:rsidP="000F58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91FA9" w:rsidRPr="00A66A27">
        <w:rPr>
          <w:rFonts w:ascii="Times New Roman" w:hAnsi="Times New Roman" w:cs="Times New Roman"/>
          <w:b/>
          <w:sz w:val="28"/>
          <w:szCs w:val="28"/>
        </w:rPr>
        <w:t>«Крестики-Нолики».</w:t>
      </w:r>
      <w:r w:rsidR="00DE51F1" w:rsidRPr="00A66A27">
        <w:rPr>
          <w:rFonts w:ascii="Times New Roman" w:hAnsi="Times New Roman" w:cs="Times New Roman"/>
          <w:sz w:val="28"/>
          <w:szCs w:val="28"/>
        </w:rPr>
        <w:t xml:space="preserve"> Математическая игра – соревнование «Крестики – нолики».</w:t>
      </w:r>
      <w:r w:rsidR="005B065C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5551" w:rsidRPr="00A66A27" w:rsidRDefault="00A15551" w:rsidP="00A66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Цель:</w:t>
      </w:r>
      <w:r w:rsidR="009158A9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62F6" w:rsidRPr="00A66A27">
        <w:rPr>
          <w:rFonts w:ascii="Times New Roman" w:hAnsi="Times New Roman" w:cs="Times New Roman"/>
          <w:color w:val="333333"/>
          <w:sz w:val="28"/>
          <w:szCs w:val="28"/>
        </w:rPr>
        <w:t>развивать интеллектуальные способности детей старшего дошкольного возраста в условиях соревнования</w:t>
      </w:r>
      <w:r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551" w:rsidRPr="00A66A27" w:rsidRDefault="00126540" w:rsidP="00A66A2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66A27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Интеграция областей:</w:t>
      </w:r>
      <w:r w:rsidRPr="00A66A27">
        <w:rPr>
          <w:rFonts w:ascii="Times New Roman" w:hAnsi="Times New Roman" w:cs="Times New Roman"/>
          <w:color w:val="333333"/>
          <w:sz w:val="28"/>
          <w:szCs w:val="28"/>
        </w:rPr>
        <w:t> познавательное развитие, речевое развитие, социальн</w:t>
      </w:r>
      <w:proofErr w:type="gramStart"/>
      <w:r w:rsidRPr="00A66A27">
        <w:rPr>
          <w:rFonts w:ascii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A66A27">
        <w:rPr>
          <w:rFonts w:ascii="Times New Roman" w:hAnsi="Times New Roman" w:cs="Times New Roman"/>
          <w:color w:val="333333"/>
          <w:sz w:val="28"/>
          <w:szCs w:val="28"/>
        </w:rPr>
        <w:t xml:space="preserve"> коммуникативное развити</w:t>
      </w:r>
      <w:r w:rsidR="009158A9" w:rsidRPr="00A66A27">
        <w:rPr>
          <w:rFonts w:ascii="Times New Roman" w:hAnsi="Times New Roman" w:cs="Times New Roman"/>
          <w:color w:val="333333"/>
          <w:sz w:val="28"/>
          <w:szCs w:val="28"/>
        </w:rPr>
        <w:t>е.</w:t>
      </w:r>
    </w:p>
    <w:p w:rsidR="007462F6" w:rsidRPr="00A66A27" w:rsidRDefault="007462F6" w:rsidP="00A66A2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A27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Закрепить умение устанавливать соответствие между</w:t>
      </w:r>
      <w:r w:rsidR="007462F6" w:rsidRPr="00A66A27">
        <w:rPr>
          <w:color w:val="211E1E"/>
          <w:sz w:val="28"/>
          <w:szCs w:val="28"/>
        </w:rPr>
        <w:t xml:space="preserve"> количеством предметов и цифрой.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Закрепить умение от</w:t>
      </w:r>
      <w:r w:rsidR="007462F6" w:rsidRPr="00A66A27">
        <w:rPr>
          <w:color w:val="211E1E"/>
          <w:sz w:val="28"/>
          <w:szCs w:val="28"/>
        </w:rPr>
        <w:t>гадывать математическую загадку.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Закрепить умение понимать учебную задач</w:t>
      </w:r>
      <w:r w:rsidR="007462F6" w:rsidRPr="00A66A27">
        <w:rPr>
          <w:color w:val="211E1E"/>
          <w:sz w:val="28"/>
          <w:szCs w:val="28"/>
        </w:rPr>
        <w:t>у и выполнять ее самостоятельно.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Закрепить навыки счета в пределах 10</w:t>
      </w:r>
      <w:r w:rsidR="007462F6" w:rsidRPr="00A66A27">
        <w:rPr>
          <w:color w:val="211E1E"/>
          <w:sz w:val="28"/>
          <w:szCs w:val="28"/>
        </w:rPr>
        <w:t>.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Закрепить умение понимать отношения между числами, записывать эти отношения с помощью знаков &lt;   &gt;   =;</w:t>
      </w:r>
    </w:p>
    <w:p w:rsidR="007462F6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>Развитие логичес</w:t>
      </w:r>
      <w:r w:rsidR="007462F6" w:rsidRPr="00A66A27">
        <w:rPr>
          <w:color w:val="211E1E"/>
          <w:sz w:val="28"/>
          <w:szCs w:val="28"/>
        </w:rPr>
        <w:t>кого мышления, внимания, памяти.</w:t>
      </w:r>
    </w:p>
    <w:p w:rsidR="005B065C" w:rsidRPr="00A66A27" w:rsidRDefault="00B9675D" w:rsidP="006619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/>
        <w:rPr>
          <w:color w:val="211E1E"/>
          <w:sz w:val="28"/>
          <w:szCs w:val="28"/>
        </w:rPr>
      </w:pPr>
      <w:r w:rsidRPr="00A66A27">
        <w:rPr>
          <w:color w:val="211E1E"/>
          <w:sz w:val="28"/>
          <w:szCs w:val="28"/>
        </w:rPr>
        <w:t xml:space="preserve">Формировать  интерес к математике, </w:t>
      </w:r>
      <w:r w:rsidRPr="00A66A27">
        <w:rPr>
          <w:color w:val="000000"/>
          <w:sz w:val="28"/>
          <w:szCs w:val="28"/>
        </w:rPr>
        <w:t>воспитывать умение работать в коллективе.</w:t>
      </w:r>
      <w:r w:rsidRPr="00A66A27">
        <w:rPr>
          <w:color w:val="333333"/>
          <w:sz w:val="28"/>
          <w:szCs w:val="28"/>
        </w:rPr>
        <w:t xml:space="preserve"> Формировать  умения детей самостоятельно выполнять задания в условиях соревнования.</w:t>
      </w:r>
    </w:p>
    <w:p w:rsidR="00A90F0D" w:rsidRPr="00A66A27" w:rsidRDefault="00A90F0D" w:rsidP="00661991">
      <w:pPr>
        <w:pStyle w:val="a6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A66A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0F0D" w:rsidRPr="00A66A27" w:rsidRDefault="00A90F0D" w:rsidP="0066199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игровые</w:t>
      </w:r>
    </w:p>
    <w:p w:rsidR="00A90F0D" w:rsidRPr="00A66A27" w:rsidRDefault="00A90F0D" w:rsidP="0066199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словесны</w:t>
      </w:r>
      <w:r w:rsidR="007462F6" w:rsidRPr="00A66A27">
        <w:rPr>
          <w:rFonts w:ascii="Times New Roman" w:hAnsi="Times New Roman" w:cs="Times New Roman"/>
          <w:sz w:val="28"/>
          <w:szCs w:val="28"/>
        </w:rPr>
        <w:t xml:space="preserve">е  </w:t>
      </w:r>
      <w:r w:rsidRPr="00A66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F0D" w:rsidRPr="00A66A27" w:rsidRDefault="00A90F0D" w:rsidP="0066199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наглядны</w:t>
      </w:r>
      <w:r w:rsidR="007462F6" w:rsidRPr="00A66A27">
        <w:rPr>
          <w:rFonts w:ascii="Times New Roman" w:hAnsi="Times New Roman" w:cs="Times New Roman"/>
          <w:sz w:val="28"/>
          <w:szCs w:val="28"/>
        </w:rPr>
        <w:t>е</w:t>
      </w:r>
    </w:p>
    <w:p w:rsidR="00A90F0D" w:rsidRPr="00A66A27" w:rsidRDefault="00A90F0D" w:rsidP="00661991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DE51F1" w:rsidRPr="00A66A27" w:rsidRDefault="005B065C" w:rsidP="00A66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Предварительная работа: повторение: </w:t>
      </w:r>
      <w:r w:rsidRPr="00A66A27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задач-шуток, загадок математического содержания, решение задач на сложение и вычитание, упражнение на развитие ориентировки, на развитие зрительного внимания, с геометрическими фигурами на анализ и синтез</w:t>
      </w:r>
      <w:r w:rsid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51F1" w:rsidRPr="00A66A27" w:rsidRDefault="008D619A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Оборудование и материал</w:t>
      </w:r>
      <w:r w:rsidRPr="00A66A27">
        <w:rPr>
          <w:rFonts w:ascii="Times New Roman" w:hAnsi="Times New Roman" w:cs="Times New Roman"/>
          <w:sz w:val="28"/>
          <w:szCs w:val="28"/>
        </w:rPr>
        <w:t xml:space="preserve">:  </w:t>
      </w:r>
      <w:r w:rsidR="00CA425C" w:rsidRPr="00A66A27">
        <w:rPr>
          <w:rFonts w:ascii="Times New Roman" w:hAnsi="Times New Roman" w:cs="Times New Roman"/>
          <w:sz w:val="28"/>
          <w:szCs w:val="28"/>
        </w:rPr>
        <w:t>Игровое поле (л</w:t>
      </w:r>
      <w:r w:rsidRPr="00A66A27">
        <w:rPr>
          <w:rFonts w:ascii="Times New Roman" w:hAnsi="Times New Roman" w:cs="Times New Roman"/>
          <w:sz w:val="28"/>
          <w:szCs w:val="28"/>
        </w:rPr>
        <w:t>ист А</w:t>
      </w:r>
      <w:proofErr w:type="gramStart"/>
      <w:r w:rsidRPr="00A66A2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A425C" w:rsidRPr="00A66A27">
        <w:rPr>
          <w:rFonts w:ascii="Times New Roman" w:hAnsi="Times New Roman" w:cs="Times New Roman"/>
          <w:sz w:val="28"/>
          <w:szCs w:val="28"/>
        </w:rPr>
        <w:t>)</w:t>
      </w:r>
      <w:r w:rsidRPr="00A66A27">
        <w:rPr>
          <w:rFonts w:ascii="Times New Roman" w:hAnsi="Times New Roman" w:cs="Times New Roman"/>
          <w:sz w:val="28"/>
          <w:szCs w:val="28"/>
        </w:rPr>
        <w:t xml:space="preserve">  «Крестики-нолики», карточки для жеребьевки; карточки с </w:t>
      </w:r>
      <w:r w:rsidR="00A66A27">
        <w:rPr>
          <w:rFonts w:ascii="Times New Roman" w:hAnsi="Times New Roman" w:cs="Times New Roman"/>
          <w:sz w:val="28"/>
          <w:szCs w:val="28"/>
        </w:rPr>
        <w:t xml:space="preserve">заданиями на оборотной стороне. Блоки </w:t>
      </w:r>
      <w:proofErr w:type="spellStart"/>
      <w:r w:rsidR="00A66A2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66A27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="00A66A27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66A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1F1" w:rsidRPr="00A66A27" w:rsidRDefault="00DE51F1" w:rsidP="00A6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7462F6" w:rsidRPr="00A66A27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A66A27">
        <w:rPr>
          <w:rFonts w:ascii="Times New Roman" w:hAnsi="Times New Roman" w:cs="Times New Roman"/>
          <w:b/>
          <w:sz w:val="28"/>
          <w:szCs w:val="28"/>
        </w:rPr>
        <w:t>:</w:t>
      </w:r>
    </w:p>
    <w:p w:rsidR="00684403" w:rsidRPr="00A66A27" w:rsidRDefault="00CA425C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Воспитатель: с</w:t>
      </w:r>
      <w:r w:rsidR="00D85240" w:rsidRPr="00A66A27">
        <w:rPr>
          <w:rFonts w:ascii="Times New Roman" w:hAnsi="Times New Roman" w:cs="Times New Roman"/>
          <w:sz w:val="28"/>
          <w:szCs w:val="28"/>
        </w:rPr>
        <w:t>егодня у нас будет соревнование, но не спортивное, а математическое. Сегодня мы с вами поиграем в математические «Крестики-нолики».</w:t>
      </w:r>
      <w:r w:rsidR="00C101D0"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1D0" w:rsidRPr="00A66A27" w:rsidRDefault="00684403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Нам необходимо разделиться</w:t>
      </w:r>
      <w:r w:rsidR="000912B8" w:rsidRPr="00A66A27">
        <w:rPr>
          <w:rFonts w:ascii="Times New Roman" w:hAnsi="Times New Roman" w:cs="Times New Roman"/>
          <w:sz w:val="28"/>
          <w:szCs w:val="28"/>
        </w:rPr>
        <w:t xml:space="preserve"> на две команды</w:t>
      </w:r>
      <w:r w:rsidRPr="00A66A27">
        <w:rPr>
          <w:rFonts w:ascii="Times New Roman" w:hAnsi="Times New Roman" w:cs="Times New Roman"/>
          <w:sz w:val="28"/>
          <w:szCs w:val="28"/>
        </w:rPr>
        <w:t>. Команда «Крестики» и команда «Нолики</w:t>
      </w:r>
      <w:r w:rsidRPr="00A66A27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A66A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19A" w:rsidRPr="00A66A2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6A2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66A27">
        <w:rPr>
          <w:rFonts w:ascii="Times New Roman" w:hAnsi="Times New Roman" w:cs="Times New Roman"/>
          <w:i/>
          <w:sz w:val="28"/>
          <w:szCs w:val="28"/>
        </w:rPr>
        <w:t>ети разбирают перевернутые карточки, ровно по числу детей.14-16 чел. )</w:t>
      </w:r>
      <w:r w:rsidR="00C101D0"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19A" w:rsidRPr="00A66A27">
        <w:rPr>
          <w:rFonts w:ascii="Times New Roman" w:hAnsi="Times New Roman" w:cs="Times New Roman"/>
          <w:b/>
          <w:sz w:val="28"/>
          <w:szCs w:val="28"/>
        </w:rPr>
        <w:t>Дети выбирают капитана команды</w:t>
      </w:r>
      <w:r w:rsidR="008D619A" w:rsidRPr="00A66A27">
        <w:rPr>
          <w:rFonts w:ascii="Times New Roman" w:hAnsi="Times New Roman" w:cs="Times New Roman"/>
          <w:i/>
          <w:sz w:val="28"/>
          <w:szCs w:val="28"/>
        </w:rPr>
        <w:t>.</w:t>
      </w:r>
      <w:r w:rsidR="00D571CB" w:rsidRPr="00A66A27">
        <w:rPr>
          <w:rFonts w:ascii="Times New Roman" w:hAnsi="Times New Roman" w:cs="Times New Roman"/>
          <w:i/>
          <w:sz w:val="28"/>
          <w:szCs w:val="28"/>
        </w:rPr>
        <w:t xml:space="preserve"> Предлагаю всем детям ответить на несколько вопросов, кто ответит на все вопрос</w:t>
      </w:r>
      <w:proofErr w:type="gramStart"/>
      <w:r w:rsidR="00D571CB" w:rsidRPr="00A66A27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="00D571CB" w:rsidRPr="00A66A27">
        <w:rPr>
          <w:rFonts w:ascii="Times New Roman" w:hAnsi="Times New Roman" w:cs="Times New Roman"/>
          <w:i/>
          <w:sz w:val="28"/>
          <w:szCs w:val="28"/>
        </w:rPr>
        <w:t xml:space="preserve"> капитан команды.</w:t>
      </w:r>
    </w:p>
    <w:p w:rsidR="00D571CB" w:rsidRPr="00A66A27" w:rsidRDefault="00D571CB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Вопросы для капитанов:</w:t>
      </w:r>
    </w:p>
    <w:p w:rsidR="00D571CB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571CB" w:rsidRPr="00A66A27">
        <w:rPr>
          <w:rFonts w:ascii="Times New Roman" w:hAnsi="Times New Roman" w:cs="Times New Roman"/>
          <w:sz w:val="28"/>
          <w:szCs w:val="28"/>
        </w:rPr>
        <w:t>Я нашел в дупле у белки</w:t>
      </w:r>
    </w:p>
    <w:p w:rsidR="00D571CB" w:rsidRPr="00A66A27" w:rsidRDefault="00D571CB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Девять штук орешков мелких</w:t>
      </w:r>
      <w:r w:rsidR="00DA74F0" w:rsidRPr="00A66A27">
        <w:rPr>
          <w:rFonts w:ascii="Times New Roman" w:hAnsi="Times New Roman" w:cs="Times New Roman"/>
          <w:sz w:val="28"/>
          <w:szCs w:val="28"/>
        </w:rPr>
        <w:t>.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Вот еще один лежит, 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Мхом заботливо </w:t>
      </w:r>
      <w:proofErr w:type="gramStart"/>
      <w:r w:rsidRPr="00A66A27">
        <w:rPr>
          <w:rFonts w:ascii="Times New Roman" w:hAnsi="Times New Roman" w:cs="Times New Roman"/>
          <w:sz w:val="28"/>
          <w:szCs w:val="28"/>
        </w:rPr>
        <w:t>укрыт</w:t>
      </w:r>
      <w:proofErr w:type="gramEnd"/>
      <w:r w:rsidRPr="00A66A27">
        <w:rPr>
          <w:rFonts w:ascii="Times New Roman" w:hAnsi="Times New Roman" w:cs="Times New Roman"/>
          <w:sz w:val="28"/>
          <w:szCs w:val="28"/>
        </w:rPr>
        <w:t>.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Ну и белка, вот хозяйка!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Все орешки </w:t>
      </w:r>
      <w:proofErr w:type="spellStart"/>
      <w:r w:rsidRPr="00A66A27">
        <w:rPr>
          <w:rFonts w:ascii="Times New Roman" w:hAnsi="Times New Roman" w:cs="Times New Roman"/>
          <w:sz w:val="28"/>
          <w:szCs w:val="28"/>
        </w:rPr>
        <w:t>сосчитайка</w:t>
      </w:r>
      <w:proofErr w:type="spellEnd"/>
      <w:r w:rsidRPr="00A66A27">
        <w:rPr>
          <w:rFonts w:ascii="Times New Roman" w:hAnsi="Times New Roman" w:cs="Times New Roman"/>
          <w:sz w:val="28"/>
          <w:szCs w:val="28"/>
        </w:rPr>
        <w:t>. (10)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2.Семь малюсеньких котят, 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Что дают им все едят.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А один сметаны просит,</w:t>
      </w:r>
    </w:p>
    <w:p w:rsidR="00DA74F0" w:rsidRPr="00A66A27" w:rsidRDefault="00DA74F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Сколько же котяток…?</w:t>
      </w:r>
    </w:p>
    <w:p w:rsidR="00D85240" w:rsidRPr="00A66A27" w:rsidRDefault="00D85240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 У нас есть 2 команды: крестиков и ноликов. Есть и капитаны команд</w:t>
      </w:r>
      <w:r w:rsidR="00A047D0" w:rsidRPr="00A66A27">
        <w:rPr>
          <w:rFonts w:ascii="Times New Roman" w:hAnsi="Times New Roman" w:cs="Times New Roman"/>
          <w:sz w:val="28"/>
          <w:szCs w:val="28"/>
        </w:rPr>
        <w:t>,</w:t>
      </w:r>
      <w:r w:rsidRPr="00A66A27">
        <w:rPr>
          <w:rFonts w:ascii="Times New Roman" w:hAnsi="Times New Roman" w:cs="Times New Roman"/>
          <w:sz w:val="28"/>
          <w:szCs w:val="28"/>
        </w:rPr>
        <w:t xml:space="preserve"> (</w:t>
      </w:r>
      <w:r w:rsidRPr="00A66A27">
        <w:rPr>
          <w:rFonts w:ascii="Times New Roman" w:hAnsi="Times New Roman" w:cs="Times New Roman"/>
          <w:i/>
          <w:sz w:val="28"/>
          <w:szCs w:val="28"/>
        </w:rPr>
        <w:t>капитаны показывают карточку с изображением «Х» и «О»</w:t>
      </w:r>
      <w:r w:rsidR="00A047D0" w:rsidRPr="00A66A27">
        <w:rPr>
          <w:rFonts w:ascii="Times New Roman" w:hAnsi="Times New Roman" w:cs="Times New Roman"/>
          <w:i/>
          <w:sz w:val="28"/>
          <w:szCs w:val="28"/>
        </w:rPr>
        <w:t>)</w:t>
      </w:r>
      <w:r w:rsidRPr="00A66A27">
        <w:rPr>
          <w:rFonts w:ascii="Times New Roman" w:hAnsi="Times New Roman" w:cs="Times New Roman"/>
          <w:i/>
          <w:sz w:val="28"/>
          <w:szCs w:val="28"/>
        </w:rPr>
        <w:t>.</w:t>
      </w:r>
    </w:p>
    <w:p w:rsidR="00D85240" w:rsidRPr="00A66A27" w:rsidRDefault="00A047D0" w:rsidP="00A66A27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Поприветствуйте</w:t>
      </w:r>
      <w:r w:rsidR="00D85240" w:rsidRPr="00A66A27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Pr="00A66A27">
        <w:rPr>
          <w:rFonts w:ascii="Times New Roman" w:hAnsi="Times New Roman" w:cs="Times New Roman"/>
          <w:sz w:val="28"/>
          <w:szCs w:val="28"/>
        </w:rPr>
        <w:t>(</w:t>
      </w:r>
      <w:r w:rsidRPr="00A66A27">
        <w:rPr>
          <w:rFonts w:ascii="Times New Roman" w:hAnsi="Times New Roman" w:cs="Times New Roman"/>
          <w:i/>
          <w:sz w:val="28"/>
          <w:szCs w:val="28"/>
        </w:rPr>
        <w:t>звучат фанфары</w:t>
      </w:r>
      <w:r w:rsidRPr="00A66A27">
        <w:rPr>
          <w:rFonts w:ascii="Times New Roman" w:hAnsi="Times New Roman" w:cs="Times New Roman"/>
          <w:sz w:val="28"/>
          <w:szCs w:val="28"/>
        </w:rPr>
        <w:t>).</w:t>
      </w:r>
      <w:r w:rsidR="001C69B5" w:rsidRPr="00A66A27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Так как игра наша – это игра-соревнование, поэтому нам не обойтись без строгого и справедливого жюри.</w:t>
      </w:r>
    </w:p>
    <w:p w:rsidR="00705E0E" w:rsidRPr="00A66A27" w:rsidRDefault="001C69B5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Жюри</w:t>
      </w:r>
      <w:r w:rsidR="00A047D0" w:rsidRPr="00A66A27">
        <w:rPr>
          <w:rFonts w:ascii="Times New Roman" w:hAnsi="Times New Roman" w:cs="Times New Roman"/>
          <w:b/>
          <w:sz w:val="28"/>
          <w:szCs w:val="28"/>
        </w:rPr>
        <w:t xml:space="preserve"> будет определять победителей. </w:t>
      </w:r>
    </w:p>
    <w:p w:rsidR="000912B8" w:rsidRPr="00A66A27" w:rsidRDefault="009D2C00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Воспитатель объясня</w:t>
      </w:r>
      <w:r w:rsidR="00B777A5" w:rsidRPr="00A66A27">
        <w:rPr>
          <w:rFonts w:ascii="Times New Roman" w:hAnsi="Times New Roman" w:cs="Times New Roman"/>
          <w:b/>
          <w:sz w:val="28"/>
          <w:szCs w:val="28"/>
        </w:rPr>
        <w:t>е</w:t>
      </w:r>
      <w:r w:rsidRPr="00A66A27">
        <w:rPr>
          <w:rFonts w:ascii="Times New Roman" w:hAnsi="Times New Roman" w:cs="Times New Roman"/>
          <w:b/>
          <w:sz w:val="28"/>
          <w:szCs w:val="28"/>
        </w:rPr>
        <w:t>т правила игры.</w:t>
      </w:r>
      <w:r w:rsidR="003658EE"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E0E" w:rsidRPr="00A66A27" w:rsidRDefault="003658EE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Первый ход команды выбираем по жеребьевке.</w:t>
      </w:r>
    </w:p>
    <w:p w:rsidR="00A047D0" w:rsidRPr="00A66A27" w:rsidRDefault="00A047D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У нас есть игровое поле: посмотрите, в каждой клетке есть цифра. Это задания. После выполненного задания клетки мы будем закрывать знаками выигравшей команды: или крестиками или ноликами (</w:t>
      </w:r>
      <w:r w:rsidRPr="00A66A27">
        <w:rPr>
          <w:rFonts w:ascii="Times New Roman" w:hAnsi="Times New Roman" w:cs="Times New Roman"/>
          <w:i/>
          <w:sz w:val="28"/>
          <w:szCs w:val="28"/>
        </w:rPr>
        <w:t>жюри показывает знаки</w:t>
      </w:r>
      <w:r w:rsidRPr="00A66A27">
        <w:rPr>
          <w:rFonts w:ascii="Times New Roman" w:hAnsi="Times New Roman" w:cs="Times New Roman"/>
          <w:sz w:val="28"/>
          <w:szCs w:val="28"/>
        </w:rPr>
        <w:t>)</w:t>
      </w:r>
      <w:r w:rsidR="00705E0E" w:rsidRPr="00A66A27">
        <w:rPr>
          <w:rFonts w:ascii="Times New Roman" w:hAnsi="Times New Roman" w:cs="Times New Roman"/>
          <w:sz w:val="28"/>
          <w:szCs w:val="28"/>
        </w:rPr>
        <w:t>.</w:t>
      </w:r>
    </w:p>
    <w:p w:rsidR="00A047D0" w:rsidRPr="00A66A27" w:rsidRDefault="00A047D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Выигрывает та команда, чьих знаков на игровом поле окажется больше. Дополнительное очко присуждается той команде, которая закроет своими знаками игровое поле или по вертикали, или по горизонтали, или по диагонали. </w:t>
      </w:r>
    </w:p>
    <w:p w:rsidR="00A047D0" w:rsidRPr="00A66A27" w:rsidRDefault="00A047D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Правила понятны?</w:t>
      </w:r>
    </w:p>
    <w:p w:rsidR="00A047D0" w:rsidRPr="00A66A27" w:rsidRDefault="00A047D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Тогда мы начинаем игру! (</w:t>
      </w:r>
      <w:r w:rsidRPr="00A66A27">
        <w:rPr>
          <w:rFonts w:ascii="Times New Roman" w:hAnsi="Times New Roman" w:cs="Times New Roman"/>
          <w:i/>
          <w:sz w:val="28"/>
          <w:szCs w:val="28"/>
        </w:rPr>
        <w:t>звучат фанфары</w:t>
      </w:r>
      <w:r w:rsidRPr="00A66A27">
        <w:rPr>
          <w:rFonts w:ascii="Times New Roman" w:hAnsi="Times New Roman" w:cs="Times New Roman"/>
          <w:sz w:val="28"/>
          <w:szCs w:val="28"/>
        </w:rPr>
        <w:t>)</w:t>
      </w:r>
    </w:p>
    <w:p w:rsidR="00C101D0" w:rsidRPr="00A66A27" w:rsidRDefault="00A047D0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Воспитатель объявляет задания, постепенно открывая клетки игрового поля </w:t>
      </w:r>
      <w:r w:rsidRPr="00A66A27">
        <w:rPr>
          <w:rFonts w:ascii="Times New Roman" w:hAnsi="Times New Roman" w:cs="Times New Roman"/>
          <w:i/>
          <w:sz w:val="28"/>
          <w:szCs w:val="28"/>
        </w:rPr>
        <w:t>(можно предложить детям</w:t>
      </w:r>
      <w:r w:rsidR="00CD3399" w:rsidRPr="00A66A27">
        <w:rPr>
          <w:rFonts w:ascii="Times New Roman" w:hAnsi="Times New Roman" w:cs="Times New Roman"/>
          <w:i/>
          <w:sz w:val="28"/>
          <w:szCs w:val="28"/>
        </w:rPr>
        <w:t xml:space="preserve"> проигравшей или выигравшей команды</w:t>
      </w:r>
      <w:r w:rsidRPr="00A66A27">
        <w:rPr>
          <w:rFonts w:ascii="Times New Roman" w:hAnsi="Times New Roman" w:cs="Times New Roman"/>
          <w:i/>
          <w:sz w:val="28"/>
          <w:szCs w:val="28"/>
        </w:rPr>
        <w:t xml:space="preserve"> открывать клетки </w:t>
      </w:r>
      <w:r w:rsidR="00D571CB" w:rsidRPr="00A66A27">
        <w:rPr>
          <w:rFonts w:ascii="Times New Roman" w:hAnsi="Times New Roman" w:cs="Times New Roman"/>
          <w:i/>
          <w:sz w:val="28"/>
          <w:szCs w:val="28"/>
        </w:rPr>
        <w:t>не по порядку, но цифру 4</w:t>
      </w:r>
      <w:r w:rsidRPr="00A66A27">
        <w:rPr>
          <w:rFonts w:ascii="Times New Roman" w:hAnsi="Times New Roman" w:cs="Times New Roman"/>
          <w:i/>
          <w:sz w:val="28"/>
          <w:szCs w:val="28"/>
        </w:rPr>
        <w:t xml:space="preserve"> должен открыть воспитатель, т.к. там будет </w:t>
      </w:r>
      <w:proofErr w:type="spellStart"/>
      <w:r w:rsidRPr="00A66A27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A66A27">
        <w:rPr>
          <w:rFonts w:ascii="Times New Roman" w:hAnsi="Times New Roman" w:cs="Times New Roman"/>
          <w:i/>
          <w:sz w:val="28"/>
          <w:szCs w:val="28"/>
        </w:rPr>
        <w:t>).</w:t>
      </w:r>
    </w:p>
    <w:p w:rsidR="00705E0E" w:rsidRPr="00A66A27" w:rsidRDefault="00705E0E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A27">
        <w:rPr>
          <w:rFonts w:ascii="Times New Roman" w:hAnsi="Times New Roman" w:cs="Times New Roman"/>
          <w:b/>
          <w:sz w:val="28"/>
          <w:szCs w:val="28"/>
          <w:u w:val="single"/>
        </w:rPr>
        <w:t>Задания:</w:t>
      </w:r>
    </w:p>
    <w:p w:rsidR="00705E0E" w:rsidRPr="00A66A27" w:rsidRDefault="00C23A5B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i/>
          <w:sz w:val="28"/>
          <w:szCs w:val="28"/>
        </w:rPr>
        <w:t>Право выбора следующей клетки игрового поля за проигравшей командой.</w:t>
      </w:r>
    </w:p>
    <w:p w:rsidR="00322080" w:rsidRPr="00A66A27" w:rsidRDefault="00322080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Клетка№1 «Сложи квадрат».</w:t>
      </w:r>
      <w:r w:rsidR="00C23A5B"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6A27">
        <w:rPr>
          <w:rFonts w:ascii="Times New Roman" w:hAnsi="Times New Roman" w:cs="Times New Roman"/>
          <w:sz w:val="28"/>
          <w:szCs w:val="28"/>
        </w:rPr>
        <w:t xml:space="preserve">Всем членам команд раздается разрезной квадрат. </w:t>
      </w:r>
      <w:r w:rsidRPr="00A66A27">
        <w:rPr>
          <w:rFonts w:ascii="Times New Roman" w:hAnsi="Times New Roman" w:cs="Times New Roman"/>
          <w:i/>
          <w:sz w:val="28"/>
          <w:szCs w:val="28"/>
        </w:rPr>
        <w:t>Жюри определяет, какая команда справилась с задание быстрее.</w:t>
      </w:r>
      <w:r w:rsidR="001761FC"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083A" w:rsidRPr="00A66A27" w:rsidRDefault="00773692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</w:t>
      </w:r>
      <w:r w:rsidR="00C1083A" w:rsidRPr="00A66A27">
        <w:rPr>
          <w:rFonts w:ascii="Times New Roman" w:hAnsi="Times New Roman" w:cs="Times New Roman"/>
          <w:b/>
          <w:sz w:val="28"/>
          <w:szCs w:val="28"/>
        </w:rPr>
        <w:t>№2</w:t>
      </w:r>
      <w:r w:rsidRPr="00A66A27">
        <w:rPr>
          <w:rFonts w:ascii="Times New Roman" w:hAnsi="Times New Roman" w:cs="Times New Roman"/>
          <w:b/>
          <w:sz w:val="28"/>
          <w:szCs w:val="28"/>
        </w:rPr>
        <w:t xml:space="preserve"> Слайд №4</w:t>
      </w:r>
      <w:r w:rsidR="00C1083A"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083A" w:rsidRPr="00A66A27">
        <w:rPr>
          <w:rFonts w:ascii="Times New Roman" w:hAnsi="Times New Roman" w:cs="Times New Roman"/>
          <w:sz w:val="28"/>
          <w:szCs w:val="28"/>
        </w:rPr>
        <w:t>Реши примеры на вычитание и запиши ответы</w:t>
      </w:r>
      <w:proofErr w:type="gramStart"/>
      <w:r w:rsidR="00C1083A" w:rsidRPr="00A66A2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1083A" w:rsidRPr="00A66A2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C1083A" w:rsidRPr="00A66A2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1083A" w:rsidRPr="00A66A27">
        <w:rPr>
          <w:rFonts w:ascii="Times New Roman" w:hAnsi="Times New Roman" w:cs="Times New Roman"/>
          <w:i/>
          <w:sz w:val="28"/>
          <w:szCs w:val="28"/>
        </w:rPr>
        <w:t>аждой команде выдается лист с заданием)</w:t>
      </w:r>
    </w:p>
    <w:p w:rsidR="00C1083A" w:rsidRPr="00A66A27" w:rsidRDefault="00773692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 №3 «</w:t>
      </w:r>
      <w:r w:rsidR="00C1083A" w:rsidRPr="00A66A27">
        <w:rPr>
          <w:rFonts w:ascii="Times New Roman" w:hAnsi="Times New Roman" w:cs="Times New Roman"/>
          <w:b/>
          <w:sz w:val="28"/>
          <w:szCs w:val="28"/>
        </w:rPr>
        <w:t xml:space="preserve">Цепочка». </w:t>
      </w:r>
      <w:r w:rsidR="00C1083A" w:rsidRPr="00A66A27">
        <w:rPr>
          <w:rFonts w:ascii="Times New Roman" w:hAnsi="Times New Roman" w:cs="Times New Roman"/>
          <w:sz w:val="28"/>
          <w:szCs w:val="28"/>
        </w:rPr>
        <w:t xml:space="preserve">Расставь блоки так, чтобы рядом не было одинаковых по форме блоков. </w:t>
      </w:r>
      <w:r w:rsidR="00C1083A" w:rsidRPr="00A66A27">
        <w:rPr>
          <w:rFonts w:ascii="Times New Roman" w:hAnsi="Times New Roman" w:cs="Times New Roman"/>
          <w:b/>
          <w:sz w:val="28"/>
          <w:szCs w:val="28"/>
        </w:rPr>
        <w:t>Слайд №5</w:t>
      </w:r>
      <w:proofErr w:type="gramStart"/>
      <w:r w:rsidR="00C23A5B" w:rsidRPr="00A66A2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23A5B" w:rsidRPr="00A66A27">
        <w:rPr>
          <w:rFonts w:ascii="Times New Roman" w:hAnsi="Times New Roman" w:cs="Times New Roman"/>
          <w:sz w:val="28"/>
          <w:szCs w:val="28"/>
        </w:rPr>
        <w:t xml:space="preserve"> этом конкурсе победит та команда, которая быстрее и правильнее построит свою цепочку.</w:t>
      </w:r>
    </w:p>
    <w:p w:rsidR="00C1083A" w:rsidRPr="00A66A27" w:rsidRDefault="00C1083A" w:rsidP="00A66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 №  4 «Реши задачу» Слайд №6</w:t>
      </w:r>
    </w:p>
    <w:p w:rsidR="00661991" w:rsidRDefault="00C1083A" w:rsidP="00661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Клетка№5 Подвижная игра «По порядку и обратно».</w:t>
      </w:r>
      <w:r w:rsidR="00821E64"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E64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Участвуют все члены команды. Каждый игрок берет одну карточку, на которой написана </w:t>
      </w:r>
      <w:r w:rsidR="00821E64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цифра. Под музыку все игроки танцуют. По команде: </w:t>
      </w:r>
      <w:r w:rsidR="00821E64" w:rsidRPr="00A66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«Числа, встаньте по порядку слева от меня, начиная с самого маленького. По порядку рассчитайтесь!»</w:t>
      </w:r>
      <w:r w:rsidR="00821E64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>. По сигналу </w:t>
      </w:r>
      <w:r w:rsidR="00821E64" w:rsidRPr="00A66A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«встаньте по порядку»</w:t>
      </w:r>
      <w:r w:rsidR="00821E64" w:rsidRPr="00A66A27">
        <w:rPr>
          <w:rFonts w:ascii="Times New Roman" w:eastAsia="Times New Roman" w:hAnsi="Times New Roman" w:cs="Times New Roman"/>
          <w:color w:val="000000"/>
          <w:sz w:val="28"/>
          <w:szCs w:val="28"/>
        </w:rPr>
        <w:t> обе команды должны построиться в последовательности от 1 до 10. Выигрывает та команда, которая сделает это быстрее и без ошибок. Ведущий: Постарались, быстро справились с этим заданием.</w:t>
      </w:r>
    </w:p>
    <w:p w:rsidR="00C1083A" w:rsidRPr="00661991" w:rsidRDefault="00821E64" w:rsidP="006619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6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1083A" w:rsidRPr="00A66A2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C1083A" w:rsidRPr="00A66A2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C1083A" w:rsidRPr="00A66A27">
        <w:rPr>
          <w:rFonts w:ascii="Times New Roman" w:hAnsi="Times New Roman" w:cs="Times New Roman"/>
          <w:i/>
          <w:sz w:val="28"/>
          <w:szCs w:val="28"/>
        </w:rPr>
        <w:t>арточки с цифрами для каждого ребенка).</w:t>
      </w:r>
    </w:p>
    <w:p w:rsidR="00DC7AA1" w:rsidRPr="00A66A27" w:rsidRDefault="00C23A5B" w:rsidP="0066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 №6</w:t>
      </w:r>
      <w:r w:rsidR="00DC7AA1" w:rsidRPr="00A66A27">
        <w:rPr>
          <w:rFonts w:ascii="Times New Roman" w:hAnsi="Times New Roman" w:cs="Times New Roman"/>
          <w:b/>
          <w:sz w:val="28"/>
          <w:szCs w:val="28"/>
        </w:rPr>
        <w:t xml:space="preserve"> «Больше, меньше или равно». </w:t>
      </w:r>
      <w:r w:rsidR="00DC7AA1" w:rsidRPr="00A66A27">
        <w:rPr>
          <w:rFonts w:ascii="Times New Roman" w:hAnsi="Times New Roman" w:cs="Times New Roman"/>
          <w:sz w:val="28"/>
          <w:szCs w:val="28"/>
        </w:rPr>
        <w:t>Выдается лист с заданием</w:t>
      </w:r>
      <w:r w:rsidRPr="00A66A27">
        <w:rPr>
          <w:rFonts w:ascii="Times New Roman" w:hAnsi="Times New Roman" w:cs="Times New Roman"/>
          <w:sz w:val="28"/>
          <w:szCs w:val="28"/>
        </w:rPr>
        <w:t xml:space="preserve">. </w:t>
      </w:r>
      <w:r w:rsidRPr="00A66A27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322080" w:rsidRPr="00A66A27" w:rsidRDefault="00FE2EBB" w:rsidP="00661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</w:t>
      </w:r>
      <w:r w:rsidR="00C23A5B" w:rsidRPr="00A66A27">
        <w:rPr>
          <w:rFonts w:ascii="Times New Roman" w:hAnsi="Times New Roman" w:cs="Times New Roman"/>
          <w:b/>
          <w:sz w:val="28"/>
          <w:szCs w:val="28"/>
        </w:rPr>
        <w:t>№7</w:t>
      </w:r>
      <w:r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A5B" w:rsidRPr="00A66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A27">
        <w:rPr>
          <w:rFonts w:ascii="Times New Roman" w:hAnsi="Times New Roman" w:cs="Times New Roman"/>
          <w:b/>
          <w:sz w:val="28"/>
          <w:szCs w:val="28"/>
        </w:rPr>
        <w:t>Слайд№8</w:t>
      </w:r>
      <w:r w:rsidR="00322080" w:rsidRPr="00A66A2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C6AAD" w:rsidRPr="00A66A27">
        <w:rPr>
          <w:rFonts w:ascii="Times New Roman" w:hAnsi="Times New Roman" w:cs="Times New Roman"/>
          <w:b/>
          <w:sz w:val="28"/>
          <w:szCs w:val="28"/>
        </w:rPr>
        <w:t xml:space="preserve">Цветные числа». </w:t>
      </w:r>
      <w:r w:rsidR="008C6AAD" w:rsidRPr="00A66A27">
        <w:rPr>
          <w:rFonts w:ascii="Times New Roman" w:hAnsi="Times New Roman" w:cs="Times New Roman"/>
          <w:i/>
          <w:sz w:val="28"/>
          <w:szCs w:val="28"/>
        </w:rPr>
        <w:t xml:space="preserve">(с </w:t>
      </w:r>
      <w:r w:rsidR="00C101D0" w:rsidRPr="00A66A27">
        <w:rPr>
          <w:rFonts w:ascii="Times New Roman" w:hAnsi="Times New Roman" w:cs="Times New Roman"/>
          <w:i/>
          <w:sz w:val="28"/>
          <w:szCs w:val="28"/>
        </w:rPr>
        <w:t>использованием «</w:t>
      </w:r>
      <w:r w:rsidR="008C6AAD" w:rsidRPr="00A66A27">
        <w:rPr>
          <w:rFonts w:ascii="Times New Roman" w:hAnsi="Times New Roman" w:cs="Times New Roman"/>
          <w:i/>
          <w:sz w:val="28"/>
          <w:szCs w:val="28"/>
        </w:rPr>
        <w:t>палоч</w:t>
      </w:r>
      <w:r w:rsidR="00C101D0" w:rsidRPr="00A66A27">
        <w:rPr>
          <w:rFonts w:ascii="Times New Roman" w:hAnsi="Times New Roman" w:cs="Times New Roman"/>
          <w:i/>
          <w:sz w:val="28"/>
          <w:szCs w:val="28"/>
        </w:rPr>
        <w:t>ек</w:t>
      </w:r>
      <w:r w:rsidR="008C6AAD"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C6AAD" w:rsidRPr="00A66A27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="00C101D0" w:rsidRPr="00A66A27">
        <w:rPr>
          <w:rFonts w:ascii="Times New Roman" w:hAnsi="Times New Roman" w:cs="Times New Roman"/>
          <w:i/>
          <w:sz w:val="28"/>
          <w:szCs w:val="28"/>
        </w:rPr>
        <w:t>»</w:t>
      </w:r>
      <w:proofErr w:type="gramStart"/>
      <w:r w:rsidR="008C6AAD" w:rsidRPr="00A66A27">
        <w:rPr>
          <w:rFonts w:ascii="Times New Roman" w:hAnsi="Times New Roman" w:cs="Times New Roman"/>
          <w:i/>
          <w:sz w:val="28"/>
          <w:szCs w:val="28"/>
        </w:rPr>
        <w:t>)</w:t>
      </w:r>
      <w:r w:rsidRPr="00A66A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6A27">
        <w:rPr>
          <w:rFonts w:ascii="Times New Roman" w:hAnsi="Times New Roman" w:cs="Times New Roman"/>
          <w:sz w:val="28"/>
          <w:szCs w:val="28"/>
        </w:rPr>
        <w:t>з цветных</w:t>
      </w:r>
      <w:r w:rsidR="00506412" w:rsidRPr="00A66A27">
        <w:rPr>
          <w:rFonts w:ascii="Times New Roman" w:hAnsi="Times New Roman" w:cs="Times New Roman"/>
          <w:sz w:val="28"/>
          <w:szCs w:val="28"/>
        </w:rPr>
        <w:t xml:space="preserve"> п</w:t>
      </w:r>
      <w:r w:rsidRPr="00A66A27">
        <w:rPr>
          <w:rFonts w:ascii="Times New Roman" w:hAnsi="Times New Roman" w:cs="Times New Roman"/>
          <w:sz w:val="28"/>
          <w:szCs w:val="28"/>
        </w:rPr>
        <w:t>алочек выложить корабль, опираясь на знания количественного состава палочек.</w:t>
      </w:r>
      <w:r w:rsidRPr="00A66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B085E" w:rsidRPr="00A66A27" w:rsidRDefault="00C101D0" w:rsidP="0066199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6A27">
        <w:rPr>
          <w:rFonts w:ascii="Times New Roman" w:hAnsi="Times New Roman" w:cs="Times New Roman"/>
          <w:b/>
          <w:sz w:val="28"/>
          <w:szCs w:val="28"/>
        </w:rPr>
        <w:t>Клетка №</w:t>
      </w:r>
      <w:r w:rsidR="00C23A5B" w:rsidRPr="00A66A27">
        <w:rPr>
          <w:rFonts w:ascii="Times New Roman" w:hAnsi="Times New Roman" w:cs="Times New Roman"/>
          <w:b/>
          <w:sz w:val="28"/>
          <w:szCs w:val="28"/>
        </w:rPr>
        <w:t>8 Слайд №</w:t>
      </w:r>
      <w:r w:rsidR="00FE2EBB" w:rsidRPr="00A66A27">
        <w:rPr>
          <w:rFonts w:ascii="Times New Roman" w:hAnsi="Times New Roman" w:cs="Times New Roman"/>
          <w:b/>
          <w:sz w:val="28"/>
          <w:szCs w:val="28"/>
        </w:rPr>
        <w:t>9</w:t>
      </w:r>
      <w:r w:rsidR="00C23A5B" w:rsidRPr="00A66A27">
        <w:rPr>
          <w:rFonts w:ascii="Times New Roman" w:hAnsi="Times New Roman" w:cs="Times New Roman"/>
          <w:sz w:val="28"/>
          <w:szCs w:val="28"/>
        </w:rPr>
        <w:t xml:space="preserve">  «Соседи числа…»</w:t>
      </w:r>
      <w:r w:rsidR="006B085E" w:rsidRPr="00A66A2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23A5B" w:rsidRPr="00A66A27">
        <w:rPr>
          <w:rFonts w:ascii="Times New Roman" w:hAnsi="Times New Roman" w:cs="Times New Roman"/>
          <w:bCs/>
          <w:sz w:val="28"/>
          <w:szCs w:val="28"/>
        </w:rPr>
        <w:t>детям выдаются листы с заданием.</w:t>
      </w:r>
    </w:p>
    <w:p w:rsidR="00506412" w:rsidRPr="00A66A27" w:rsidRDefault="00C23A5B" w:rsidP="0066199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6A27">
        <w:rPr>
          <w:rFonts w:ascii="Times New Roman" w:hAnsi="Times New Roman" w:cs="Times New Roman"/>
          <w:b/>
          <w:bCs/>
          <w:sz w:val="28"/>
          <w:szCs w:val="28"/>
        </w:rPr>
        <w:t>Клетка №9 «Лабиринт»</w:t>
      </w:r>
      <w:r w:rsidR="00FE2EBB" w:rsidRPr="00A66A27">
        <w:rPr>
          <w:rFonts w:ascii="Times New Roman" w:hAnsi="Times New Roman" w:cs="Times New Roman"/>
          <w:b/>
          <w:bCs/>
          <w:sz w:val="28"/>
          <w:szCs w:val="28"/>
        </w:rPr>
        <w:t xml:space="preserve"> Слайд </w:t>
      </w:r>
      <w:r w:rsidR="00506412" w:rsidRPr="00A66A27"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506412" w:rsidRPr="00A66A27">
        <w:rPr>
          <w:rFonts w:ascii="Times New Roman" w:hAnsi="Times New Roman" w:cs="Times New Roman"/>
          <w:bCs/>
          <w:sz w:val="28"/>
          <w:szCs w:val="28"/>
        </w:rPr>
        <w:t>По какой дорожке должен идти пограничник, чтобы прийти к своей заставе?</w:t>
      </w:r>
    </w:p>
    <w:p w:rsidR="00CD3399" w:rsidRPr="00A66A27" w:rsidRDefault="00CD3399" w:rsidP="00661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A27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 w:rsidR="00FF6920" w:rsidRPr="00A66A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3399" w:rsidRPr="00A66A27" w:rsidRDefault="00CD3399" w:rsidP="006619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 xml:space="preserve">Члены жюри считают количество крестиков и ноликов. Определяют совместно с </w:t>
      </w:r>
      <w:proofErr w:type="gramStart"/>
      <w:r w:rsidRPr="00A66A27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A66A27">
        <w:rPr>
          <w:rFonts w:ascii="Times New Roman" w:hAnsi="Times New Roman" w:cs="Times New Roman"/>
          <w:sz w:val="28"/>
          <w:szCs w:val="28"/>
        </w:rPr>
        <w:t xml:space="preserve"> каких фигур больше. Дополнительное очко получают команды, которые закрыли своими значками игровое поле по вертикали, по горизонтали или по диагонали.</w:t>
      </w:r>
    </w:p>
    <w:p w:rsidR="00CD3399" w:rsidRPr="00A66A27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Оглашается команд</w:t>
      </w:r>
      <w:proofErr w:type="gramStart"/>
      <w:r w:rsidRPr="00A66A2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66A27">
        <w:rPr>
          <w:rFonts w:ascii="Times New Roman" w:hAnsi="Times New Roman" w:cs="Times New Roman"/>
          <w:sz w:val="28"/>
          <w:szCs w:val="28"/>
        </w:rPr>
        <w:t xml:space="preserve"> победительница!</w:t>
      </w:r>
    </w:p>
    <w:p w:rsidR="00FF6920" w:rsidRPr="00A66A27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A27">
        <w:rPr>
          <w:rFonts w:ascii="Times New Roman" w:hAnsi="Times New Roman" w:cs="Times New Roman"/>
          <w:sz w:val="28"/>
          <w:szCs w:val="28"/>
        </w:rPr>
        <w:t>Команды получают медали.</w:t>
      </w:r>
    </w:p>
    <w:p w:rsidR="00FF6920" w:rsidRPr="00661991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1991">
        <w:rPr>
          <w:rFonts w:ascii="Times New Roman" w:hAnsi="Times New Roman" w:cs="Times New Roman"/>
          <w:sz w:val="28"/>
          <w:szCs w:val="28"/>
          <w:u w:val="single"/>
        </w:rPr>
        <w:t>Общение с детьми:</w:t>
      </w:r>
    </w:p>
    <w:p w:rsidR="00FF6920" w:rsidRPr="00661991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91">
        <w:rPr>
          <w:rFonts w:ascii="Times New Roman" w:hAnsi="Times New Roman" w:cs="Times New Roman"/>
          <w:sz w:val="28"/>
          <w:szCs w:val="28"/>
        </w:rPr>
        <w:t>- вам понравилась игра?</w:t>
      </w:r>
    </w:p>
    <w:p w:rsidR="00FF6920" w:rsidRPr="00661991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91">
        <w:rPr>
          <w:rFonts w:ascii="Times New Roman" w:hAnsi="Times New Roman" w:cs="Times New Roman"/>
          <w:sz w:val="28"/>
          <w:szCs w:val="28"/>
        </w:rPr>
        <w:t>-Какое задание было самым интересным?</w:t>
      </w:r>
    </w:p>
    <w:p w:rsidR="00FF6920" w:rsidRPr="00661991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91">
        <w:rPr>
          <w:rFonts w:ascii="Times New Roman" w:hAnsi="Times New Roman" w:cs="Times New Roman"/>
          <w:sz w:val="28"/>
          <w:szCs w:val="28"/>
        </w:rPr>
        <w:t>-Самым легким?</w:t>
      </w:r>
    </w:p>
    <w:p w:rsidR="00FF6920" w:rsidRPr="00661991" w:rsidRDefault="00FF6920" w:rsidP="00A6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991">
        <w:rPr>
          <w:rFonts w:ascii="Times New Roman" w:hAnsi="Times New Roman" w:cs="Times New Roman"/>
          <w:sz w:val="28"/>
          <w:szCs w:val="28"/>
        </w:rPr>
        <w:t>- какое задание было самым трудным?</w:t>
      </w:r>
    </w:p>
    <w:p w:rsidR="00FF6920" w:rsidRPr="00661991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6199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A867F9" w:rsidRPr="00661991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661991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A867F9" w:rsidRPr="00A66A27" w:rsidRDefault="00A867F9" w:rsidP="00A66A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A867F9" w:rsidRPr="00A66A27" w:rsidSect="000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603"/>
    <w:multiLevelType w:val="multilevel"/>
    <w:tmpl w:val="6DC6E4C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DB1A45"/>
    <w:multiLevelType w:val="multilevel"/>
    <w:tmpl w:val="17F6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1372A"/>
    <w:multiLevelType w:val="multilevel"/>
    <w:tmpl w:val="9D1A589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27D171F"/>
    <w:multiLevelType w:val="multilevel"/>
    <w:tmpl w:val="651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F0B38"/>
    <w:multiLevelType w:val="hybridMultilevel"/>
    <w:tmpl w:val="0D76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E51F1"/>
    <w:rsid w:val="000912B8"/>
    <w:rsid w:val="000F58C0"/>
    <w:rsid w:val="00124B73"/>
    <w:rsid w:val="00126540"/>
    <w:rsid w:val="001761FC"/>
    <w:rsid w:val="001C69B5"/>
    <w:rsid w:val="00235C29"/>
    <w:rsid w:val="002377EA"/>
    <w:rsid w:val="00291FA9"/>
    <w:rsid w:val="002A445F"/>
    <w:rsid w:val="00322080"/>
    <w:rsid w:val="003658EE"/>
    <w:rsid w:val="00461ED8"/>
    <w:rsid w:val="0050208A"/>
    <w:rsid w:val="00506412"/>
    <w:rsid w:val="005B065C"/>
    <w:rsid w:val="00661991"/>
    <w:rsid w:val="00677663"/>
    <w:rsid w:val="00684403"/>
    <w:rsid w:val="006B085E"/>
    <w:rsid w:val="00705E0E"/>
    <w:rsid w:val="007462F6"/>
    <w:rsid w:val="00773692"/>
    <w:rsid w:val="007F6F9D"/>
    <w:rsid w:val="00821E64"/>
    <w:rsid w:val="0086305B"/>
    <w:rsid w:val="00864F9D"/>
    <w:rsid w:val="00865B19"/>
    <w:rsid w:val="008C6AAD"/>
    <w:rsid w:val="008D619A"/>
    <w:rsid w:val="009158A9"/>
    <w:rsid w:val="009C2C50"/>
    <w:rsid w:val="009D2C00"/>
    <w:rsid w:val="00A047D0"/>
    <w:rsid w:val="00A15551"/>
    <w:rsid w:val="00A24E58"/>
    <w:rsid w:val="00A25E98"/>
    <w:rsid w:val="00A445D7"/>
    <w:rsid w:val="00A66A27"/>
    <w:rsid w:val="00A867F9"/>
    <w:rsid w:val="00A90932"/>
    <w:rsid w:val="00A90F0D"/>
    <w:rsid w:val="00AB108D"/>
    <w:rsid w:val="00B42505"/>
    <w:rsid w:val="00B6626F"/>
    <w:rsid w:val="00B777A5"/>
    <w:rsid w:val="00B9675D"/>
    <w:rsid w:val="00BA5FE4"/>
    <w:rsid w:val="00C101D0"/>
    <w:rsid w:val="00C1083A"/>
    <w:rsid w:val="00C23A5B"/>
    <w:rsid w:val="00C64822"/>
    <w:rsid w:val="00C6653A"/>
    <w:rsid w:val="00C81E3C"/>
    <w:rsid w:val="00CA425C"/>
    <w:rsid w:val="00CD3399"/>
    <w:rsid w:val="00D571CB"/>
    <w:rsid w:val="00D85240"/>
    <w:rsid w:val="00D85246"/>
    <w:rsid w:val="00DA3F57"/>
    <w:rsid w:val="00DA74F0"/>
    <w:rsid w:val="00DC7AA1"/>
    <w:rsid w:val="00DE2B3D"/>
    <w:rsid w:val="00DE51F1"/>
    <w:rsid w:val="00EF4CBA"/>
    <w:rsid w:val="00F07A5A"/>
    <w:rsid w:val="00F462F6"/>
    <w:rsid w:val="00F53FE0"/>
    <w:rsid w:val="00FE2EBB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46"/>
  </w:style>
  <w:style w:type="paragraph" w:styleId="1">
    <w:name w:val="heading 1"/>
    <w:basedOn w:val="a"/>
    <w:link w:val="10"/>
    <w:uiPriority w:val="9"/>
    <w:qFormat/>
    <w:rsid w:val="00A15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5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7">
    <w:name w:val="c7"/>
    <w:basedOn w:val="a"/>
    <w:rsid w:val="00B9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9675D"/>
  </w:style>
  <w:style w:type="character" w:customStyle="1" w:styleId="c4">
    <w:name w:val="c4"/>
    <w:basedOn w:val="a0"/>
    <w:rsid w:val="00B9675D"/>
  </w:style>
  <w:style w:type="character" w:customStyle="1" w:styleId="c2">
    <w:name w:val="c2"/>
    <w:basedOn w:val="a0"/>
    <w:rsid w:val="00B9675D"/>
  </w:style>
  <w:style w:type="paragraph" w:styleId="a6">
    <w:name w:val="List Paragraph"/>
    <w:basedOn w:val="a"/>
    <w:uiPriority w:val="34"/>
    <w:qFormat/>
    <w:rsid w:val="007462F6"/>
    <w:pPr>
      <w:ind w:left="720"/>
      <w:contextualSpacing/>
    </w:pPr>
  </w:style>
  <w:style w:type="character" w:styleId="a7">
    <w:name w:val="Strong"/>
    <w:basedOn w:val="a0"/>
    <w:uiPriority w:val="22"/>
    <w:qFormat/>
    <w:rsid w:val="00863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skobelkina.n@outlook.com</cp:lastModifiedBy>
  <cp:revision>26</cp:revision>
  <dcterms:created xsi:type="dcterms:W3CDTF">2012-04-17T15:42:00Z</dcterms:created>
  <dcterms:modified xsi:type="dcterms:W3CDTF">2019-11-10T04:32:00Z</dcterms:modified>
</cp:coreProperties>
</file>