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2" w:rsidRDefault="005160E2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Советы родителям</w:t>
      </w:r>
    </w:p>
    <w:p w:rsidR="00D12F6B" w:rsidRPr="00DE0A55" w:rsidRDefault="005160E2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12F6B" w:rsidRPr="00DE0A55">
        <w:rPr>
          <w:rFonts w:ascii="Times New Roman" w:hAnsi="Times New Roman" w:cs="Times New Roman"/>
          <w:b/>
          <w:i/>
          <w:sz w:val="28"/>
          <w:szCs w:val="28"/>
        </w:rPr>
        <w:t>Учимся понимать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1. Да, малыш до 7 лет не может сидеть смирно ни минутки. Это обусловлено вызреванием долей мозга.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>2. Да, малыш не понимает, почему "нет", е</w:t>
      </w:r>
      <w:r w:rsidR="005160E2">
        <w:rPr>
          <w:rFonts w:ascii="Times New Roman" w:hAnsi="Times New Roman" w:cs="Times New Roman"/>
          <w:sz w:val="28"/>
          <w:szCs w:val="28"/>
        </w:rPr>
        <w:t>сли только что это же было "да".</w:t>
      </w:r>
      <w:r w:rsidRPr="00DE0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4. Да, малыш, который называется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 </w:t>
      </w:r>
      <w:r w:rsidR="00DE0A55">
        <w:rPr>
          <w:rFonts w:ascii="Times New Roman" w:hAnsi="Times New Roman" w:cs="Times New Roman"/>
          <w:sz w:val="28"/>
          <w:szCs w:val="28"/>
        </w:rPr>
        <w:t>–</w:t>
      </w:r>
      <w:r w:rsidRPr="00DE0A5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DE0A55">
        <w:rPr>
          <w:rFonts w:ascii="Times New Roman" w:hAnsi="Times New Roman" w:cs="Times New Roman"/>
          <w:sz w:val="28"/>
          <w:szCs w:val="28"/>
        </w:rPr>
        <w:t xml:space="preserve"> </w:t>
      </w:r>
      <w:r w:rsidRPr="00DE0A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воспринимает информацию с задержкой 5-7 сек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. Он не тупой и не глухой. Это особенность обработки информации.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). Ему просто нужно чуть больше времени на привыкание.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6. 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7. Да, малыш не разбалован, если плачет и беспокоится в отсутствии мамы, даже если он остался с любящей бабушкой.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8. Да, малыш не понимает "человеческого голоса", если этот голос все время звучит сверху и подает команды.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9. Да, малыш кричит "мое", не потому что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 или плохо воспитан - оно так учится отстаивать свои границы. И это действительно его машинка. </w:t>
      </w:r>
    </w:p>
    <w:p w:rsidR="00D12F6B" w:rsidRPr="00DE0A55" w:rsidRDefault="00D12F6B" w:rsidP="0051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10. Да, малыш любит и принимает нас -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 безусловно, привыкает к нашим тональностям. </w:t>
      </w:r>
    </w:p>
    <w:p w:rsidR="00D12F6B" w:rsidRPr="00DE0A55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мам- пап- бабушек- дедушек..</w:t>
      </w:r>
      <w:proofErr w:type="gramStart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.п</w:t>
      </w:r>
      <w:proofErr w:type="gramEnd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ока мы что- то не изменим...</w:t>
      </w:r>
    </w:p>
    <w:p w:rsidR="00252E02" w:rsidRDefault="00D12F6B" w:rsidP="005160E2">
      <w:pPr>
        <w:jc w:val="center"/>
      </w:pPr>
      <w:r>
        <w:rPr>
          <w:noProof/>
        </w:rPr>
        <w:drawing>
          <wp:inline distT="0" distB="0" distL="0" distR="0">
            <wp:extent cx="5809221" cy="2853250"/>
            <wp:effectExtent l="19050" t="0" r="1029" b="0"/>
            <wp:docPr id="1" name="Рисунок 1" descr="https://i.mycdn.me/image?id=880759451257&amp;t=0&amp;plc=WEB&amp;tkn=*_Ieyd65ts1ymXa_VA_6lN7dR_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0759451257&amp;t=0&amp;plc=WEB&amp;tkn=*_Ieyd65ts1ymXa_VA_6lN7dR_P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24" cy="285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55" w:rsidRDefault="00DE0A55" w:rsidP="00DE0A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МБДОУ «Детский сад №17  «Незнайка»</w:t>
      </w:r>
    </w:p>
    <w:p w:rsidR="00DE0A55" w:rsidRDefault="00DE0A55" w:rsidP="00DE0A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Педагог-психолог Мельникова О.П.</w:t>
      </w:r>
    </w:p>
    <w:p w:rsidR="00DE0A55" w:rsidRDefault="00DE0A55" w:rsidP="00DE0A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Ханты-Мансийск</w:t>
      </w:r>
    </w:p>
    <w:p w:rsidR="00DE0A55" w:rsidRPr="005160E2" w:rsidRDefault="00DE0A55" w:rsidP="005160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2019 г.</w:t>
      </w:r>
    </w:p>
    <w:sectPr w:rsidR="00DE0A55" w:rsidRPr="005160E2" w:rsidSect="00DE0A55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F6B"/>
    <w:rsid w:val="00252E02"/>
    <w:rsid w:val="005160E2"/>
    <w:rsid w:val="006E2885"/>
    <w:rsid w:val="007407D6"/>
    <w:rsid w:val="00D12F6B"/>
    <w:rsid w:val="00DE0A55"/>
    <w:rsid w:val="00F4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2019-04-30T05:30:00Z</cp:lastPrinted>
  <dcterms:created xsi:type="dcterms:W3CDTF">2019-04-09T07:44:00Z</dcterms:created>
  <dcterms:modified xsi:type="dcterms:W3CDTF">2019-05-06T05:27:00Z</dcterms:modified>
</cp:coreProperties>
</file>