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497" w:rsidRDefault="00B47497" w:rsidP="00B47497">
      <w:pPr>
        <w:tabs>
          <w:tab w:val="center" w:pos="3898"/>
        </w:tabs>
        <w:spacing w:after="0"/>
        <w:ind w:left="-9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Рассмотрено на заседании МО</w:t>
      </w:r>
      <w:r>
        <w:rPr>
          <w:rFonts w:ascii="Times New Roman" w:hAnsi="Times New Roman" w:cs="Times New Roman"/>
        </w:rPr>
        <w:tab/>
      </w:r>
      <w:r w:rsidR="00C1133F">
        <w:rPr>
          <w:rFonts w:ascii="Times New Roman" w:hAnsi="Times New Roman" w:cs="Times New Roman"/>
        </w:rPr>
        <w:t xml:space="preserve">                                 </w:t>
      </w:r>
      <w:r w:rsidR="00456EB6">
        <w:rPr>
          <w:rFonts w:ascii="Times New Roman" w:hAnsi="Times New Roman" w:cs="Times New Roman"/>
        </w:rPr>
        <w:t xml:space="preserve">                      </w:t>
      </w:r>
      <w:r w:rsidR="0032689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Утверждаю:</w:t>
      </w:r>
    </w:p>
    <w:p w:rsidR="0032689C" w:rsidRDefault="00B47497" w:rsidP="00B47497">
      <w:pPr>
        <w:tabs>
          <w:tab w:val="center" w:pos="3898"/>
        </w:tabs>
        <w:spacing w:after="0"/>
        <w:ind w:left="-9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Протокол №___ от___________2014 г.</w:t>
      </w:r>
      <w:r w:rsidR="0032689C">
        <w:rPr>
          <w:rFonts w:ascii="Times New Roman" w:hAnsi="Times New Roman" w:cs="Times New Roman"/>
        </w:rPr>
        <w:t xml:space="preserve">                                   </w:t>
      </w:r>
      <w:r>
        <w:rPr>
          <w:rFonts w:ascii="Times New Roman" w:hAnsi="Times New Roman" w:cs="Times New Roman"/>
        </w:rPr>
        <w:t xml:space="preserve">   </w:t>
      </w:r>
      <w:r w:rsidR="0032689C">
        <w:rPr>
          <w:rFonts w:ascii="Times New Roman" w:hAnsi="Times New Roman" w:cs="Times New Roman"/>
        </w:rPr>
        <w:t xml:space="preserve"> Заведующий МБДОУ</w:t>
      </w:r>
    </w:p>
    <w:p w:rsidR="00456EB6" w:rsidRDefault="0032689C" w:rsidP="00456EB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«Детский сад №17 «Незнайка»</w:t>
      </w:r>
      <w:r w:rsidR="00456EB6">
        <w:rPr>
          <w:rFonts w:ascii="Times New Roman" w:hAnsi="Times New Roman" w:cs="Times New Roman"/>
        </w:rPr>
        <w:t xml:space="preserve">  </w:t>
      </w:r>
    </w:p>
    <w:p w:rsidR="0032689C" w:rsidRDefault="00456EB6" w:rsidP="00456EB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______________И.Ю.Харитонова                                             </w:t>
      </w:r>
    </w:p>
    <w:p w:rsidR="0032689C" w:rsidRPr="00C1133F" w:rsidRDefault="0032689C" w:rsidP="0032689C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B47497">
        <w:rPr>
          <w:rFonts w:ascii="Times New Roman" w:hAnsi="Times New Roman" w:cs="Times New Roman"/>
        </w:rPr>
        <w:t xml:space="preserve">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="00B47497">
        <w:rPr>
          <w:rFonts w:ascii="Times New Roman" w:hAnsi="Times New Roman" w:cs="Times New Roman"/>
        </w:rPr>
        <w:t>Пр. №____ от «___»_______________</w:t>
      </w:r>
      <w:r>
        <w:rPr>
          <w:rFonts w:ascii="Times New Roman" w:hAnsi="Times New Roman" w:cs="Times New Roman"/>
        </w:rPr>
        <w:t xml:space="preserve">    </w:t>
      </w:r>
    </w:p>
    <w:p w:rsidR="008E78E9" w:rsidRDefault="008E78E9" w:rsidP="008E78E9">
      <w:pPr>
        <w:spacing w:after="0"/>
        <w:ind w:firstLine="5103"/>
        <w:jc w:val="right"/>
        <w:rPr>
          <w:rFonts w:ascii="Times New Roman" w:hAnsi="Times New Roman" w:cs="Times New Roman"/>
          <w:sz w:val="28"/>
          <w:szCs w:val="28"/>
        </w:rPr>
      </w:pPr>
    </w:p>
    <w:p w:rsidR="008E78E9" w:rsidRDefault="008E78E9" w:rsidP="008E78E9">
      <w:pPr>
        <w:spacing w:after="0"/>
        <w:ind w:firstLine="5103"/>
        <w:jc w:val="right"/>
        <w:rPr>
          <w:rFonts w:ascii="Times New Roman" w:hAnsi="Times New Roman" w:cs="Times New Roman"/>
          <w:sz w:val="28"/>
          <w:szCs w:val="28"/>
        </w:rPr>
      </w:pPr>
    </w:p>
    <w:p w:rsidR="008E78E9" w:rsidRDefault="008E78E9" w:rsidP="008E78E9">
      <w:pPr>
        <w:spacing w:after="0"/>
        <w:ind w:firstLine="5103"/>
        <w:jc w:val="right"/>
        <w:rPr>
          <w:rFonts w:ascii="Times New Roman" w:hAnsi="Times New Roman" w:cs="Times New Roman"/>
          <w:sz w:val="28"/>
          <w:szCs w:val="28"/>
        </w:rPr>
      </w:pPr>
    </w:p>
    <w:p w:rsidR="008E78E9" w:rsidRDefault="008E78E9" w:rsidP="008E78E9">
      <w:pPr>
        <w:spacing w:after="0"/>
        <w:ind w:firstLine="5103"/>
        <w:jc w:val="right"/>
        <w:rPr>
          <w:rFonts w:ascii="Times New Roman" w:hAnsi="Times New Roman" w:cs="Times New Roman"/>
          <w:sz w:val="28"/>
          <w:szCs w:val="28"/>
        </w:rPr>
      </w:pPr>
    </w:p>
    <w:p w:rsidR="008E78E9" w:rsidRDefault="008E78E9" w:rsidP="008E78E9">
      <w:pPr>
        <w:spacing w:after="0"/>
        <w:ind w:firstLine="5103"/>
        <w:jc w:val="right"/>
        <w:rPr>
          <w:rFonts w:ascii="Times New Roman" w:hAnsi="Times New Roman" w:cs="Times New Roman"/>
          <w:sz w:val="28"/>
          <w:szCs w:val="28"/>
        </w:rPr>
      </w:pPr>
    </w:p>
    <w:p w:rsidR="008E78E9" w:rsidRPr="00523B5D" w:rsidRDefault="008E78E9" w:rsidP="008E78E9">
      <w:pPr>
        <w:spacing w:after="0"/>
        <w:ind w:firstLine="5103"/>
        <w:jc w:val="right"/>
        <w:rPr>
          <w:rFonts w:ascii="Times New Roman" w:hAnsi="Times New Roman" w:cs="Times New Roman"/>
          <w:sz w:val="28"/>
          <w:szCs w:val="28"/>
        </w:rPr>
      </w:pPr>
    </w:p>
    <w:p w:rsidR="00CD1E4D" w:rsidRDefault="00002A19" w:rsidP="00B474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ДОРОЖНАЯ КАРТА </w:t>
      </w:r>
      <w:r w:rsidR="00754A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ОБЕСПЕЧЕНИЮ ВВЕДЕН</w:t>
      </w:r>
      <w:r w:rsidR="00B474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ИЯ </w:t>
      </w:r>
      <w:r w:rsidR="00CD1E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ФЕДЕРАЛЬНОГО ГОСУДАРСТВЕННОГО ОБРАЗОВАТЕЛЬНОГО СТАНДАРТА ДОШКОЛЬНОГО ОБРАЗОВАНИЯ </w:t>
      </w:r>
    </w:p>
    <w:p w:rsidR="008E78E9" w:rsidRPr="00505A6E" w:rsidRDefault="00754A4B" w:rsidP="00B474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МБДОУ «Детский сад №17 «Незнайка»</w:t>
      </w:r>
    </w:p>
    <w:p w:rsidR="008E78E9" w:rsidRDefault="008E78E9" w:rsidP="00456EB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8E78E9" w:rsidRPr="00505A6E" w:rsidRDefault="008E78E9" w:rsidP="00456E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A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BB1D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-2015</w:t>
      </w:r>
      <w:r w:rsidR="00754A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05A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8E78E9" w:rsidRDefault="008E78E9" w:rsidP="008E78E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8E78E9" w:rsidRDefault="008E78E9" w:rsidP="008E78E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8E78E9" w:rsidRDefault="008E78E9" w:rsidP="008E78E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456EB6" w:rsidRDefault="00456EB6" w:rsidP="008E78E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456EB6" w:rsidRDefault="00456EB6" w:rsidP="008E78E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8E78E9" w:rsidRDefault="008E78E9" w:rsidP="008E78E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8E78E9" w:rsidRDefault="008E78E9" w:rsidP="008E78E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754A4B" w:rsidRDefault="00754A4B" w:rsidP="008E78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47497" w:rsidRDefault="00B47497" w:rsidP="008E78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47497" w:rsidRDefault="00B47497" w:rsidP="008E78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47497" w:rsidRDefault="00B47497" w:rsidP="008E78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E78E9" w:rsidRPr="00DA32EB" w:rsidRDefault="008E78E9" w:rsidP="008E78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2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Цель: </w:t>
      </w:r>
      <w:r w:rsidRPr="00DA3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методических и организационных условий для </w:t>
      </w:r>
      <w:r w:rsidR="007E2AF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качественной реализации ФГОС ДО в МБДОУ «Детский сад №17 «Незнайка»</w:t>
      </w:r>
    </w:p>
    <w:p w:rsidR="008E78E9" w:rsidRPr="00DA32EB" w:rsidRDefault="008E78E9" w:rsidP="008E78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2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Pr="00DA32E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E78E9" w:rsidRPr="00DA32EB" w:rsidRDefault="008E78E9" w:rsidP="008E78E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2EB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Организация методического и информационного сопровождения реализации ФГОС</w:t>
      </w:r>
    </w:p>
    <w:p w:rsidR="008E78E9" w:rsidRPr="00DA32EB" w:rsidRDefault="008E78E9" w:rsidP="008E78E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2EB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Разработка организационно - управленческих решений, регулирующих реализацию введения ФГОС ДО</w:t>
      </w:r>
    </w:p>
    <w:p w:rsidR="008E78E9" w:rsidRPr="00DA32EB" w:rsidRDefault="008E78E9" w:rsidP="008E78E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2EB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Наполнение нормативно-правовой базы необходимыми документами, регулирующими реализацию ФГОС;</w:t>
      </w:r>
    </w:p>
    <w:p w:rsidR="00356806" w:rsidRDefault="008E78E9" w:rsidP="00356806">
      <w:pPr>
        <w:widowControl w:val="0"/>
        <w:autoSpaceDE w:val="0"/>
        <w:autoSpaceDN w:val="0"/>
        <w:adjustRightInd w:val="0"/>
        <w:spacing w:line="273" w:lineRule="exact"/>
        <w:ind w:right="-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2EB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Организация эффективной кадровой политики</w:t>
      </w:r>
      <w:r w:rsidR="003568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6806" w:rsidRDefault="00356806" w:rsidP="00356806">
      <w:pPr>
        <w:widowControl w:val="0"/>
        <w:autoSpaceDE w:val="0"/>
        <w:autoSpaceDN w:val="0"/>
        <w:adjustRightInd w:val="0"/>
        <w:spacing w:line="273" w:lineRule="exact"/>
        <w:ind w:right="-20"/>
        <w:jc w:val="both"/>
        <w:rPr>
          <w:b/>
          <w:bCs/>
        </w:rPr>
      </w:pPr>
    </w:p>
    <w:p w:rsidR="007E2AF6" w:rsidRDefault="007E2AF6" w:rsidP="008E78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6806" w:rsidRDefault="00356806" w:rsidP="008E78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6806" w:rsidRDefault="00356806" w:rsidP="008E78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6806" w:rsidRDefault="00356806" w:rsidP="008E78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6806" w:rsidRDefault="00356806" w:rsidP="008E78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6806" w:rsidRDefault="00356806" w:rsidP="008E78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6806" w:rsidRDefault="00356806" w:rsidP="008E78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6806" w:rsidRDefault="00356806" w:rsidP="008E78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6806" w:rsidRPr="007E2AF6" w:rsidRDefault="00356806" w:rsidP="008E78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AF6" w:rsidRDefault="007E2AF6" w:rsidP="008E78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726" w:rsidRDefault="007E4726" w:rsidP="007E4726">
      <w:pPr>
        <w:rPr>
          <w:rFonts w:ascii="Calibri" w:eastAsia="Calibri" w:hAnsi="Calibri" w:cs="Times New Roman"/>
        </w:rPr>
      </w:pPr>
    </w:p>
    <w:p w:rsidR="007E2AF6" w:rsidRDefault="007E2AF6" w:rsidP="007E4726">
      <w:pPr>
        <w:spacing w:before="100" w:beforeAutospacing="1" w:after="100" w:afterAutospacing="1" w:line="240" w:lineRule="auto"/>
        <w:ind w:left="-1560" w:right="-851" w:hanging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0C4" w:rsidRDefault="007800C4" w:rsidP="008E78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0C4" w:rsidRDefault="007800C4" w:rsidP="008E78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0C4" w:rsidRDefault="007800C4" w:rsidP="008E78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2655" w:rsidRDefault="000A2655" w:rsidP="008E78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233"/>
        <w:tblW w:w="6591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90"/>
        <w:gridCol w:w="3214"/>
        <w:gridCol w:w="1332"/>
        <w:gridCol w:w="1796"/>
        <w:gridCol w:w="2226"/>
        <w:gridCol w:w="1400"/>
      </w:tblGrid>
      <w:tr w:rsidR="00CC4ABE" w:rsidRPr="00505A6E" w:rsidTr="00CC4ABE">
        <w:trPr>
          <w:trHeight w:val="585"/>
          <w:tblCellSpacing w:w="0" w:type="dxa"/>
        </w:trPr>
        <w:tc>
          <w:tcPr>
            <w:tcW w:w="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ABE" w:rsidRPr="00505A6E" w:rsidRDefault="00CC4ABE" w:rsidP="00CC4A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1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ABE" w:rsidRPr="00505A6E" w:rsidRDefault="00CC4ABE" w:rsidP="00CC4A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 работы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ABE" w:rsidRPr="00505A6E" w:rsidRDefault="00CC4ABE" w:rsidP="00CC4A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ABE" w:rsidRPr="00505A6E" w:rsidRDefault="00CC4ABE" w:rsidP="00CC4A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4ABE" w:rsidRPr="00505A6E" w:rsidRDefault="00CC4ABE" w:rsidP="00CC4A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4ABE" w:rsidRPr="00505A6E" w:rsidRDefault="00CC4ABE" w:rsidP="00CC4A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CC4ABE" w:rsidRPr="00505A6E" w:rsidTr="00CC4ABE">
        <w:trPr>
          <w:trHeight w:val="585"/>
          <w:tblCellSpacing w:w="0" w:type="dxa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  <w:hideMark/>
          </w:tcPr>
          <w:p w:rsidR="00CC4ABE" w:rsidRPr="00505A6E" w:rsidRDefault="00CC4ABE" w:rsidP="00CC4ABE">
            <w:pPr>
              <w:spacing w:before="100" w:beforeAutospacing="1" w:after="100" w:afterAutospacing="1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      Нормативно – правовое обеспечение реализации ФГОС ДО</w:t>
            </w:r>
          </w:p>
        </w:tc>
      </w:tr>
      <w:tr w:rsidR="00CC4ABE" w:rsidRPr="00505A6E" w:rsidTr="00CC4ABE">
        <w:trPr>
          <w:trHeight w:val="1185"/>
          <w:tblCellSpacing w:w="0" w:type="dxa"/>
        </w:trPr>
        <w:tc>
          <w:tcPr>
            <w:tcW w:w="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ABE" w:rsidRPr="00505A6E" w:rsidRDefault="00CC4ABE" w:rsidP="00CC4A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ABE" w:rsidRPr="00505A6E" w:rsidRDefault="00CC4ABE" w:rsidP="00CC4ABE">
            <w:pPr>
              <w:spacing w:before="100" w:beforeAutospacing="1" w:after="100" w:afterAutospacing="1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банка нормативно-правовых документов федерального, регионального, муниципального уровней, регламентирующих введение и реализацию ФГОС.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ABE" w:rsidRPr="00505A6E" w:rsidRDefault="00CC4ABE" w:rsidP="00CC4A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ABE" w:rsidRPr="00505A6E" w:rsidRDefault="00CC4ABE" w:rsidP="00CC4A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</w:p>
          <w:p w:rsidR="00CC4ABE" w:rsidRPr="00505A6E" w:rsidRDefault="00CC4ABE" w:rsidP="00CC4A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заведующего</w:t>
            </w:r>
          </w:p>
        </w:tc>
        <w:tc>
          <w:tcPr>
            <w:tcW w:w="1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4ABE" w:rsidRPr="00505A6E" w:rsidRDefault="00CC4ABE" w:rsidP="00CC4A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 нормативных документов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4ABE" w:rsidRPr="00505A6E" w:rsidRDefault="00CC4ABE" w:rsidP="00CC4A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ABE" w:rsidRPr="00505A6E" w:rsidTr="00CC4ABE">
        <w:trPr>
          <w:trHeight w:val="615"/>
          <w:tblCellSpacing w:w="0" w:type="dxa"/>
        </w:trPr>
        <w:tc>
          <w:tcPr>
            <w:tcW w:w="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ABE" w:rsidRPr="00505A6E" w:rsidRDefault="00CC4ABE" w:rsidP="00CC4A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ABE" w:rsidRPr="00505A6E" w:rsidRDefault="00CC4ABE" w:rsidP="00CC4ABE">
            <w:pPr>
              <w:spacing w:before="100" w:beforeAutospacing="1" w:after="100" w:afterAutospacing="1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  локальных актов и в</w:t>
            </w:r>
            <w:r w:rsidR="00C14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несение изменений в существующие</w:t>
            </w:r>
            <w:r w:rsidRPr="0050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согласно требованиям стандарта.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ABE" w:rsidRPr="00505A6E" w:rsidRDefault="00CC4ABE" w:rsidP="00CC4A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ABE" w:rsidRPr="00505A6E" w:rsidRDefault="00CC4ABE" w:rsidP="00CC4A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</w:p>
          <w:p w:rsidR="00CC4ABE" w:rsidRPr="00505A6E" w:rsidRDefault="00CC4ABE" w:rsidP="00CC4A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зам.заведующего</w:t>
            </w:r>
          </w:p>
        </w:tc>
        <w:tc>
          <w:tcPr>
            <w:tcW w:w="1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4ABE" w:rsidRPr="007E2AF6" w:rsidRDefault="00CC4ABE" w:rsidP="00CC4A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AF6">
              <w:rPr>
                <w:rFonts w:ascii="Times New Roman" w:eastAsia="Calibri" w:hAnsi="Times New Roman" w:cs="Times New Roman"/>
                <w:sz w:val="24"/>
                <w:szCs w:val="24"/>
              </w:rPr>
              <w:t>Приказ «Об утверждении дорожной карты по внедрению ФГОС дошкольного образования»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измененные локальные акты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4ABE" w:rsidRPr="00505A6E" w:rsidRDefault="00CC4ABE" w:rsidP="00CC4A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ABE" w:rsidRPr="00505A6E" w:rsidTr="00CC4ABE">
        <w:trPr>
          <w:trHeight w:val="870"/>
          <w:tblCellSpacing w:w="0" w:type="dxa"/>
        </w:trPr>
        <w:tc>
          <w:tcPr>
            <w:tcW w:w="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ABE" w:rsidRPr="00505A6E" w:rsidRDefault="00CC4ABE" w:rsidP="00CC4A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1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ABE" w:rsidRPr="00505A6E" w:rsidRDefault="00CC4ABE" w:rsidP="00CC4ABE">
            <w:pPr>
              <w:spacing w:before="100" w:beforeAutospacing="1" w:after="100" w:afterAutospacing="1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Актуализация </w:t>
            </w:r>
            <w:r w:rsidRPr="0050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 программы дошкольного образования согласно требованиям ФГОС.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ABE" w:rsidRPr="00505A6E" w:rsidRDefault="00CC4ABE" w:rsidP="00CC4A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ABE" w:rsidRPr="00505A6E" w:rsidRDefault="00CC4ABE" w:rsidP="00CC4A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</w:p>
          <w:p w:rsidR="00CC4ABE" w:rsidRPr="00505A6E" w:rsidRDefault="00CC4ABE" w:rsidP="00CC4A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зам.заведующего</w:t>
            </w:r>
          </w:p>
        </w:tc>
        <w:tc>
          <w:tcPr>
            <w:tcW w:w="1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4ABE" w:rsidRPr="00505A6E" w:rsidRDefault="00CC4ABE" w:rsidP="00CC4A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Актуализированная образовательная программа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4ABE" w:rsidRPr="00505A6E" w:rsidRDefault="00CC4ABE" w:rsidP="00CC4A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ABE" w:rsidRPr="00505A6E" w:rsidTr="00CC4ABE">
        <w:trPr>
          <w:trHeight w:val="960"/>
          <w:tblCellSpacing w:w="0" w:type="dxa"/>
        </w:trPr>
        <w:tc>
          <w:tcPr>
            <w:tcW w:w="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ABE" w:rsidRPr="00505A6E" w:rsidRDefault="00CC4ABE" w:rsidP="00CC4A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1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ABE" w:rsidRPr="00505A6E" w:rsidRDefault="00CC4ABE" w:rsidP="00CC4ABE">
            <w:pPr>
              <w:spacing w:before="100" w:beforeAutospacing="1" w:after="100" w:afterAutospacing="1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договоров с учреждениями дополнительного образования детей, учреждениями культуры, спорта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ABE" w:rsidRPr="00505A6E" w:rsidRDefault="00CC4ABE" w:rsidP="00CC4A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Июнь-август</w:t>
            </w:r>
          </w:p>
          <w:p w:rsidR="00CC4ABE" w:rsidRPr="00505A6E" w:rsidRDefault="00CC4ABE" w:rsidP="00CC4A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г.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ABE" w:rsidRPr="00505A6E" w:rsidRDefault="00CC4ABE" w:rsidP="00CC4A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заведующего</w:t>
            </w:r>
          </w:p>
        </w:tc>
        <w:tc>
          <w:tcPr>
            <w:tcW w:w="1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4ABE" w:rsidRPr="00505A6E" w:rsidRDefault="00CC4ABE" w:rsidP="00CC4A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Договора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4ABE" w:rsidRPr="00505A6E" w:rsidRDefault="00CC4ABE" w:rsidP="00CC4A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ABE" w:rsidRPr="00505A6E" w:rsidTr="00CC4ABE">
        <w:trPr>
          <w:trHeight w:val="960"/>
          <w:tblCellSpacing w:w="0" w:type="dxa"/>
        </w:trPr>
        <w:tc>
          <w:tcPr>
            <w:tcW w:w="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ABE" w:rsidRPr="00505A6E" w:rsidRDefault="00CC4ABE" w:rsidP="00CC4A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1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ABE" w:rsidRPr="007E4726" w:rsidRDefault="00CC4ABE" w:rsidP="00CC4ABE">
            <w:pPr>
              <w:spacing w:before="100" w:beforeAutospacing="1" w:after="100" w:afterAutospacing="1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26">
              <w:rPr>
                <w:rFonts w:ascii="Times New Roman" w:eastAsia="Calibri" w:hAnsi="Times New Roman" w:cs="Times New Roman"/>
                <w:sz w:val="24"/>
                <w:szCs w:val="24"/>
              </w:rPr>
              <w:t>Приведение должностных инструкций работников ДОУ в соответствие с требованиями ФГОС ДО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ABE" w:rsidRDefault="00E87A89" w:rsidP="00CC4A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уч.года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A89" w:rsidRDefault="00E87A89" w:rsidP="00CC4A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CC4ABE" w:rsidRPr="00505A6E" w:rsidRDefault="00E87A89" w:rsidP="00CC4A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</w:p>
        </w:tc>
        <w:tc>
          <w:tcPr>
            <w:tcW w:w="1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4ABE" w:rsidRDefault="00E87A89" w:rsidP="00CC4A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Должностные инструкции с соответствующими изменениями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4ABE" w:rsidRPr="00505A6E" w:rsidRDefault="00CC4ABE" w:rsidP="00CC4A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ABE" w:rsidRPr="00505A6E" w:rsidTr="00CC4ABE">
        <w:trPr>
          <w:trHeight w:val="960"/>
          <w:tblCellSpacing w:w="0" w:type="dxa"/>
        </w:trPr>
        <w:tc>
          <w:tcPr>
            <w:tcW w:w="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ABE" w:rsidRDefault="00CC4ABE" w:rsidP="00CC4A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1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ABE" w:rsidRPr="00C14F98" w:rsidRDefault="00CC4ABE" w:rsidP="00CC4ABE">
            <w:pPr>
              <w:spacing w:before="100" w:beforeAutospacing="1" w:after="100" w:afterAutospacing="1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14F98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образовательной программы ДОУ в соответствии с ФГОС ДО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ABE" w:rsidRDefault="00BB1D63" w:rsidP="00CC4A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CC4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2016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ABE" w:rsidRPr="00505A6E" w:rsidRDefault="00CC4ABE" w:rsidP="00CC4A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группа</w:t>
            </w:r>
          </w:p>
        </w:tc>
        <w:tc>
          <w:tcPr>
            <w:tcW w:w="1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4ABE" w:rsidRDefault="00CC4ABE" w:rsidP="00CC4A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ООП ДО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4ABE" w:rsidRPr="00505A6E" w:rsidRDefault="00CC4ABE" w:rsidP="00CC4A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ABE" w:rsidRPr="00505A6E" w:rsidTr="00CC4ABE">
        <w:trPr>
          <w:trHeight w:val="390"/>
          <w:tblCellSpacing w:w="0" w:type="dxa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  <w:hideMark/>
          </w:tcPr>
          <w:p w:rsidR="00CC4ABE" w:rsidRPr="00505A6E" w:rsidRDefault="00CC4ABE" w:rsidP="00CC4ABE">
            <w:pPr>
              <w:spacing w:before="100" w:beforeAutospacing="1" w:after="100" w:afterAutospacing="1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      Организационное обеспечение реализации ФГОС ДО</w:t>
            </w:r>
          </w:p>
        </w:tc>
      </w:tr>
      <w:tr w:rsidR="00CC4ABE" w:rsidRPr="00505A6E" w:rsidTr="00CC4ABE">
        <w:trPr>
          <w:trHeight w:val="810"/>
          <w:tblCellSpacing w:w="0" w:type="dxa"/>
        </w:trPr>
        <w:tc>
          <w:tcPr>
            <w:tcW w:w="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ABE" w:rsidRPr="00505A6E" w:rsidRDefault="00CC4ABE" w:rsidP="00CC4A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ABE" w:rsidRPr="00505A6E" w:rsidRDefault="00CC4ABE" w:rsidP="00CC4A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семинаров, мастер-классов для педагогов в логике личностного развития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ABE" w:rsidRPr="00505A6E" w:rsidRDefault="00CC4ABE" w:rsidP="00CC4A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ABE" w:rsidRPr="00505A6E" w:rsidRDefault="00CC4ABE" w:rsidP="00CC4A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З</w:t>
            </w:r>
            <w:r w:rsidRPr="0050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50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аведующего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старший методист, методист</w:t>
            </w:r>
          </w:p>
        </w:tc>
        <w:tc>
          <w:tcPr>
            <w:tcW w:w="1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4ABE" w:rsidRDefault="00CC4ABE" w:rsidP="00CC4A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семинаров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4ABE" w:rsidRDefault="00CC4ABE" w:rsidP="00CC4A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ABE" w:rsidRPr="00505A6E" w:rsidTr="00CC4ABE">
        <w:trPr>
          <w:trHeight w:val="1365"/>
          <w:tblCellSpacing w:w="0" w:type="dxa"/>
        </w:trPr>
        <w:tc>
          <w:tcPr>
            <w:tcW w:w="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ABE" w:rsidRPr="00505A6E" w:rsidRDefault="00CC4ABE" w:rsidP="00CC4A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1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ABE" w:rsidRPr="00505A6E" w:rsidRDefault="00CC4ABE" w:rsidP="00CC4A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Pr="0050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оставление плана взаимодействия на 2014-2015 учебный год с включением проработки преемственности ФГОС ОО и ДО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ABE" w:rsidRPr="00505A6E" w:rsidRDefault="00CC4ABE" w:rsidP="00CC4A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ABE" w:rsidRPr="00505A6E" w:rsidRDefault="00CC4ABE" w:rsidP="00CC4A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</w:p>
          <w:p w:rsidR="00CC4ABE" w:rsidRPr="00505A6E" w:rsidRDefault="00CC4ABE" w:rsidP="00CC4A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заведующего</w:t>
            </w:r>
          </w:p>
        </w:tc>
        <w:tc>
          <w:tcPr>
            <w:tcW w:w="1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4ABE" w:rsidRPr="00505A6E" w:rsidRDefault="00CC4ABE" w:rsidP="00CC4A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работы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4ABE" w:rsidRPr="00505A6E" w:rsidRDefault="00CC4ABE" w:rsidP="00CC4A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ABE" w:rsidRPr="00505A6E" w:rsidTr="00CC4ABE">
        <w:trPr>
          <w:trHeight w:val="810"/>
          <w:tblCellSpacing w:w="0" w:type="dxa"/>
        </w:trPr>
        <w:tc>
          <w:tcPr>
            <w:tcW w:w="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ABE" w:rsidRPr="00505A6E" w:rsidRDefault="00CC4ABE" w:rsidP="00CC4A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2.3.</w:t>
            </w:r>
          </w:p>
        </w:tc>
        <w:tc>
          <w:tcPr>
            <w:tcW w:w="1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ABE" w:rsidRPr="00505A6E" w:rsidRDefault="00CC4ABE" w:rsidP="00CC4A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заявки на курсы повышения квалификации педагогических работников ДОУ по вопросам реализации ФГОС ДО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ABE" w:rsidRDefault="00CC4ABE" w:rsidP="00CC4A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январь-ноябрь</w:t>
            </w:r>
          </w:p>
          <w:p w:rsidR="00CC4ABE" w:rsidRPr="00505A6E" w:rsidRDefault="00CC4ABE" w:rsidP="00CC4A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года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ABE" w:rsidRPr="00505A6E" w:rsidRDefault="00CC4ABE" w:rsidP="00CC4A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</w:p>
          <w:p w:rsidR="00CC4ABE" w:rsidRPr="00505A6E" w:rsidRDefault="00CC4ABE" w:rsidP="00CC4A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 </w:t>
            </w:r>
          </w:p>
        </w:tc>
        <w:tc>
          <w:tcPr>
            <w:tcW w:w="1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4ABE" w:rsidRPr="00505A6E" w:rsidRDefault="00CC4ABE" w:rsidP="00CC4A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Включение педагогических кадров в заявки на курсы ПК, удостоверения  о ПК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4ABE" w:rsidRPr="00505A6E" w:rsidRDefault="00CC4ABE" w:rsidP="00CC4A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ABE" w:rsidRPr="00505A6E" w:rsidTr="00CC4ABE">
        <w:trPr>
          <w:trHeight w:val="810"/>
          <w:tblCellSpacing w:w="0" w:type="dxa"/>
        </w:trPr>
        <w:tc>
          <w:tcPr>
            <w:tcW w:w="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ABE" w:rsidRPr="00505A6E" w:rsidRDefault="00CC4ABE" w:rsidP="00CC4A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1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ABE" w:rsidRPr="00505A6E" w:rsidRDefault="00CC4ABE" w:rsidP="00CC4A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мониторинга готовности педагогических работников к работе по ФГОС 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(стартовая диагностика) и последующих мониторинговых процедур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ABE" w:rsidRPr="00505A6E" w:rsidRDefault="00CC4ABE" w:rsidP="00CC4A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Сентябрь-октябрь</w:t>
            </w:r>
          </w:p>
          <w:p w:rsidR="00CC4ABE" w:rsidRPr="00505A6E" w:rsidRDefault="00CC4ABE" w:rsidP="00CC4A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2014, май 2015г.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ABE" w:rsidRPr="00505A6E" w:rsidRDefault="00CC4ABE" w:rsidP="00CC4A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50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ам. заведующего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старший методист</w:t>
            </w:r>
          </w:p>
        </w:tc>
        <w:tc>
          <w:tcPr>
            <w:tcW w:w="1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4ABE" w:rsidRDefault="00CC4ABE" w:rsidP="00CC4A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мониторинга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4ABE" w:rsidRDefault="00CC4ABE" w:rsidP="00CC4A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ABE" w:rsidRPr="00505A6E" w:rsidTr="00CC4ABE">
        <w:trPr>
          <w:trHeight w:val="810"/>
          <w:tblCellSpacing w:w="0" w:type="dxa"/>
        </w:trPr>
        <w:tc>
          <w:tcPr>
            <w:tcW w:w="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ABE" w:rsidRPr="00505A6E" w:rsidRDefault="00CC4ABE" w:rsidP="00CC4A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1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ABE" w:rsidRPr="00505A6E" w:rsidRDefault="00CC4ABE" w:rsidP="00CC4A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родителей (выяснение мнения родителей о ФГОС ДО)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ABE" w:rsidRPr="00505A6E" w:rsidRDefault="00CC4ABE" w:rsidP="00CC4A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  <w:r w:rsidRPr="0050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2014г.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ABE" w:rsidRPr="00505A6E" w:rsidRDefault="00CC4ABE" w:rsidP="00CC4A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50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ам. заведующего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воспитатели</w:t>
            </w:r>
          </w:p>
        </w:tc>
        <w:tc>
          <w:tcPr>
            <w:tcW w:w="1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4ABE" w:rsidRPr="00505A6E" w:rsidRDefault="00CC4ABE" w:rsidP="00CC4A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итогов анкетирования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4ABE" w:rsidRPr="00505A6E" w:rsidRDefault="00CC4ABE" w:rsidP="00CC4A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ABE" w:rsidRPr="00505A6E" w:rsidTr="00CC4ABE">
        <w:trPr>
          <w:trHeight w:val="810"/>
          <w:tblCellSpacing w:w="0" w:type="dxa"/>
        </w:trPr>
        <w:tc>
          <w:tcPr>
            <w:tcW w:w="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4ABE" w:rsidRPr="00505A6E" w:rsidRDefault="00CC4ABE" w:rsidP="00CC4A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1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4ABE" w:rsidRPr="00571018" w:rsidRDefault="00CC4ABE" w:rsidP="00CC4A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018">
              <w:rPr>
                <w:rFonts w:ascii="Times New Roman" w:eastAsia="Calibri" w:hAnsi="Times New Roman" w:cs="Times New Roman"/>
                <w:sz w:val="24"/>
                <w:szCs w:val="24"/>
              </w:rPr>
              <w:t>Анализ учебно-методического обеспечения образовательного процесса с позиции требований ФГОС дошкольного образования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4ABE" w:rsidRPr="00505A6E" w:rsidRDefault="00CC4ABE" w:rsidP="00CC4A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Сентябрь-Декабрь 2014г.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4ABE" w:rsidRPr="00505A6E" w:rsidRDefault="00CC4ABE" w:rsidP="00CC4A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заведующего, ст. воспитатель</w:t>
            </w:r>
          </w:p>
        </w:tc>
        <w:tc>
          <w:tcPr>
            <w:tcW w:w="1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4ABE" w:rsidRPr="00505A6E" w:rsidRDefault="00CC4ABE" w:rsidP="00CC4A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справка/заказ на необходимую литературу.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4ABE" w:rsidRPr="00505A6E" w:rsidRDefault="00CC4ABE" w:rsidP="00CC4A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ABE" w:rsidRPr="00505A6E" w:rsidTr="00CC4ABE">
        <w:trPr>
          <w:trHeight w:val="810"/>
          <w:tblCellSpacing w:w="0" w:type="dxa"/>
        </w:trPr>
        <w:tc>
          <w:tcPr>
            <w:tcW w:w="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4ABE" w:rsidRDefault="00CC4ABE" w:rsidP="00CC4A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1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4ABE" w:rsidRPr="007800C4" w:rsidRDefault="00CC4ABE" w:rsidP="00CC4AB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71018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инструктивно-методических совещаний по ознакомлению с нормативно-правовыми документами,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регулирующими</w:t>
            </w:r>
            <w:r w:rsidRPr="005710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введение ФГОС дошкольного образования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4ABE" w:rsidRPr="00571018" w:rsidRDefault="00CC4ABE" w:rsidP="00CC4A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018">
              <w:rPr>
                <w:rFonts w:ascii="Times New Roman" w:eastAsia="Calibri" w:hAnsi="Times New Roman" w:cs="Times New Roman"/>
                <w:sz w:val="24"/>
                <w:szCs w:val="24"/>
              </w:rPr>
              <w:t>По мере поступления нормативно-правовых  документов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4ABE" w:rsidRDefault="00CC4ABE" w:rsidP="00CC4A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4ABE" w:rsidRDefault="00CC4ABE" w:rsidP="00CC4A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Протоколы совещаний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4ABE" w:rsidRPr="00505A6E" w:rsidRDefault="00CC4ABE" w:rsidP="00CC4A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ABE" w:rsidRPr="00505A6E" w:rsidTr="00CC4ABE">
        <w:trPr>
          <w:trHeight w:val="390"/>
          <w:tblCellSpacing w:w="0" w:type="dxa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  <w:hideMark/>
          </w:tcPr>
          <w:p w:rsidR="00CC4ABE" w:rsidRPr="00505A6E" w:rsidRDefault="00CC4ABE" w:rsidP="00CC4A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Кадровое и научно – методическое обеспечение реализации ФГОС ДО</w:t>
            </w:r>
          </w:p>
        </w:tc>
      </w:tr>
      <w:tr w:rsidR="00CC4ABE" w:rsidRPr="00505A6E" w:rsidTr="00CC4ABE">
        <w:trPr>
          <w:trHeight w:val="555"/>
          <w:tblCellSpacing w:w="0" w:type="dxa"/>
        </w:trPr>
        <w:tc>
          <w:tcPr>
            <w:tcW w:w="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ABE" w:rsidRPr="00505A6E" w:rsidRDefault="00CC4ABE" w:rsidP="00CC4A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1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ABE" w:rsidRPr="00505A6E" w:rsidRDefault="00CC4ABE" w:rsidP="00CC4A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педагогических работников в процессе реализации ФГОС ДО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ABE" w:rsidRDefault="00CC4ABE" w:rsidP="00CC4AB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  <w:r w:rsidRPr="00CF6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учебного года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ABE" w:rsidRPr="00505A6E" w:rsidRDefault="00CC4ABE" w:rsidP="00CC4A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заведующего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старший методист,</w:t>
            </w:r>
          </w:p>
        </w:tc>
        <w:tc>
          <w:tcPr>
            <w:tcW w:w="1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4ABE" w:rsidRDefault="006B0FE8" w:rsidP="00CC4A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Наставничество</w:t>
            </w:r>
          </w:p>
          <w:p w:rsidR="006B0FE8" w:rsidRPr="00505A6E" w:rsidRDefault="006B0FE8" w:rsidP="00CC4A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помощь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4ABE" w:rsidRPr="00505A6E" w:rsidRDefault="00CC4ABE" w:rsidP="00CC4A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ABE" w:rsidRPr="00505A6E" w:rsidTr="00CC4ABE">
        <w:trPr>
          <w:trHeight w:val="570"/>
          <w:tblCellSpacing w:w="0" w:type="dxa"/>
        </w:trPr>
        <w:tc>
          <w:tcPr>
            <w:tcW w:w="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ABE" w:rsidRPr="00505A6E" w:rsidRDefault="00CC4ABE" w:rsidP="00CC4A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ABE" w:rsidRPr="00505A6E" w:rsidRDefault="00CC4ABE" w:rsidP="00CC4A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профессионального уровня педагогических кадров</w:t>
            </w:r>
          </w:p>
          <w:p w:rsidR="00CC4ABE" w:rsidRPr="00505A6E" w:rsidRDefault="00CC4ABE" w:rsidP="00CC4A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через:</w:t>
            </w:r>
          </w:p>
          <w:p w:rsidR="00CC4ABE" w:rsidRPr="00505A6E" w:rsidRDefault="00CC4ABE" w:rsidP="00CC4A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курсы повышения квалификации педагогических работников по вопросам реализации ФГОС ДО;</w:t>
            </w:r>
          </w:p>
          <w:p w:rsidR="00CC4ABE" w:rsidRPr="00505A6E" w:rsidRDefault="00E87A89" w:rsidP="00CC4A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организацию</w:t>
            </w:r>
            <w:r w:rsidR="00CC4ABE" w:rsidRPr="0050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педагогических чтений «Реализация ФГОС ДО: практический опыт, перспективы деятельности»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ABE" w:rsidRDefault="00CC4ABE" w:rsidP="00CC4AB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  <w:r w:rsidRPr="00CF6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учебного года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ABE" w:rsidRPr="00505A6E" w:rsidRDefault="00CC4ABE" w:rsidP="00CC4A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заведующего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старший методист, методист </w:t>
            </w:r>
          </w:p>
        </w:tc>
        <w:tc>
          <w:tcPr>
            <w:tcW w:w="1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4ABE" w:rsidRDefault="006B0FE8" w:rsidP="00CC4A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заседаний МО</w:t>
            </w:r>
          </w:p>
          <w:p w:rsidR="006B0FE8" w:rsidRDefault="006B0FE8" w:rsidP="00CC4A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0FE8" w:rsidRDefault="006B0FE8" w:rsidP="00CC4A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0FE8" w:rsidRDefault="006B0FE8" w:rsidP="00CC4A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Удостоверение о ПК </w:t>
            </w:r>
          </w:p>
          <w:p w:rsidR="006B0FE8" w:rsidRPr="006B0FE8" w:rsidRDefault="006B0FE8" w:rsidP="006B0F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0FE8" w:rsidRDefault="006B0FE8" w:rsidP="006B0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педагогических чтений</w:t>
            </w:r>
          </w:p>
          <w:p w:rsidR="00D24A8C" w:rsidRPr="006B0FE8" w:rsidRDefault="00D24A8C" w:rsidP="006B0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4ABE" w:rsidRPr="00505A6E" w:rsidRDefault="00CC4ABE" w:rsidP="00CC4A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ABE" w:rsidRPr="00505A6E" w:rsidTr="00CC4ABE">
        <w:trPr>
          <w:trHeight w:val="270"/>
          <w:tblCellSpacing w:w="0" w:type="dxa"/>
        </w:trPr>
        <w:tc>
          <w:tcPr>
            <w:tcW w:w="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ABE" w:rsidRPr="00505A6E" w:rsidRDefault="00CC4ABE" w:rsidP="00CC4A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3.3.</w:t>
            </w:r>
          </w:p>
        </w:tc>
        <w:tc>
          <w:tcPr>
            <w:tcW w:w="1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ABE" w:rsidRPr="00505A6E" w:rsidRDefault="00CC4ABE" w:rsidP="00CC4A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Изучение, обсуждение и реализация методических рекомендаций, информационно-методических писем федерального, регионального и муниципального уровня по вопросам введения ФГОС ДО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ABE" w:rsidRDefault="00CC4ABE" w:rsidP="00CC4AB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  <w:r w:rsidRPr="00CF6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учебного года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ABE" w:rsidRPr="00505A6E" w:rsidRDefault="00CC4ABE" w:rsidP="00CC4A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4ABE" w:rsidRPr="00505A6E" w:rsidRDefault="00CC4ABE" w:rsidP="00CC4A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50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ам. заведующего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старший методист</w:t>
            </w:r>
          </w:p>
        </w:tc>
        <w:tc>
          <w:tcPr>
            <w:tcW w:w="1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4ABE" w:rsidRPr="00505A6E" w:rsidRDefault="00CC4ABE" w:rsidP="00CC4A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4ABE" w:rsidRPr="00505A6E" w:rsidRDefault="00CC4ABE" w:rsidP="00CC4A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ABE" w:rsidRPr="00505A6E" w:rsidTr="00CC4ABE">
        <w:trPr>
          <w:trHeight w:val="754"/>
          <w:tblCellSpacing w:w="0" w:type="dxa"/>
        </w:trPr>
        <w:tc>
          <w:tcPr>
            <w:tcW w:w="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ABE" w:rsidRPr="00505A6E" w:rsidRDefault="00CC4ABE" w:rsidP="00CC4A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1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ABE" w:rsidRPr="00505A6E" w:rsidRDefault="00CC4ABE" w:rsidP="00CC4A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учебно-методической базой ДОУ в соответствии с Программой:</w:t>
            </w:r>
          </w:p>
          <w:p w:rsidR="00CC4ABE" w:rsidRPr="00505A6E" w:rsidRDefault="00CC4ABE" w:rsidP="00CC4A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-определение соответствия методических комплексов, рабочих программ, ООП требованиям ФГОС ДО;</w:t>
            </w:r>
          </w:p>
          <w:p w:rsidR="00CC4ABE" w:rsidRPr="00505A6E" w:rsidRDefault="00CC4ABE" w:rsidP="00CC4A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внесение новых методических рекомендаций – корректировка ООП, рабочих программ.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ABE" w:rsidRPr="00505A6E" w:rsidRDefault="00CC4ABE" w:rsidP="00CC4A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2014-2015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ABE" w:rsidRPr="00505A6E" w:rsidRDefault="00CC4ABE" w:rsidP="00CC4A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4ABE" w:rsidRDefault="00CC4ABE" w:rsidP="00CC4A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50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ам. заведующего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C4ABE" w:rsidRDefault="00CC4ABE" w:rsidP="00CC4A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методист</w:t>
            </w:r>
          </w:p>
          <w:p w:rsidR="00CC4ABE" w:rsidRPr="00505A6E" w:rsidRDefault="00CC4ABE" w:rsidP="00CC4A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</w:p>
        </w:tc>
        <w:tc>
          <w:tcPr>
            <w:tcW w:w="1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A8C" w:rsidRDefault="006B0FE8" w:rsidP="00CC4A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Откорректированные рабочие программы</w:t>
            </w:r>
          </w:p>
          <w:p w:rsidR="00D24A8C" w:rsidRPr="00D24A8C" w:rsidRDefault="00D24A8C" w:rsidP="00D24A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4ABE" w:rsidRPr="00D24A8C" w:rsidRDefault="00D24A8C" w:rsidP="00D24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Созданные методические комплексы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4ABE" w:rsidRPr="00505A6E" w:rsidRDefault="00CC4ABE" w:rsidP="00CC4A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ABE" w:rsidRPr="00505A6E" w:rsidTr="00CC4ABE">
        <w:trPr>
          <w:trHeight w:val="555"/>
          <w:tblCellSpacing w:w="0" w:type="dxa"/>
        </w:trPr>
        <w:tc>
          <w:tcPr>
            <w:tcW w:w="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ABE" w:rsidRPr="00505A6E" w:rsidRDefault="00CC4ABE" w:rsidP="00CC4A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1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ABE" w:rsidRPr="00505A6E" w:rsidRDefault="00CC4ABE" w:rsidP="00CC4A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Сетевое взаимодействие в рамках ресурсных центров, МО</w:t>
            </w:r>
            <w:r w:rsidR="006B0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24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B0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ЦРО</w:t>
            </w:r>
          </w:p>
          <w:p w:rsidR="00CC4ABE" w:rsidRPr="00505A6E" w:rsidRDefault="00CC4ABE" w:rsidP="00CC4A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педагогов, специалистов в работе семинаров, конференций, мастер-классов различного уровня.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ABE" w:rsidRPr="00505A6E" w:rsidRDefault="00CC4ABE" w:rsidP="00CC4A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ABE" w:rsidRPr="00505A6E" w:rsidRDefault="00CC4ABE" w:rsidP="00CC4A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заведующего</w:t>
            </w:r>
          </w:p>
        </w:tc>
        <w:tc>
          <w:tcPr>
            <w:tcW w:w="1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4ABE" w:rsidRPr="00505A6E" w:rsidRDefault="00D24A8C" w:rsidP="00CC4A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Материалы, посещенных мероприятий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4ABE" w:rsidRPr="00505A6E" w:rsidRDefault="00CC4ABE" w:rsidP="00CC4A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ABE" w:rsidRPr="00505A6E" w:rsidTr="00CC4ABE">
        <w:trPr>
          <w:trHeight w:val="555"/>
          <w:tblCellSpacing w:w="0" w:type="dxa"/>
        </w:trPr>
        <w:tc>
          <w:tcPr>
            <w:tcW w:w="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ABE" w:rsidRPr="00505A6E" w:rsidRDefault="00CC4ABE" w:rsidP="00CC4A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1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ABE" w:rsidRPr="00505A6E" w:rsidRDefault="00CC4ABE" w:rsidP="00CC4A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и распространение опыта педагогов ДОУ по введению ФГОС ДО:</w:t>
            </w:r>
          </w:p>
          <w:p w:rsidR="00CC4ABE" w:rsidRPr="00505A6E" w:rsidRDefault="00CC4ABE" w:rsidP="00CC4A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-представление материалов в методическую копилку сайта ДОУ.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ABE" w:rsidRPr="00505A6E" w:rsidRDefault="00CC4ABE" w:rsidP="00CC4A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  <w:r w:rsidRPr="0050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учебного года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ABE" w:rsidRPr="00505A6E" w:rsidRDefault="00CC4ABE" w:rsidP="00CC4A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</w:p>
          <w:p w:rsidR="00CC4ABE" w:rsidRPr="00505A6E" w:rsidRDefault="00CC4ABE" w:rsidP="00CC4A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заведующего</w:t>
            </w:r>
          </w:p>
        </w:tc>
        <w:tc>
          <w:tcPr>
            <w:tcW w:w="1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4ABE" w:rsidRDefault="006B0FE8" w:rsidP="00CC4A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</w:t>
            </w:r>
          </w:p>
          <w:p w:rsidR="006B0FE8" w:rsidRPr="00505A6E" w:rsidRDefault="006B0FE8" w:rsidP="00CC4A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4ABE" w:rsidRPr="00505A6E" w:rsidRDefault="00CC4ABE" w:rsidP="00CC4A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ABE" w:rsidRPr="00505A6E" w:rsidTr="00CC4ABE">
        <w:trPr>
          <w:trHeight w:val="555"/>
          <w:tblCellSpacing w:w="0" w:type="dxa"/>
        </w:trPr>
        <w:tc>
          <w:tcPr>
            <w:tcW w:w="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ABE" w:rsidRPr="00505A6E" w:rsidRDefault="00CC4ABE" w:rsidP="00CC4A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1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ABE" w:rsidRPr="006B0FE8" w:rsidRDefault="00CC4ABE" w:rsidP="00CC4A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B0FE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Контроль:</w:t>
            </w:r>
          </w:p>
          <w:p w:rsidR="00CC4ABE" w:rsidRPr="00505A6E" w:rsidRDefault="00CC4ABE" w:rsidP="00CC4A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выполнения плана-графика реализации ФГОС ДО в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50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50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учебном году;</w:t>
            </w:r>
          </w:p>
          <w:p w:rsidR="00CC4ABE" w:rsidRPr="00505A6E" w:rsidRDefault="00CC4ABE" w:rsidP="00CC4A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выполнения плана – графика прохождения курсовой подготовки;</w:t>
            </w:r>
          </w:p>
          <w:p w:rsidR="00CC4ABE" w:rsidRPr="00505A6E" w:rsidRDefault="00CC4ABE" w:rsidP="00CC4A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заказа и закупки методической литературы;</w:t>
            </w:r>
          </w:p>
          <w:p w:rsidR="00CC4ABE" w:rsidRPr="00505A6E" w:rsidRDefault="00CC4ABE" w:rsidP="00CC4A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Диагностика результатов </w:t>
            </w:r>
            <w:r w:rsidRPr="0050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повышения квалификации:</w:t>
            </w:r>
          </w:p>
          <w:p w:rsidR="00CC4ABE" w:rsidRPr="00505A6E" w:rsidRDefault="00CC4ABE" w:rsidP="00CC4A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проведение мониторинга результативности и эффективности повышения квалификации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переподготовки </w:t>
            </w:r>
            <w:r w:rsidRPr="0050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педагогических работников путем курсовой подготовки, самообразования, системы участия в методических мероприятиях и конкурсах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ABE" w:rsidRPr="00505A6E" w:rsidRDefault="00CC4ABE" w:rsidP="00CC4A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</w:t>
            </w:r>
            <w:r w:rsidRPr="0050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учебного года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ABE" w:rsidRPr="00505A6E" w:rsidRDefault="00CC4ABE" w:rsidP="00CC4A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</w:p>
          <w:p w:rsidR="00CC4ABE" w:rsidRPr="00505A6E" w:rsidRDefault="00CC4ABE" w:rsidP="00CC4A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заведующего</w:t>
            </w:r>
          </w:p>
        </w:tc>
        <w:tc>
          <w:tcPr>
            <w:tcW w:w="1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4ABE" w:rsidRPr="00505A6E" w:rsidRDefault="006B0FE8" w:rsidP="00CC4A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Аналитические справки по результатам контроля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4ABE" w:rsidRPr="00505A6E" w:rsidRDefault="00CC4ABE" w:rsidP="00CC4A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ABE" w:rsidRPr="00505A6E" w:rsidTr="00CC4ABE">
        <w:trPr>
          <w:trHeight w:val="285"/>
          <w:tblCellSpacing w:w="0" w:type="dxa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  <w:hideMark/>
          </w:tcPr>
          <w:p w:rsidR="00CC4ABE" w:rsidRPr="00505A6E" w:rsidRDefault="00CC4ABE" w:rsidP="00CC4A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4.Информационное обеспечение реализации ФГОС ДО</w:t>
            </w:r>
          </w:p>
        </w:tc>
      </w:tr>
      <w:tr w:rsidR="00CC4ABE" w:rsidRPr="00505A6E" w:rsidTr="00CC4ABE">
        <w:trPr>
          <w:trHeight w:val="285"/>
          <w:tblCellSpacing w:w="0" w:type="dxa"/>
        </w:trPr>
        <w:tc>
          <w:tcPr>
            <w:tcW w:w="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ABE" w:rsidRPr="00505A6E" w:rsidRDefault="00CC4ABE" w:rsidP="00CC4A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1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ABE" w:rsidRPr="00505A6E" w:rsidRDefault="00CC4ABE" w:rsidP="00CC4A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информационно-методической литературы</w:t>
            </w:r>
          </w:p>
          <w:p w:rsidR="00CC4ABE" w:rsidRPr="00505A6E" w:rsidRDefault="00CC4ABE" w:rsidP="00CC4A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информации на сайтах Министерства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50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 РФ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ABE" w:rsidRPr="00505A6E" w:rsidRDefault="00CC4ABE" w:rsidP="00CC4A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  <w:r w:rsidRPr="0050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учебного года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ABE" w:rsidRPr="00505A6E" w:rsidRDefault="00CC4ABE" w:rsidP="00CC4A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</w:p>
          <w:p w:rsidR="00CC4ABE" w:rsidRPr="00505A6E" w:rsidRDefault="00CC4ABE" w:rsidP="00CC4A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заведующего</w:t>
            </w:r>
          </w:p>
        </w:tc>
        <w:tc>
          <w:tcPr>
            <w:tcW w:w="1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4ABE" w:rsidRPr="00505A6E" w:rsidRDefault="00CC4ABE" w:rsidP="00CC4A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4ABE" w:rsidRPr="00505A6E" w:rsidRDefault="00CC4ABE" w:rsidP="00CC4A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ABE" w:rsidRPr="00505A6E" w:rsidTr="00CC4ABE">
        <w:trPr>
          <w:trHeight w:val="285"/>
          <w:tblCellSpacing w:w="0" w:type="dxa"/>
        </w:trPr>
        <w:tc>
          <w:tcPr>
            <w:tcW w:w="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ABE" w:rsidRPr="00505A6E" w:rsidRDefault="00CC4ABE" w:rsidP="00CC4A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1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ABE" w:rsidRPr="00505A6E" w:rsidRDefault="00CC4ABE" w:rsidP="00CC4A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информационными материалами на сайте по вопросам реализации ФГОС ДО;</w:t>
            </w:r>
          </w:p>
          <w:p w:rsidR="00CC4ABE" w:rsidRPr="00505A6E" w:rsidRDefault="00CC4ABE" w:rsidP="00CC4A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Наполнение и своевременное обновление раздела «ФГОС ДО» на сайте ДОУ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ABE" w:rsidRDefault="00CC4ABE" w:rsidP="00CC4AB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  <w:r w:rsidRPr="004F1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учебного года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ABE" w:rsidRPr="00505A6E" w:rsidRDefault="00CC4ABE" w:rsidP="00CC4A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4ABE" w:rsidRDefault="00CC4ABE" w:rsidP="00CC4A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50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ам. заведующего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старший методист, системный администратор</w:t>
            </w:r>
          </w:p>
          <w:p w:rsidR="00CC4ABE" w:rsidRDefault="00CC4ABE" w:rsidP="00CC4A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4ABE" w:rsidRPr="00505A6E" w:rsidRDefault="00CC4ABE" w:rsidP="00CC4A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4ABE" w:rsidRPr="000A2655" w:rsidRDefault="000A2655" w:rsidP="00CC4A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655">
              <w:rPr>
                <w:rFonts w:ascii="Times New Roman" w:eastAsia="Calibri" w:hAnsi="Times New Roman" w:cs="Times New Roman"/>
                <w:sz w:val="24"/>
                <w:szCs w:val="24"/>
              </w:rPr>
              <w:t>Сайт  с периодически обновляющимися материалами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4ABE" w:rsidRPr="00505A6E" w:rsidRDefault="00CC4ABE" w:rsidP="00CC4A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ABE" w:rsidRPr="00505A6E" w:rsidTr="00CC4ABE">
        <w:trPr>
          <w:trHeight w:val="285"/>
          <w:tblCellSpacing w:w="0" w:type="dxa"/>
        </w:trPr>
        <w:tc>
          <w:tcPr>
            <w:tcW w:w="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ABE" w:rsidRPr="00505A6E" w:rsidRDefault="00CC4ABE" w:rsidP="00CC4A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1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ABE" w:rsidRPr="00505A6E" w:rsidRDefault="00CC4ABE" w:rsidP="00CC4A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Публичный отчёт о реализации плана введения ФГОС ДО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ABE" w:rsidRDefault="00CC4ABE" w:rsidP="00CC4AB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  <w:r w:rsidRPr="004F1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учебного года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ABE" w:rsidRPr="00505A6E" w:rsidRDefault="00CC4ABE" w:rsidP="00CC4A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</w:p>
          <w:p w:rsidR="00CC4ABE" w:rsidRPr="00505A6E" w:rsidRDefault="00CC4ABE" w:rsidP="00CC4A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заведующего</w:t>
            </w:r>
          </w:p>
        </w:tc>
        <w:tc>
          <w:tcPr>
            <w:tcW w:w="1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4ABE" w:rsidRPr="00505A6E" w:rsidRDefault="000A2655" w:rsidP="00CC4A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сайте ДОУ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4ABE" w:rsidRPr="00505A6E" w:rsidRDefault="00CC4ABE" w:rsidP="00CC4A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ABE" w:rsidRPr="00505A6E" w:rsidTr="00CC4ABE">
        <w:trPr>
          <w:trHeight w:val="285"/>
          <w:tblCellSpacing w:w="0" w:type="dxa"/>
        </w:trPr>
        <w:tc>
          <w:tcPr>
            <w:tcW w:w="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ABE" w:rsidRPr="00505A6E" w:rsidRDefault="00CC4ABE" w:rsidP="00CC4A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1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ABE" w:rsidRPr="00505A6E" w:rsidRDefault="00CC4ABE" w:rsidP="00CC4A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родителей удовлетворённости регламентированной и нерегламентированной деятельности детей, результатами,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дополнительного образования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ABE" w:rsidRDefault="00CC4ABE" w:rsidP="00CC4AB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  <w:r w:rsidRPr="00FA3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учебного года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ABE" w:rsidRPr="00505A6E" w:rsidRDefault="00CC4ABE" w:rsidP="000A26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50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ам. заведующего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методист, воспитатели</w:t>
            </w:r>
          </w:p>
        </w:tc>
        <w:tc>
          <w:tcPr>
            <w:tcW w:w="1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4ABE" w:rsidRPr="00505A6E" w:rsidRDefault="000A2655" w:rsidP="00CC4A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мониторинга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4ABE" w:rsidRPr="00505A6E" w:rsidRDefault="00CC4ABE" w:rsidP="00CC4A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ABE" w:rsidRPr="00505A6E" w:rsidTr="00CC4ABE">
        <w:trPr>
          <w:trHeight w:val="285"/>
          <w:tblCellSpacing w:w="0" w:type="dxa"/>
        </w:trPr>
        <w:tc>
          <w:tcPr>
            <w:tcW w:w="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ABE" w:rsidRPr="00505A6E" w:rsidRDefault="00CC4ABE" w:rsidP="00CC4A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1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ABE" w:rsidRPr="00505A6E" w:rsidRDefault="00CC4ABE" w:rsidP="00CC4A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стенд о введении и реализации ФГОС ДО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ABE" w:rsidRDefault="00CC4ABE" w:rsidP="00CC4AB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 w:rsidRPr="00FA3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ABE" w:rsidRDefault="00CC4ABE" w:rsidP="00CC4A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50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ам. заведующего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старший методист, системный администратор</w:t>
            </w:r>
          </w:p>
          <w:p w:rsidR="00CC4ABE" w:rsidRPr="00505A6E" w:rsidRDefault="00CC4ABE" w:rsidP="00CC4A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4ABE" w:rsidRDefault="000A2655" w:rsidP="00CC4A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 в ДОУ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4ABE" w:rsidRDefault="00CC4ABE" w:rsidP="00CC4A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ABE" w:rsidRPr="00505A6E" w:rsidTr="00CC4ABE">
        <w:trPr>
          <w:trHeight w:val="285"/>
          <w:tblCellSpacing w:w="0" w:type="dxa"/>
        </w:trPr>
        <w:tc>
          <w:tcPr>
            <w:tcW w:w="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ABE" w:rsidRPr="00505A6E" w:rsidRDefault="00CC4ABE" w:rsidP="00CC4A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4.6</w:t>
            </w:r>
          </w:p>
        </w:tc>
        <w:tc>
          <w:tcPr>
            <w:tcW w:w="1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ABE" w:rsidRPr="00505A6E" w:rsidRDefault="00CC4ABE" w:rsidP="00CC4A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Контроль:</w:t>
            </w:r>
          </w:p>
          <w:p w:rsidR="00CC4ABE" w:rsidRPr="00505A6E" w:rsidRDefault="00CC4ABE" w:rsidP="00CC4A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выполнения плана-графика реализации введения ФГОС ДО в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50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50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учебном году.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ABE" w:rsidRDefault="00CC4ABE" w:rsidP="00CC4ABE">
            <w:r w:rsidRPr="00FA3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течение </w:t>
            </w:r>
            <w:r w:rsidRPr="00FA3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ABE" w:rsidRPr="00505A6E" w:rsidRDefault="00CC4ABE" w:rsidP="00CC4A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</w:p>
          <w:p w:rsidR="00CC4ABE" w:rsidRPr="00505A6E" w:rsidRDefault="00CC4ABE" w:rsidP="00CC4A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заведующего</w:t>
            </w:r>
          </w:p>
        </w:tc>
        <w:tc>
          <w:tcPr>
            <w:tcW w:w="1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4ABE" w:rsidRPr="00505A6E" w:rsidRDefault="000A2655" w:rsidP="00CC4A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4ABE" w:rsidRPr="00505A6E" w:rsidRDefault="00CC4ABE" w:rsidP="00CC4A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ABE" w:rsidRPr="00505A6E" w:rsidTr="00CC4ABE">
        <w:trPr>
          <w:trHeight w:val="285"/>
          <w:tblCellSpacing w:w="0" w:type="dxa"/>
        </w:trPr>
        <w:tc>
          <w:tcPr>
            <w:tcW w:w="326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ABE" w:rsidRPr="00505A6E" w:rsidRDefault="00CC4ABE" w:rsidP="00CC4A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5.Финансовое обеспечение реализации ФГОС ДО</w:t>
            </w:r>
          </w:p>
        </w:tc>
        <w:tc>
          <w:tcPr>
            <w:tcW w:w="1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4ABE" w:rsidRPr="00505A6E" w:rsidRDefault="00CC4ABE" w:rsidP="00CC4A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4ABE" w:rsidRPr="00505A6E" w:rsidRDefault="00CC4ABE" w:rsidP="00CC4A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C4ABE" w:rsidRPr="00505A6E" w:rsidTr="00CC4ABE">
        <w:trPr>
          <w:trHeight w:val="285"/>
          <w:tblCellSpacing w:w="0" w:type="dxa"/>
        </w:trPr>
        <w:tc>
          <w:tcPr>
            <w:tcW w:w="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ABE" w:rsidRPr="00505A6E" w:rsidRDefault="00CC4ABE" w:rsidP="00CC4A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ABE" w:rsidRPr="00505A6E" w:rsidRDefault="00CC4ABE" w:rsidP="00CC4A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Анализ:</w:t>
            </w:r>
          </w:p>
          <w:p w:rsidR="00CC4ABE" w:rsidRPr="00505A6E" w:rsidRDefault="00CC4ABE" w:rsidP="00CC4A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материально-технической базы ДОУ с учетом пополнения МТБ 2013-2014 учебного года и необходимости обеспечения условий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ФГОС ДО в 2014-2015 уч.г.</w:t>
            </w:r>
          </w:p>
          <w:p w:rsidR="00CC4ABE" w:rsidRPr="00505A6E" w:rsidRDefault="00CC4ABE" w:rsidP="00CC4A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 работы Интернет-ресурсов;</w:t>
            </w:r>
          </w:p>
          <w:p w:rsidR="00CC4ABE" w:rsidRPr="00505A6E" w:rsidRDefault="00CC4ABE" w:rsidP="00CC4A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обеспеченности методической литературой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ABE" w:rsidRPr="00505A6E" w:rsidRDefault="00CC4ABE" w:rsidP="00CC4A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Май-август,</w:t>
            </w:r>
          </w:p>
          <w:p w:rsidR="00CC4ABE" w:rsidRPr="00505A6E" w:rsidRDefault="00CC4ABE" w:rsidP="00CC4A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ABE" w:rsidRPr="00505A6E" w:rsidRDefault="00CC4ABE" w:rsidP="005435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заведующего</w:t>
            </w:r>
          </w:p>
          <w:p w:rsidR="00CC4ABE" w:rsidRPr="00505A6E" w:rsidRDefault="00CC4ABE" w:rsidP="00CC4A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4ABE" w:rsidRPr="00505A6E" w:rsidRDefault="000A2655" w:rsidP="00CC4A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4ABE" w:rsidRPr="00505A6E" w:rsidRDefault="00CC4ABE" w:rsidP="00CC4A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ABE" w:rsidRPr="00505A6E" w:rsidTr="00CC4ABE">
        <w:trPr>
          <w:trHeight w:val="285"/>
          <w:tblCellSpacing w:w="0" w:type="dxa"/>
        </w:trPr>
        <w:tc>
          <w:tcPr>
            <w:tcW w:w="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ABE" w:rsidRPr="00505A6E" w:rsidRDefault="00CC4ABE" w:rsidP="00CC4A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1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ABE" w:rsidRPr="00505A6E" w:rsidRDefault="00CC4ABE" w:rsidP="00CC4A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методической литературы и методических пособий, используемые в образовательном процессе ДОУ в соответствии с ФГОС ДО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ABE" w:rsidRPr="00505A6E" w:rsidRDefault="00CC4ABE" w:rsidP="00CC4A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</w:t>
            </w:r>
            <w:r w:rsidRPr="0050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учебного года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ABE" w:rsidRPr="00505A6E" w:rsidRDefault="00CC4ABE" w:rsidP="00CC4A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</w:p>
          <w:p w:rsidR="00CC4ABE" w:rsidRPr="00505A6E" w:rsidRDefault="00CC4ABE" w:rsidP="00CC4A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заведующего</w:t>
            </w:r>
          </w:p>
        </w:tc>
        <w:tc>
          <w:tcPr>
            <w:tcW w:w="1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4ABE" w:rsidRPr="00505A6E" w:rsidRDefault="000A2655" w:rsidP="00CC4A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Картотека, имеющейся литературы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4ABE" w:rsidRPr="00505A6E" w:rsidRDefault="00CC4ABE" w:rsidP="00CC4A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ABE" w:rsidRPr="00505A6E" w:rsidTr="00CC4ABE">
        <w:trPr>
          <w:trHeight w:val="285"/>
          <w:tblCellSpacing w:w="0" w:type="dxa"/>
        </w:trPr>
        <w:tc>
          <w:tcPr>
            <w:tcW w:w="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ABE" w:rsidRPr="00505A6E" w:rsidRDefault="00CC4ABE" w:rsidP="00CC4A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1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ABE" w:rsidRPr="00505A6E" w:rsidRDefault="00CC4ABE" w:rsidP="00CC4A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2014- 2015 учебному году:</w:t>
            </w:r>
          </w:p>
          <w:p w:rsidR="00CC4ABE" w:rsidRPr="00505A6E" w:rsidRDefault="00CC4ABE" w:rsidP="00CC4A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инвентаризация материально-технической базы на соответствие требованиям ФГОС ДО</w:t>
            </w:r>
          </w:p>
          <w:p w:rsidR="00CC4ABE" w:rsidRPr="00505A6E" w:rsidRDefault="00CC4ABE" w:rsidP="00CC4A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составление проекта плана пополнения МТБ на 2015 г.</w:t>
            </w:r>
          </w:p>
          <w:p w:rsidR="00CC4ABE" w:rsidRPr="00505A6E" w:rsidRDefault="00CC4ABE" w:rsidP="00CC4ABE">
            <w:pPr>
              <w:spacing w:before="100" w:beforeAutospacing="1" w:after="100" w:afterAutospacing="1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корректировка плана ФХД на 2015 г.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ABE" w:rsidRPr="00505A6E" w:rsidRDefault="00CC4ABE" w:rsidP="00CC4A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Май-июль</w:t>
            </w:r>
          </w:p>
          <w:p w:rsidR="00CC4ABE" w:rsidRPr="00505A6E" w:rsidRDefault="00CC4ABE" w:rsidP="00CC4A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ABE" w:rsidRPr="00505A6E" w:rsidRDefault="00CC4ABE" w:rsidP="00CC4A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</w:p>
          <w:p w:rsidR="00CC4ABE" w:rsidRPr="00505A6E" w:rsidRDefault="00CC4ABE" w:rsidP="00CC4A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заведующего</w:t>
            </w:r>
          </w:p>
        </w:tc>
        <w:tc>
          <w:tcPr>
            <w:tcW w:w="1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4ABE" w:rsidRPr="00505A6E" w:rsidRDefault="000A2655" w:rsidP="00CC4A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ФХД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4ABE" w:rsidRPr="00505A6E" w:rsidRDefault="00CC4ABE" w:rsidP="00CC4A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ABE" w:rsidRPr="00505A6E" w:rsidTr="00CC4ABE">
        <w:trPr>
          <w:trHeight w:val="450"/>
          <w:tblCellSpacing w:w="0" w:type="dxa"/>
        </w:trPr>
        <w:tc>
          <w:tcPr>
            <w:tcW w:w="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ABE" w:rsidRPr="00505A6E" w:rsidRDefault="00CC4ABE" w:rsidP="00CC4A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1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ABE" w:rsidRPr="00505A6E" w:rsidRDefault="00CC4ABE" w:rsidP="00CC4A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за:</w:t>
            </w:r>
          </w:p>
          <w:p w:rsidR="00CC4ABE" w:rsidRDefault="00CC4ABE" w:rsidP="00CC4A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выполнением плана финансово-хозяйственной деятельности по позициям реализации ФГОС ДО</w:t>
            </w:r>
          </w:p>
          <w:p w:rsidR="000A2655" w:rsidRPr="00505A6E" w:rsidRDefault="000A2655" w:rsidP="00CC4A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ABE" w:rsidRPr="00505A6E" w:rsidRDefault="00CC4ABE" w:rsidP="00CC4A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  <w:r w:rsidRPr="0050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учебного года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ABE" w:rsidRPr="00505A6E" w:rsidRDefault="00CC4ABE" w:rsidP="00CC4A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</w:p>
          <w:p w:rsidR="00CC4ABE" w:rsidRPr="00505A6E" w:rsidRDefault="00CC4ABE" w:rsidP="00CC4A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заведующего</w:t>
            </w:r>
          </w:p>
        </w:tc>
        <w:tc>
          <w:tcPr>
            <w:tcW w:w="1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4ABE" w:rsidRPr="00505A6E" w:rsidRDefault="000A2655" w:rsidP="00CC4A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4ABE" w:rsidRPr="00505A6E" w:rsidRDefault="00CC4ABE" w:rsidP="00CC4A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800C4" w:rsidRDefault="007800C4" w:rsidP="008E78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0C4" w:rsidRDefault="007800C4" w:rsidP="008E78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0C4" w:rsidRDefault="007800C4" w:rsidP="008E78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0C4" w:rsidRDefault="007800C4" w:rsidP="008E78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0C4" w:rsidRDefault="007800C4" w:rsidP="008E78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0C4" w:rsidRDefault="007800C4" w:rsidP="008E78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0C4" w:rsidRDefault="007800C4" w:rsidP="008E78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0C4" w:rsidRDefault="007800C4" w:rsidP="008E78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0C4" w:rsidRDefault="007800C4" w:rsidP="008E78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8E9" w:rsidRDefault="008E78E9" w:rsidP="008E78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A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78E9" w:rsidRPr="00505A6E" w:rsidRDefault="008E78E9" w:rsidP="008E78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8E9" w:rsidRPr="00505A6E" w:rsidRDefault="008E78E9" w:rsidP="008E78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8E78E9" w:rsidRPr="00383509" w:rsidRDefault="008E78E9" w:rsidP="008E78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1EA" w:rsidRDefault="001B61EA"/>
    <w:sectPr w:rsidR="001B61EA" w:rsidSect="00456EB6">
      <w:pgSz w:w="11906" w:h="16838"/>
      <w:pgMar w:top="1134" w:right="1558" w:bottom="1134" w:left="2552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7A9D" w:rsidRDefault="00677A9D" w:rsidP="00B47497">
      <w:pPr>
        <w:spacing w:after="0" w:line="240" w:lineRule="auto"/>
      </w:pPr>
      <w:r>
        <w:separator/>
      </w:r>
    </w:p>
  </w:endnote>
  <w:endnote w:type="continuationSeparator" w:id="1">
    <w:p w:rsidR="00677A9D" w:rsidRDefault="00677A9D" w:rsidP="00B47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7A9D" w:rsidRDefault="00677A9D" w:rsidP="00B47497">
      <w:pPr>
        <w:spacing w:after="0" w:line="240" w:lineRule="auto"/>
      </w:pPr>
      <w:r>
        <w:separator/>
      </w:r>
    </w:p>
  </w:footnote>
  <w:footnote w:type="continuationSeparator" w:id="1">
    <w:p w:rsidR="00677A9D" w:rsidRDefault="00677A9D" w:rsidP="00B474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8E6411"/>
    <w:multiLevelType w:val="hybridMultilevel"/>
    <w:tmpl w:val="3D5EB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8B6162"/>
    <w:multiLevelType w:val="hybridMultilevel"/>
    <w:tmpl w:val="5FF8376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677531D6"/>
    <w:multiLevelType w:val="hybridMultilevel"/>
    <w:tmpl w:val="266EBBD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78E9"/>
    <w:rsid w:val="00002A19"/>
    <w:rsid w:val="0003200C"/>
    <w:rsid w:val="000532DE"/>
    <w:rsid w:val="00061C7D"/>
    <w:rsid w:val="00063546"/>
    <w:rsid w:val="000A2655"/>
    <w:rsid w:val="00123263"/>
    <w:rsid w:val="001B40AA"/>
    <w:rsid w:val="001B61EA"/>
    <w:rsid w:val="00282970"/>
    <w:rsid w:val="002E5FA2"/>
    <w:rsid w:val="002F2A6A"/>
    <w:rsid w:val="0032689C"/>
    <w:rsid w:val="00356806"/>
    <w:rsid w:val="0036460E"/>
    <w:rsid w:val="003A7E47"/>
    <w:rsid w:val="003C4B08"/>
    <w:rsid w:val="0041404A"/>
    <w:rsid w:val="00456EB6"/>
    <w:rsid w:val="004A17E2"/>
    <w:rsid w:val="00523045"/>
    <w:rsid w:val="0054350A"/>
    <w:rsid w:val="00571018"/>
    <w:rsid w:val="00636DE7"/>
    <w:rsid w:val="00677A9D"/>
    <w:rsid w:val="006B0FE8"/>
    <w:rsid w:val="00722363"/>
    <w:rsid w:val="00754A4B"/>
    <w:rsid w:val="007800C4"/>
    <w:rsid w:val="007E2AF6"/>
    <w:rsid w:val="007E4726"/>
    <w:rsid w:val="00871D4D"/>
    <w:rsid w:val="008A373D"/>
    <w:rsid w:val="008E0595"/>
    <w:rsid w:val="008E78E9"/>
    <w:rsid w:val="00942B81"/>
    <w:rsid w:val="00B04AEA"/>
    <w:rsid w:val="00B47497"/>
    <w:rsid w:val="00B77F62"/>
    <w:rsid w:val="00BB1D63"/>
    <w:rsid w:val="00C1133F"/>
    <w:rsid w:val="00C14F98"/>
    <w:rsid w:val="00C1670E"/>
    <w:rsid w:val="00C9243F"/>
    <w:rsid w:val="00CC4ABE"/>
    <w:rsid w:val="00CD1E4D"/>
    <w:rsid w:val="00D24A8C"/>
    <w:rsid w:val="00DB5365"/>
    <w:rsid w:val="00E34404"/>
    <w:rsid w:val="00E87A89"/>
    <w:rsid w:val="00EE3DA4"/>
    <w:rsid w:val="00F33A34"/>
    <w:rsid w:val="00F60A68"/>
    <w:rsid w:val="00F663BD"/>
    <w:rsid w:val="00FF6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8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474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47497"/>
  </w:style>
  <w:style w:type="paragraph" w:styleId="a5">
    <w:name w:val="footer"/>
    <w:basedOn w:val="a"/>
    <w:link w:val="a6"/>
    <w:uiPriority w:val="99"/>
    <w:semiHidden/>
    <w:unhideWhenUsed/>
    <w:rsid w:val="00B474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47497"/>
  </w:style>
  <w:style w:type="character" w:styleId="a7">
    <w:name w:val="Strong"/>
    <w:uiPriority w:val="99"/>
    <w:qFormat/>
    <w:rsid w:val="007E2AF6"/>
    <w:rPr>
      <w:b/>
      <w:bCs/>
      <w:spacing w:val="0"/>
    </w:rPr>
  </w:style>
  <w:style w:type="character" w:customStyle="1" w:styleId="apple-converted-space">
    <w:name w:val="apple-converted-space"/>
    <w:basedOn w:val="a0"/>
    <w:uiPriority w:val="99"/>
    <w:rsid w:val="007E2AF6"/>
  </w:style>
  <w:style w:type="paragraph" w:styleId="a8">
    <w:name w:val="List Paragraph"/>
    <w:basedOn w:val="a"/>
    <w:uiPriority w:val="34"/>
    <w:qFormat/>
    <w:rsid w:val="007E472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3BC3F7-A687-49C2-BC72-E9F5EE539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8</Pages>
  <Words>1269</Words>
  <Characters>7238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</Company>
  <LinksUpToDate>false</LinksUpToDate>
  <CharactersWithSpaces>8491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Начальная школа - детский сад №12</dc:creator>
  <cp:keywords/>
  <dc:description/>
  <cp:lastModifiedBy>User</cp:lastModifiedBy>
  <cp:revision>33</cp:revision>
  <dcterms:created xsi:type="dcterms:W3CDTF">2014-10-08T06:08:00Z</dcterms:created>
  <dcterms:modified xsi:type="dcterms:W3CDTF">2015-01-20T11:09:00Z</dcterms:modified>
</cp:coreProperties>
</file>